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AC28" w14:textId="77777777" w:rsidR="00A01671" w:rsidRPr="00A01671" w:rsidRDefault="00A01671">
      <w:pPr>
        <w:rPr>
          <w:b/>
          <w:sz w:val="40"/>
          <w:szCs w:val="40"/>
        </w:rPr>
      </w:pPr>
      <w:r w:rsidRPr="00A01671">
        <w:rPr>
          <w:b/>
          <w:sz w:val="40"/>
          <w:szCs w:val="40"/>
        </w:rPr>
        <w:t xml:space="preserve">Hall &amp; Pickles a division of Hall &amp; Pickles </w:t>
      </w:r>
      <w:r w:rsidR="005E3A7E">
        <w:rPr>
          <w:b/>
          <w:sz w:val="40"/>
          <w:szCs w:val="40"/>
        </w:rPr>
        <w:t>1812</w:t>
      </w:r>
      <w:r w:rsidR="00DB04FB">
        <w:rPr>
          <w:b/>
          <w:sz w:val="40"/>
          <w:szCs w:val="40"/>
        </w:rPr>
        <w:t xml:space="preserve"> </w:t>
      </w:r>
      <w:r w:rsidRPr="00A01671">
        <w:rPr>
          <w:b/>
          <w:sz w:val="40"/>
          <w:szCs w:val="40"/>
        </w:rPr>
        <w:t xml:space="preserve">Limited </w:t>
      </w:r>
    </w:p>
    <w:p w14:paraId="6E204635" w14:textId="77777777" w:rsidR="00956166" w:rsidRDefault="00A01671">
      <w:pPr>
        <w:rPr>
          <w:b/>
          <w:sz w:val="40"/>
          <w:szCs w:val="40"/>
        </w:rPr>
      </w:pPr>
      <w:r w:rsidRPr="00A01671">
        <w:rPr>
          <w:b/>
          <w:sz w:val="40"/>
          <w:szCs w:val="40"/>
        </w:rPr>
        <w:t>Sustainability of Steel Statement</w:t>
      </w:r>
      <w:r>
        <w:rPr>
          <w:b/>
          <w:sz w:val="40"/>
          <w:szCs w:val="40"/>
        </w:rPr>
        <w:t xml:space="preserve"> </w:t>
      </w:r>
    </w:p>
    <w:p w14:paraId="67324AA0" w14:textId="77777777" w:rsidR="006A5255" w:rsidRDefault="000120EC">
      <w:pPr>
        <w:rPr>
          <w:rFonts w:cs="Arial"/>
          <w:sz w:val="24"/>
          <w:szCs w:val="24"/>
          <w:lang w:val="en-US"/>
        </w:rPr>
      </w:pPr>
      <w:r w:rsidRPr="00F71602">
        <w:rPr>
          <w:sz w:val="24"/>
          <w:szCs w:val="24"/>
        </w:rPr>
        <w:t xml:space="preserve">HALL &amp; PICKLES 1812 Ltd </w:t>
      </w:r>
      <w:r w:rsidRPr="00F71602">
        <w:rPr>
          <w:rFonts w:cs="Arial"/>
          <w:sz w:val="24"/>
          <w:szCs w:val="24"/>
          <w:lang w:val="en-US"/>
        </w:rPr>
        <w:t>is one of the largest independent steel stockholders in the United Kingdom</w:t>
      </w:r>
      <w:r>
        <w:rPr>
          <w:rFonts w:cs="Arial"/>
          <w:sz w:val="24"/>
          <w:szCs w:val="24"/>
          <w:lang w:val="en-US"/>
        </w:rPr>
        <w:t>.</w:t>
      </w:r>
      <w:r w:rsidRPr="00F71602">
        <w:rPr>
          <w:rFonts w:cs="Arial"/>
          <w:sz w:val="24"/>
          <w:szCs w:val="24"/>
          <w:lang w:val="en-US"/>
        </w:rPr>
        <w:t xml:space="preserve"> We operate an Assured Supplie</w:t>
      </w:r>
      <w:r w:rsidR="005E3A7E">
        <w:rPr>
          <w:rFonts w:cs="Arial"/>
          <w:sz w:val="24"/>
          <w:szCs w:val="24"/>
          <w:lang w:val="en-US"/>
        </w:rPr>
        <w:t>r and Approved Supplier</w:t>
      </w:r>
      <w:r w:rsidRPr="00F71602">
        <w:rPr>
          <w:rFonts w:cs="Arial"/>
          <w:sz w:val="24"/>
          <w:szCs w:val="24"/>
          <w:lang w:val="en-US"/>
        </w:rPr>
        <w:t xml:space="preserve"> list across our business</w:t>
      </w:r>
      <w:r w:rsidR="005E3A7E">
        <w:rPr>
          <w:rFonts w:cs="Arial"/>
          <w:sz w:val="24"/>
          <w:szCs w:val="24"/>
          <w:lang w:val="en-US"/>
        </w:rPr>
        <w:t xml:space="preserve"> ensuring we purchase our steel from Quality assured steel mills and suppliers.</w:t>
      </w:r>
      <w:r w:rsidRPr="00F71602">
        <w:rPr>
          <w:rFonts w:cs="Arial"/>
          <w:sz w:val="24"/>
          <w:szCs w:val="24"/>
          <w:lang w:val="en-US"/>
        </w:rPr>
        <w:t xml:space="preserve"> The majority of products we </w:t>
      </w:r>
      <w:r>
        <w:rPr>
          <w:rFonts w:cs="Arial"/>
          <w:sz w:val="24"/>
          <w:szCs w:val="24"/>
          <w:lang w:val="en-US"/>
        </w:rPr>
        <w:t xml:space="preserve">purchase to sell </w:t>
      </w:r>
      <w:r w:rsidRPr="00F71602">
        <w:rPr>
          <w:rFonts w:cs="Arial"/>
          <w:sz w:val="24"/>
          <w:szCs w:val="24"/>
          <w:lang w:val="en-US"/>
        </w:rPr>
        <w:t xml:space="preserve">are supplied by well-established UK or Western European suppliers in the steel </w:t>
      </w:r>
      <w:r>
        <w:rPr>
          <w:rFonts w:cs="Arial"/>
          <w:sz w:val="24"/>
          <w:szCs w:val="24"/>
          <w:lang w:val="en-US"/>
        </w:rPr>
        <w:t>industry.</w:t>
      </w:r>
      <w:r w:rsidRPr="00F71602">
        <w:rPr>
          <w:rFonts w:cs="Arial"/>
          <w:sz w:val="24"/>
          <w:szCs w:val="24"/>
          <w:lang w:val="en-US"/>
        </w:rPr>
        <w:t xml:space="preserve"> These s</w:t>
      </w:r>
      <w:r w:rsidR="005E3A7E">
        <w:rPr>
          <w:rFonts w:cs="Arial"/>
          <w:sz w:val="24"/>
          <w:szCs w:val="24"/>
          <w:lang w:val="en-US"/>
        </w:rPr>
        <w:t>teel mills and suppliers are committed</w:t>
      </w:r>
      <w:r w:rsidR="006A5255">
        <w:rPr>
          <w:rFonts w:cs="Arial"/>
          <w:sz w:val="24"/>
          <w:szCs w:val="24"/>
          <w:lang w:val="en-US"/>
        </w:rPr>
        <w:t xml:space="preserve"> to playing a responsible role in </w:t>
      </w:r>
      <w:r w:rsidR="004440DA">
        <w:rPr>
          <w:rFonts w:cs="Arial"/>
          <w:sz w:val="24"/>
          <w:szCs w:val="24"/>
          <w:lang w:val="en-US"/>
        </w:rPr>
        <w:t xml:space="preserve">the </w:t>
      </w:r>
      <w:r w:rsidR="006A5255">
        <w:rPr>
          <w:rFonts w:cs="Arial"/>
          <w:sz w:val="24"/>
          <w:szCs w:val="24"/>
          <w:lang w:val="en-US"/>
        </w:rPr>
        <w:t>shaping of a sustainable future for generations to come.</w:t>
      </w:r>
    </w:p>
    <w:p w14:paraId="0F65C135" w14:textId="571DF750" w:rsidR="00A955CB" w:rsidRDefault="00A955CB" w:rsidP="00A955CB">
      <w:pPr>
        <w:rPr>
          <w:rFonts w:cs="Arial"/>
          <w:sz w:val="24"/>
          <w:szCs w:val="24"/>
          <w:lang w:val="en-US"/>
        </w:rPr>
      </w:pPr>
      <w:r w:rsidRPr="000E70A9">
        <w:rPr>
          <w:rFonts w:cs="Arial"/>
          <w:sz w:val="24"/>
          <w:szCs w:val="24"/>
          <w:lang w:val="en-US"/>
        </w:rPr>
        <w:t xml:space="preserve">Steel is </w:t>
      </w:r>
      <w:r w:rsidR="00377210" w:rsidRPr="000E70A9">
        <w:rPr>
          <w:rFonts w:cs="Arial"/>
          <w:sz w:val="24"/>
          <w:szCs w:val="24"/>
          <w:lang w:val="en-US"/>
        </w:rPr>
        <w:t xml:space="preserve">also </w:t>
      </w:r>
      <w:r w:rsidRPr="000E70A9">
        <w:rPr>
          <w:rFonts w:cs="Arial"/>
          <w:sz w:val="24"/>
          <w:szCs w:val="24"/>
          <w:lang w:val="en-US"/>
        </w:rPr>
        <w:t xml:space="preserve">the ultimate sustainable material </w:t>
      </w:r>
      <w:r w:rsidR="0033420A">
        <w:rPr>
          <w:rFonts w:cs="Arial"/>
          <w:sz w:val="24"/>
          <w:szCs w:val="24"/>
          <w:lang w:val="en-US"/>
        </w:rPr>
        <w:t>that</w:t>
      </w:r>
      <w:r w:rsidRPr="000E70A9">
        <w:rPr>
          <w:rFonts w:cs="Arial"/>
          <w:sz w:val="24"/>
          <w:szCs w:val="24"/>
          <w:lang w:val="en-US"/>
        </w:rPr>
        <w:t xml:space="preserve"> can be recycled infinitely without losin</w:t>
      </w:r>
      <w:r w:rsidR="00377210" w:rsidRPr="000E70A9">
        <w:rPr>
          <w:rFonts w:cs="Arial"/>
          <w:sz w:val="24"/>
          <w:szCs w:val="24"/>
          <w:lang w:val="en-US"/>
        </w:rPr>
        <w:t>g its properties or performance, and also provides high economic value at all stages of its life cycle.</w:t>
      </w:r>
      <w:r w:rsidR="00377210">
        <w:rPr>
          <w:rFonts w:cs="Arial"/>
          <w:sz w:val="24"/>
          <w:szCs w:val="24"/>
          <w:lang w:val="en-US"/>
        </w:rPr>
        <w:t xml:space="preserve"> </w:t>
      </w:r>
    </w:p>
    <w:p w14:paraId="4DB1C301" w14:textId="77777777" w:rsidR="005E3A7E" w:rsidRDefault="006A5255">
      <w:pPr>
        <w:rPr>
          <w:rFonts w:cs="Arial"/>
          <w:sz w:val="24"/>
          <w:szCs w:val="24"/>
          <w:lang w:val="en-US"/>
        </w:rPr>
      </w:pPr>
      <w:r>
        <w:rPr>
          <w:rFonts w:cs="Arial"/>
          <w:sz w:val="24"/>
          <w:szCs w:val="24"/>
          <w:lang w:val="en-US"/>
        </w:rPr>
        <w:t>Key factors for steel mills to fulfil this commitment include:</w:t>
      </w:r>
    </w:p>
    <w:p w14:paraId="3792D268" w14:textId="77777777" w:rsidR="006A5255" w:rsidRPr="0033420A" w:rsidRDefault="006A5255" w:rsidP="0033420A">
      <w:pPr>
        <w:pStyle w:val="ListParagraph"/>
        <w:numPr>
          <w:ilvl w:val="0"/>
          <w:numId w:val="2"/>
        </w:numPr>
        <w:rPr>
          <w:rFonts w:cs="Arial"/>
          <w:sz w:val="24"/>
          <w:szCs w:val="24"/>
          <w:lang w:val="en-US"/>
        </w:rPr>
      </w:pPr>
      <w:r w:rsidRPr="0033420A">
        <w:rPr>
          <w:rFonts w:cs="Arial"/>
          <w:sz w:val="24"/>
          <w:szCs w:val="24"/>
          <w:lang w:val="en-US"/>
        </w:rPr>
        <w:t>To be a responsible steel supplier and manufacturer – to ensure raw materials are sourced from responsible supply chains and in line with sustainable business practices.</w:t>
      </w:r>
    </w:p>
    <w:p w14:paraId="169EBFD8" w14:textId="77777777" w:rsidR="006A5255" w:rsidRPr="0033420A" w:rsidRDefault="006A5255" w:rsidP="0033420A">
      <w:pPr>
        <w:pStyle w:val="ListParagraph"/>
        <w:numPr>
          <w:ilvl w:val="0"/>
          <w:numId w:val="2"/>
        </w:numPr>
        <w:rPr>
          <w:rFonts w:cs="Arial"/>
          <w:sz w:val="24"/>
          <w:szCs w:val="24"/>
          <w:lang w:val="en-US"/>
        </w:rPr>
      </w:pPr>
      <w:r w:rsidRPr="0033420A">
        <w:rPr>
          <w:rFonts w:cs="Arial"/>
          <w:sz w:val="24"/>
          <w:szCs w:val="24"/>
          <w:lang w:val="en-US"/>
        </w:rPr>
        <w:t xml:space="preserve">To manufacture steel using carbon neutral steelmaking – steel mills will focus on becoming innovators in carbon neutral steelmaking, committing resource to transforming the way sustainable steel is produced whilst ensuring a safe working </w:t>
      </w:r>
      <w:r w:rsidR="00055E58" w:rsidRPr="0033420A">
        <w:rPr>
          <w:rFonts w:cs="Arial"/>
          <w:sz w:val="24"/>
          <w:szCs w:val="24"/>
          <w:lang w:val="en-US"/>
        </w:rPr>
        <w:t xml:space="preserve">environment and protecting the local and global </w:t>
      </w:r>
      <w:r w:rsidR="000B3E0F" w:rsidRPr="0033420A">
        <w:rPr>
          <w:rFonts w:cs="Arial"/>
          <w:sz w:val="24"/>
          <w:szCs w:val="24"/>
          <w:lang w:val="en-US"/>
        </w:rPr>
        <w:t>environment</w:t>
      </w:r>
      <w:r w:rsidR="00055E58" w:rsidRPr="0033420A">
        <w:rPr>
          <w:rFonts w:cs="Arial"/>
          <w:sz w:val="24"/>
          <w:szCs w:val="24"/>
          <w:lang w:val="en-US"/>
        </w:rPr>
        <w:t>.</w:t>
      </w:r>
      <w:r w:rsidRPr="0033420A">
        <w:rPr>
          <w:rFonts w:cs="Arial"/>
          <w:sz w:val="24"/>
          <w:szCs w:val="24"/>
          <w:lang w:val="en-US"/>
        </w:rPr>
        <w:t xml:space="preserve"> </w:t>
      </w:r>
    </w:p>
    <w:p w14:paraId="63326FB3" w14:textId="77777777" w:rsidR="00532DAF" w:rsidRPr="0033420A" w:rsidRDefault="00532DAF" w:rsidP="0033420A">
      <w:pPr>
        <w:pStyle w:val="ListParagraph"/>
        <w:numPr>
          <w:ilvl w:val="0"/>
          <w:numId w:val="2"/>
        </w:numPr>
        <w:rPr>
          <w:rFonts w:cs="Arial"/>
          <w:sz w:val="24"/>
          <w:szCs w:val="24"/>
          <w:lang w:val="en-US"/>
        </w:rPr>
      </w:pPr>
      <w:r w:rsidRPr="0033420A">
        <w:rPr>
          <w:rFonts w:cs="Arial"/>
          <w:sz w:val="24"/>
          <w:szCs w:val="24"/>
          <w:lang w:val="en-US"/>
        </w:rPr>
        <w:t>To enable the</w:t>
      </w:r>
      <w:r w:rsidR="00D21D1C" w:rsidRPr="0033420A">
        <w:rPr>
          <w:rFonts w:cs="Arial"/>
          <w:sz w:val="24"/>
          <w:szCs w:val="24"/>
          <w:lang w:val="en-US"/>
        </w:rPr>
        <w:t>ir</w:t>
      </w:r>
      <w:r w:rsidRPr="0033420A">
        <w:rPr>
          <w:rFonts w:cs="Arial"/>
          <w:sz w:val="24"/>
          <w:szCs w:val="24"/>
          <w:lang w:val="en-US"/>
        </w:rPr>
        <w:t xml:space="preserve"> customers (Hall &amp; Pickles 1812 Ltd) to become more sustainable in the future – We (Hall &amp; Pickles) need to rely on the steel mills sustainable solutions and expertise to provide ongoing improvement in the sustainability of steel so that we can improve the sustainability of the products and services we offer to our customers (supply chain) and in turn create the sustainable products the current and future generations require.</w:t>
      </w:r>
    </w:p>
    <w:p w14:paraId="20F402A4" w14:textId="1DD8B93D" w:rsidR="006A5255" w:rsidRDefault="007642FA">
      <w:pPr>
        <w:rPr>
          <w:rFonts w:cs="Arial"/>
          <w:sz w:val="24"/>
          <w:szCs w:val="24"/>
          <w:lang w:val="en-US"/>
        </w:rPr>
      </w:pPr>
      <w:r>
        <w:rPr>
          <w:rFonts w:cs="Arial"/>
          <w:sz w:val="24"/>
          <w:szCs w:val="24"/>
          <w:lang w:val="en-US"/>
        </w:rPr>
        <w:t xml:space="preserve">Steel mills across the UK and Western Europe are already undertaking a program of improvements and are implementing future plans for continual improvement </w:t>
      </w:r>
      <w:r w:rsidR="000144F0">
        <w:rPr>
          <w:rFonts w:cs="Arial"/>
          <w:sz w:val="24"/>
          <w:szCs w:val="24"/>
          <w:lang w:val="en-US"/>
        </w:rPr>
        <w:t>of steel making with many setting target</w:t>
      </w:r>
      <w:r w:rsidR="0033420A">
        <w:rPr>
          <w:rFonts w:cs="Arial"/>
          <w:sz w:val="24"/>
          <w:szCs w:val="24"/>
          <w:lang w:val="en-US"/>
        </w:rPr>
        <w:t>s</w:t>
      </w:r>
      <w:r w:rsidR="000144F0">
        <w:rPr>
          <w:rFonts w:cs="Arial"/>
          <w:sz w:val="24"/>
          <w:szCs w:val="24"/>
          <w:lang w:val="en-US"/>
        </w:rPr>
        <w:t xml:space="preserve"> to reduce carbon foot prints</w:t>
      </w:r>
      <w:r w:rsidR="00AC222C">
        <w:rPr>
          <w:rFonts w:cs="Arial"/>
          <w:sz w:val="24"/>
          <w:szCs w:val="24"/>
          <w:lang w:val="en-US"/>
        </w:rPr>
        <w:t xml:space="preserve"> / emissions</w:t>
      </w:r>
      <w:r w:rsidR="000144F0">
        <w:rPr>
          <w:rFonts w:cs="Arial"/>
          <w:sz w:val="24"/>
          <w:szCs w:val="24"/>
          <w:lang w:val="en-US"/>
        </w:rPr>
        <w:t xml:space="preserve"> in coming years with the end target to become carbon neutral with several mills aiming to achieve this goal within the next 35 years.</w:t>
      </w:r>
    </w:p>
    <w:p w14:paraId="4C161489" w14:textId="2E6618F8" w:rsidR="00AC222C" w:rsidRDefault="00323111">
      <w:pPr>
        <w:rPr>
          <w:rFonts w:cs="Arial"/>
          <w:sz w:val="24"/>
          <w:szCs w:val="24"/>
          <w:lang w:val="en-US"/>
        </w:rPr>
      </w:pPr>
      <w:r>
        <w:rPr>
          <w:rFonts w:cs="Arial"/>
          <w:sz w:val="24"/>
          <w:szCs w:val="24"/>
          <w:lang w:val="en-US"/>
        </w:rPr>
        <w:t>As a stockholder we will look to commit to purchase steel from steel mills that demonstrate these levels of commitment to producing and developing steel products that are in line with the</w:t>
      </w:r>
      <w:r w:rsidR="0033420A">
        <w:rPr>
          <w:rFonts w:cs="Arial"/>
          <w:sz w:val="24"/>
          <w:szCs w:val="24"/>
          <w:lang w:val="en-US"/>
        </w:rPr>
        <w:t>ir</w:t>
      </w:r>
      <w:r>
        <w:rPr>
          <w:rFonts w:cs="Arial"/>
          <w:sz w:val="24"/>
          <w:szCs w:val="24"/>
          <w:lang w:val="en-US"/>
        </w:rPr>
        <w:t xml:space="preserve"> sustainability target or program.</w:t>
      </w:r>
    </w:p>
    <w:p w14:paraId="061EA623" w14:textId="77777777" w:rsidR="00323111" w:rsidRDefault="00323111">
      <w:pPr>
        <w:rPr>
          <w:rFonts w:cs="Arial"/>
          <w:sz w:val="24"/>
          <w:szCs w:val="24"/>
          <w:lang w:val="en-US"/>
        </w:rPr>
      </w:pPr>
    </w:p>
    <w:p w14:paraId="60D84270" w14:textId="77777777" w:rsidR="00323111" w:rsidRDefault="00323111">
      <w:pPr>
        <w:rPr>
          <w:rFonts w:cs="Arial"/>
          <w:sz w:val="24"/>
          <w:szCs w:val="24"/>
          <w:lang w:val="en-US"/>
        </w:rPr>
      </w:pPr>
    </w:p>
    <w:p w14:paraId="6379A597" w14:textId="77777777" w:rsidR="00323111" w:rsidRDefault="00323111">
      <w:pPr>
        <w:rPr>
          <w:rFonts w:cs="Arial"/>
          <w:sz w:val="24"/>
          <w:szCs w:val="24"/>
          <w:lang w:val="en-US"/>
        </w:rPr>
      </w:pPr>
    </w:p>
    <w:p w14:paraId="4CD28911" w14:textId="77777777" w:rsidR="00323111" w:rsidRDefault="00323111">
      <w:pPr>
        <w:rPr>
          <w:rFonts w:cs="Arial"/>
          <w:sz w:val="24"/>
          <w:szCs w:val="24"/>
          <w:lang w:val="en-US"/>
        </w:rPr>
      </w:pPr>
    </w:p>
    <w:p w14:paraId="43E12AA4" w14:textId="77777777" w:rsidR="00323111" w:rsidRDefault="00323111">
      <w:pPr>
        <w:rPr>
          <w:rFonts w:cs="Arial"/>
          <w:b/>
          <w:sz w:val="32"/>
          <w:szCs w:val="32"/>
          <w:lang w:val="en-US"/>
        </w:rPr>
      </w:pPr>
      <w:r w:rsidRPr="00323111">
        <w:rPr>
          <w:rFonts w:cs="Arial"/>
          <w:b/>
          <w:sz w:val="32"/>
          <w:szCs w:val="32"/>
          <w:lang w:val="en-US"/>
        </w:rPr>
        <w:t>Why is Steel a sustainable product?</w:t>
      </w:r>
    </w:p>
    <w:p w14:paraId="302DAAC6" w14:textId="23243F43" w:rsidR="009F4E62" w:rsidRDefault="009F4E62">
      <w:pPr>
        <w:rPr>
          <w:rFonts w:cs="Arial"/>
          <w:sz w:val="24"/>
          <w:szCs w:val="24"/>
          <w:lang w:val="en-US"/>
        </w:rPr>
      </w:pPr>
      <w:r>
        <w:rPr>
          <w:rFonts w:cs="Arial"/>
          <w:sz w:val="24"/>
          <w:szCs w:val="24"/>
          <w:lang w:val="en-US"/>
        </w:rPr>
        <w:t xml:space="preserve">Steel is truly a sustainable material and is produced in various forms and grades all of which are all sustainable. </w:t>
      </w:r>
      <w:r w:rsidR="0033420A">
        <w:rPr>
          <w:rFonts w:cs="Arial"/>
          <w:sz w:val="24"/>
          <w:szCs w:val="24"/>
          <w:lang w:val="en-US"/>
        </w:rPr>
        <w:t>However,</w:t>
      </w:r>
      <w:r>
        <w:rPr>
          <w:rFonts w:cs="Arial"/>
          <w:sz w:val="24"/>
          <w:szCs w:val="24"/>
          <w:lang w:val="en-US"/>
        </w:rPr>
        <w:t xml:space="preserve"> in order for steel to fulfil its sustainability potential it will rely not only on the steel mills producing sustainable products and stockholders purchasing steel from these outlets, it will also</w:t>
      </w:r>
      <w:r w:rsidR="0033420A">
        <w:rPr>
          <w:rFonts w:cs="Arial"/>
          <w:sz w:val="24"/>
          <w:szCs w:val="24"/>
          <w:lang w:val="en-US"/>
        </w:rPr>
        <w:t xml:space="preserve"> rely</w:t>
      </w:r>
      <w:r>
        <w:rPr>
          <w:rFonts w:cs="Arial"/>
          <w:sz w:val="24"/>
          <w:szCs w:val="24"/>
          <w:lang w:val="en-US"/>
        </w:rPr>
        <w:t xml:space="preserve"> on the fabricator playing its part, for example recycling scrap and ensuring it enters back into the cycle of steel production.</w:t>
      </w:r>
    </w:p>
    <w:p w14:paraId="03204151" w14:textId="77777777" w:rsidR="0033420A" w:rsidRDefault="0033420A" w:rsidP="00040045">
      <w:pPr>
        <w:rPr>
          <w:b/>
          <w:sz w:val="32"/>
          <w:szCs w:val="32"/>
        </w:rPr>
      </w:pPr>
    </w:p>
    <w:p w14:paraId="1660901F" w14:textId="51BAB78B" w:rsidR="00EE4ABB" w:rsidRDefault="00F74EFB" w:rsidP="00040045">
      <w:pPr>
        <w:rPr>
          <w:color w:val="000000"/>
          <w:sz w:val="24"/>
          <w:szCs w:val="24"/>
        </w:rPr>
      </w:pPr>
      <w:r>
        <w:rPr>
          <w:b/>
          <w:sz w:val="32"/>
          <w:szCs w:val="32"/>
        </w:rPr>
        <w:t xml:space="preserve">Information with regard to </w:t>
      </w:r>
      <w:r w:rsidRPr="00F74EFB">
        <w:rPr>
          <w:b/>
          <w:sz w:val="32"/>
          <w:szCs w:val="32"/>
        </w:rPr>
        <w:t>recycled steel used in the production of stee</w:t>
      </w:r>
      <w:r>
        <w:rPr>
          <w:b/>
          <w:sz w:val="32"/>
          <w:szCs w:val="32"/>
        </w:rPr>
        <w:t>l.</w:t>
      </w:r>
    </w:p>
    <w:p w14:paraId="1185B4F4" w14:textId="77777777" w:rsidR="00EE4ABB" w:rsidRDefault="00EE4ABB" w:rsidP="00040045">
      <w:pPr>
        <w:rPr>
          <w:color w:val="000000"/>
          <w:sz w:val="24"/>
          <w:szCs w:val="24"/>
        </w:rPr>
      </w:pPr>
      <w:r w:rsidRPr="00EE4ABB">
        <w:rPr>
          <w:rFonts w:cs="Arial"/>
          <w:sz w:val="24"/>
          <w:szCs w:val="24"/>
        </w:rPr>
        <w:t>Steel is the most recycled material in the world with an estimated 459 million tonnes being recycled in 2017—about 37% of the crude steel produced that year. This is equivalent to 180 Eiffel Towers every day.</w:t>
      </w:r>
      <w:r w:rsidRPr="00EE4ABB">
        <w:rPr>
          <w:sz w:val="24"/>
          <w:szCs w:val="24"/>
        </w:rPr>
        <w:br/>
      </w:r>
      <w:r w:rsidRPr="00EE4ABB">
        <w:rPr>
          <w:sz w:val="24"/>
          <w:szCs w:val="24"/>
        </w:rPr>
        <w:br/>
      </w:r>
      <w:r w:rsidRPr="00EE4ABB">
        <w:rPr>
          <w:rFonts w:cs="Arial"/>
          <w:sz w:val="24"/>
          <w:szCs w:val="24"/>
        </w:rPr>
        <w:t>In theory, all new steel could be made from recycled steel (scrap). However, two factors prevent this. The first is the increasing demand for steel, which is 50% greater today than it was 10 years ago. The second is the long life of products made from steel, which—although environmentally positive—delays its availability as scrap. Together, they prevent the total demand for new steel from being met by scrap. Therefore, current steel production still requires iron ore.</w:t>
      </w:r>
      <w:r w:rsidRPr="00EE4ABB">
        <w:rPr>
          <w:sz w:val="24"/>
          <w:szCs w:val="24"/>
        </w:rPr>
        <w:br/>
      </w:r>
    </w:p>
    <w:p w14:paraId="517BB740" w14:textId="77777777" w:rsidR="00040045" w:rsidRPr="00EE4ABB" w:rsidRDefault="00040045" w:rsidP="00040045">
      <w:pPr>
        <w:rPr>
          <w:color w:val="000000"/>
          <w:sz w:val="24"/>
          <w:szCs w:val="24"/>
        </w:rPr>
      </w:pPr>
      <w:r w:rsidRPr="00EE4ABB">
        <w:rPr>
          <w:color w:val="000000"/>
          <w:sz w:val="24"/>
          <w:szCs w:val="24"/>
        </w:rPr>
        <w:t xml:space="preserve">There are two main production processes to manufacture steel – </w:t>
      </w:r>
    </w:p>
    <w:p w14:paraId="1231FE73" w14:textId="77777777" w:rsidR="00040045" w:rsidRPr="00EE4ABB" w:rsidRDefault="00040045" w:rsidP="00040045">
      <w:pPr>
        <w:rPr>
          <w:b/>
          <w:i/>
          <w:color w:val="000000"/>
          <w:sz w:val="24"/>
          <w:szCs w:val="24"/>
        </w:rPr>
      </w:pPr>
      <w:r w:rsidRPr="00EE4ABB">
        <w:rPr>
          <w:i/>
          <w:color w:val="000000"/>
          <w:sz w:val="24"/>
          <w:szCs w:val="24"/>
        </w:rPr>
        <w:t>Firstly -</w:t>
      </w:r>
      <w:r w:rsidRPr="00EE4ABB">
        <w:rPr>
          <w:color w:val="000000"/>
          <w:sz w:val="24"/>
          <w:szCs w:val="24"/>
        </w:rPr>
        <w:t xml:space="preserve">The integrated steel route based on </w:t>
      </w:r>
      <w:r w:rsidRPr="00EE4ABB">
        <w:rPr>
          <w:b/>
          <w:i/>
          <w:color w:val="000000"/>
          <w:sz w:val="24"/>
          <w:szCs w:val="24"/>
        </w:rPr>
        <w:t>BLAST FURNACE (BF)</w:t>
      </w:r>
      <w:r w:rsidRPr="00EE4ABB">
        <w:rPr>
          <w:color w:val="000000"/>
          <w:sz w:val="24"/>
          <w:szCs w:val="24"/>
        </w:rPr>
        <w:t xml:space="preserve"> and </w:t>
      </w:r>
      <w:r w:rsidRPr="00EE4ABB">
        <w:rPr>
          <w:b/>
          <w:i/>
          <w:color w:val="000000"/>
          <w:sz w:val="24"/>
          <w:szCs w:val="24"/>
        </w:rPr>
        <w:t>BASIC OXYGEN FURNACE (BOF)</w:t>
      </w:r>
    </w:p>
    <w:p w14:paraId="22FB4058" w14:textId="77777777" w:rsidR="00040045" w:rsidRPr="00EE4ABB" w:rsidRDefault="00040045" w:rsidP="00040045">
      <w:pPr>
        <w:rPr>
          <w:b/>
          <w:i/>
          <w:color w:val="000000"/>
          <w:sz w:val="24"/>
          <w:szCs w:val="24"/>
        </w:rPr>
      </w:pPr>
      <w:r w:rsidRPr="00EE4ABB">
        <w:rPr>
          <w:i/>
          <w:color w:val="000000"/>
          <w:sz w:val="24"/>
          <w:szCs w:val="24"/>
        </w:rPr>
        <w:t>Secondly –</w:t>
      </w:r>
      <w:r w:rsidRPr="00EE4ABB">
        <w:rPr>
          <w:b/>
          <w:i/>
          <w:color w:val="000000"/>
          <w:sz w:val="24"/>
          <w:szCs w:val="24"/>
        </w:rPr>
        <w:t xml:space="preserve"> The Electric Arc Furnace (EAF)</w:t>
      </w:r>
    </w:p>
    <w:p w14:paraId="1BE03D26" w14:textId="77777777" w:rsidR="00040045" w:rsidRPr="00EE4ABB" w:rsidRDefault="00040045" w:rsidP="00040045">
      <w:pPr>
        <w:rPr>
          <w:color w:val="000000"/>
          <w:sz w:val="24"/>
          <w:szCs w:val="24"/>
        </w:rPr>
      </w:pPr>
      <w:r w:rsidRPr="00EE4ABB">
        <w:rPr>
          <w:color w:val="000000"/>
          <w:sz w:val="24"/>
          <w:szCs w:val="24"/>
        </w:rPr>
        <w:t xml:space="preserve">Both processes are commonly used in the UK and Europe in the manufacture of steel. </w:t>
      </w:r>
    </w:p>
    <w:p w14:paraId="049691BB" w14:textId="77777777" w:rsidR="00A01671" w:rsidRPr="00EE4ABB" w:rsidRDefault="00040045" w:rsidP="00A66A1D">
      <w:pPr>
        <w:rPr>
          <w:sz w:val="24"/>
          <w:szCs w:val="24"/>
        </w:rPr>
      </w:pPr>
      <w:r w:rsidRPr="00EE4ABB">
        <w:rPr>
          <w:sz w:val="24"/>
          <w:szCs w:val="24"/>
        </w:rPr>
        <w:t xml:space="preserve">Key raw materials needed in steelmaking include iron ore, coal, limestone and recycled steel. The two main steel production routes and their related inputs are: </w:t>
      </w:r>
    </w:p>
    <w:p w14:paraId="1F616BE2" w14:textId="77777777" w:rsidR="00A01671" w:rsidRPr="00EE4ABB" w:rsidRDefault="00040045" w:rsidP="00A66A1D">
      <w:pPr>
        <w:rPr>
          <w:sz w:val="24"/>
          <w:szCs w:val="24"/>
        </w:rPr>
      </w:pPr>
      <w:r w:rsidRPr="00EE4ABB">
        <w:rPr>
          <w:sz w:val="24"/>
          <w:szCs w:val="24"/>
        </w:rPr>
        <w:t xml:space="preserve">Route 1: The integrated steelmaking route, based on the blast furnace (BF) and basic oxygen furnace (BOF), which uses raw materials including iron ore, coal, limestone and recycled </w:t>
      </w:r>
      <w:r w:rsidRPr="00EE4ABB">
        <w:rPr>
          <w:sz w:val="24"/>
          <w:szCs w:val="24"/>
        </w:rPr>
        <w:lastRenderedPageBreak/>
        <w:t>steel. On average, this route uses 1,370kg of iron ore, 780kg of metallurgical coal</w:t>
      </w:r>
      <w:r w:rsidR="002147A0" w:rsidRPr="00EE4ABB">
        <w:rPr>
          <w:sz w:val="24"/>
          <w:szCs w:val="24"/>
        </w:rPr>
        <w:t xml:space="preserve"> and</w:t>
      </w:r>
      <w:r w:rsidRPr="00EE4ABB">
        <w:rPr>
          <w:sz w:val="24"/>
          <w:szCs w:val="24"/>
        </w:rPr>
        <w:t xml:space="preserve"> 270kg of limestone and 125kg of recycled steel to produce 1000kg of crude steel.</w:t>
      </w:r>
    </w:p>
    <w:p w14:paraId="7774725F" w14:textId="77777777" w:rsidR="00A01671" w:rsidRPr="00EE4ABB" w:rsidRDefault="002147A0" w:rsidP="00A66A1D">
      <w:pPr>
        <w:rPr>
          <w:sz w:val="24"/>
          <w:szCs w:val="24"/>
        </w:rPr>
      </w:pPr>
      <w:r w:rsidRPr="00EE4ABB">
        <w:rPr>
          <w:sz w:val="24"/>
          <w:szCs w:val="24"/>
        </w:rPr>
        <w:t>Route 2: The electric arc furnace (EAF) route uses primarily recycled steels and direct reduced iron (DRI) or hot metal, and electricity. On average, the recycled steel EAF route uses 710kg of recycled steel, 586kg of coal and 88kg of limestone and 2.3GJ of electricity to produce 1000kg of crude steel.</w:t>
      </w:r>
    </w:p>
    <w:p w14:paraId="4954AC55" w14:textId="77777777" w:rsidR="00E866F7" w:rsidRPr="00EE4ABB" w:rsidRDefault="00E866F7" w:rsidP="00A66A1D">
      <w:pPr>
        <w:rPr>
          <w:sz w:val="24"/>
          <w:szCs w:val="24"/>
        </w:rPr>
      </w:pPr>
      <w:r w:rsidRPr="00EE4ABB">
        <w:rPr>
          <w:sz w:val="24"/>
          <w:szCs w:val="24"/>
        </w:rPr>
        <w:t>Around 70% of total global steel production relies directly on inputs of coal via the BF/BOF route. In 2017 about 1.2 Gt of crude steel were produced in BOFs, which required the output of about 1.1 Gt of BF (hot metal/pig iron) and about 200Mt of scrap.</w:t>
      </w:r>
    </w:p>
    <w:p w14:paraId="5064229A" w14:textId="77777777" w:rsidR="00A01671" w:rsidRPr="00EE4ABB" w:rsidRDefault="00E866F7" w:rsidP="00A66A1D">
      <w:pPr>
        <w:rPr>
          <w:sz w:val="24"/>
          <w:szCs w:val="24"/>
        </w:rPr>
      </w:pPr>
      <w:r w:rsidRPr="00EE4ABB">
        <w:rPr>
          <w:sz w:val="24"/>
          <w:szCs w:val="24"/>
        </w:rPr>
        <w:t>In 2017, global EAF output accounted for about 30% of global steel production (around 480Mt), which required the output of about 60 Mt BF, 90 Mt of direct reduced iron (DRI) and 380 Mt of scrap.</w:t>
      </w:r>
    </w:p>
    <w:p w14:paraId="2C90531A" w14:textId="77777777" w:rsidR="00A01671" w:rsidRPr="00EE4ABB" w:rsidRDefault="00E866F7" w:rsidP="00A66A1D">
      <w:pPr>
        <w:rPr>
          <w:sz w:val="24"/>
          <w:szCs w:val="24"/>
        </w:rPr>
      </w:pPr>
      <w:r w:rsidRPr="00EE4ABB">
        <w:rPr>
          <w:sz w:val="24"/>
          <w:szCs w:val="24"/>
        </w:rPr>
        <w:t>Source: World Steel Association Fact Sheet – steel and Raw Materials</w:t>
      </w:r>
    </w:p>
    <w:p w14:paraId="37D0C82A" w14:textId="77777777" w:rsidR="00C617C5" w:rsidRPr="00EE4ABB" w:rsidRDefault="00C617C5" w:rsidP="00C617C5">
      <w:pPr>
        <w:rPr>
          <w:sz w:val="24"/>
          <w:szCs w:val="24"/>
        </w:rPr>
      </w:pPr>
      <w:r w:rsidRPr="00EE4ABB">
        <w:rPr>
          <w:sz w:val="24"/>
          <w:szCs w:val="24"/>
        </w:rPr>
        <w:t xml:space="preserve">Steel mills that use the EAF process advise that there is between 80% to 98% of recycled steel / scrap used to manufacture steel products. Steel mills that use the  BOF process they have advised that there is between 20% to 25% of recycled steel / scrap used in the manufacturing of </w:t>
      </w:r>
      <w:proofErr w:type="spellStart"/>
      <w:r w:rsidRPr="00EE4ABB">
        <w:rPr>
          <w:sz w:val="24"/>
          <w:szCs w:val="24"/>
        </w:rPr>
        <w:t>there</w:t>
      </w:r>
      <w:proofErr w:type="spellEnd"/>
      <w:r w:rsidRPr="00EE4ABB">
        <w:rPr>
          <w:sz w:val="24"/>
          <w:szCs w:val="24"/>
        </w:rPr>
        <w:t xml:space="preserve"> steel products. </w:t>
      </w:r>
    </w:p>
    <w:p w14:paraId="5F9BC42E" w14:textId="77777777" w:rsidR="00A01671" w:rsidRDefault="00A85C40" w:rsidP="00A66A1D">
      <w:pPr>
        <w:rPr>
          <w:color w:val="000000"/>
          <w:sz w:val="24"/>
          <w:szCs w:val="24"/>
        </w:rPr>
      </w:pPr>
      <w:r w:rsidRPr="00EE4ABB">
        <w:rPr>
          <w:color w:val="000000"/>
          <w:sz w:val="24"/>
          <w:szCs w:val="24"/>
        </w:rPr>
        <w:t>Various European steel mills have advised the following information – they indicate that in the European steel industry as a whole recycled scrap steel accounts for 56% of total steel making, being made up of 32% pre-consumer and 24% post- consumer scrap. For purchases of European steel they recommend using a recycled content figure of 56% which reflects the total industry position.</w:t>
      </w:r>
    </w:p>
    <w:p w14:paraId="75C1F924" w14:textId="77777777" w:rsidR="002B209B" w:rsidRPr="00EE4ABB" w:rsidRDefault="002B209B" w:rsidP="002B209B">
      <w:pPr>
        <w:rPr>
          <w:sz w:val="24"/>
          <w:szCs w:val="24"/>
        </w:rPr>
      </w:pPr>
      <w:r>
        <w:rPr>
          <w:color w:val="000000"/>
          <w:sz w:val="24"/>
          <w:szCs w:val="24"/>
        </w:rPr>
        <w:t>Two factors limit the opportunity to increase the recycled content of steel. The first is the increasing demand for steel and the second is the long life of the products made from steel. At this moment in time the total demand for steel could not be met solely by recycled scrap. Much more steel is wanted than could be made with scrap alone and not enough scrap arises from end of life products. There the majority of new steel has to be made by the BF and BOF route. Therefore there is an argument that it is better to concentrate on improving recycling rates rather than to specify higher recycling content in steel.</w:t>
      </w:r>
    </w:p>
    <w:p w14:paraId="2D7FD184" w14:textId="77777777" w:rsidR="009D154A" w:rsidRDefault="009D154A" w:rsidP="00A66A1D">
      <w:pPr>
        <w:rPr>
          <w:sz w:val="24"/>
          <w:szCs w:val="24"/>
        </w:rPr>
      </w:pPr>
      <w:r w:rsidRPr="009D154A">
        <w:rPr>
          <w:sz w:val="24"/>
          <w:szCs w:val="24"/>
        </w:rPr>
        <w:t>The p</w:t>
      </w:r>
      <w:r>
        <w:rPr>
          <w:sz w:val="24"/>
          <w:szCs w:val="24"/>
        </w:rPr>
        <w:t xml:space="preserve">roportion of end of life products that are recycled – over 80% in the case of steel – is the important factor rather than the recycled content of steel. </w:t>
      </w:r>
    </w:p>
    <w:p w14:paraId="1B957D1D" w14:textId="77777777" w:rsidR="009D154A" w:rsidRDefault="009D154A" w:rsidP="00A66A1D">
      <w:pPr>
        <w:rPr>
          <w:sz w:val="24"/>
          <w:szCs w:val="24"/>
        </w:rPr>
      </w:pPr>
      <w:r>
        <w:rPr>
          <w:sz w:val="24"/>
          <w:szCs w:val="24"/>
        </w:rPr>
        <w:t xml:space="preserve">Materials that are 100% recyclable again </w:t>
      </w:r>
      <w:r w:rsidR="005A4675">
        <w:rPr>
          <w:sz w:val="24"/>
          <w:szCs w:val="24"/>
        </w:rPr>
        <w:t>and</w:t>
      </w:r>
      <w:r>
        <w:rPr>
          <w:sz w:val="24"/>
          <w:szCs w:val="24"/>
        </w:rPr>
        <w:t xml:space="preserve"> again such as </w:t>
      </w:r>
      <w:r w:rsidR="00CD2CB4">
        <w:rPr>
          <w:sz w:val="24"/>
          <w:szCs w:val="24"/>
        </w:rPr>
        <w:t>steel</w:t>
      </w:r>
      <w:r>
        <w:rPr>
          <w:sz w:val="24"/>
          <w:szCs w:val="24"/>
        </w:rPr>
        <w:t xml:space="preserve"> already possess an important characteristic of sustainability helping provide the needs of today’s</w:t>
      </w:r>
      <w:r w:rsidR="00AE0F19">
        <w:rPr>
          <w:sz w:val="24"/>
          <w:szCs w:val="24"/>
        </w:rPr>
        <w:t xml:space="preserve"> </w:t>
      </w:r>
      <w:r>
        <w:rPr>
          <w:sz w:val="24"/>
          <w:szCs w:val="24"/>
        </w:rPr>
        <w:t>worl</w:t>
      </w:r>
      <w:r w:rsidR="00AE0F19">
        <w:rPr>
          <w:sz w:val="24"/>
          <w:szCs w:val="24"/>
        </w:rPr>
        <w:t>d</w:t>
      </w:r>
      <w:r>
        <w:rPr>
          <w:sz w:val="24"/>
          <w:szCs w:val="24"/>
        </w:rPr>
        <w:t xml:space="preserve"> and at the same time retaining </w:t>
      </w:r>
      <w:r w:rsidR="00AE0F19">
        <w:rPr>
          <w:sz w:val="24"/>
          <w:szCs w:val="24"/>
        </w:rPr>
        <w:t>materials</w:t>
      </w:r>
      <w:r>
        <w:rPr>
          <w:sz w:val="24"/>
          <w:szCs w:val="24"/>
        </w:rPr>
        <w:t xml:space="preserve"> for the use of future </w:t>
      </w:r>
      <w:r w:rsidR="00AE0F19">
        <w:rPr>
          <w:sz w:val="24"/>
          <w:szCs w:val="24"/>
        </w:rPr>
        <w:t>generations</w:t>
      </w:r>
      <w:r>
        <w:rPr>
          <w:sz w:val="24"/>
          <w:szCs w:val="24"/>
        </w:rPr>
        <w:t>.</w:t>
      </w:r>
    </w:p>
    <w:p w14:paraId="50ED71F0" w14:textId="77777777" w:rsidR="009D154A" w:rsidRDefault="009D154A" w:rsidP="00A66A1D">
      <w:pPr>
        <w:rPr>
          <w:sz w:val="24"/>
          <w:szCs w:val="24"/>
        </w:rPr>
      </w:pPr>
      <w:r>
        <w:rPr>
          <w:sz w:val="24"/>
          <w:szCs w:val="24"/>
        </w:rPr>
        <w:lastRenderedPageBreak/>
        <w:t>End of life recyclability focuses on the design and man</w:t>
      </w:r>
      <w:r w:rsidR="003578CB">
        <w:rPr>
          <w:sz w:val="24"/>
          <w:szCs w:val="24"/>
        </w:rPr>
        <w:t>agement</w:t>
      </w:r>
      <w:r>
        <w:rPr>
          <w:sz w:val="24"/>
          <w:szCs w:val="24"/>
        </w:rPr>
        <w:t xml:space="preserve"> of products and on their disposal and </w:t>
      </w:r>
      <w:r w:rsidR="00AE0F19">
        <w:rPr>
          <w:sz w:val="24"/>
          <w:szCs w:val="24"/>
        </w:rPr>
        <w:t>recycling</w:t>
      </w:r>
      <w:r>
        <w:rPr>
          <w:sz w:val="24"/>
          <w:szCs w:val="24"/>
        </w:rPr>
        <w:t xml:space="preserve"> at the end of their useful life, which supports </w:t>
      </w:r>
      <w:r w:rsidR="00AE0F19">
        <w:rPr>
          <w:sz w:val="24"/>
          <w:szCs w:val="24"/>
        </w:rPr>
        <w:t>sustainability</w:t>
      </w:r>
      <w:r>
        <w:rPr>
          <w:sz w:val="24"/>
          <w:szCs w:val="24"/>
        </w:rPr>
        <w:t>.</w:t>
      </w:r>
    </w:p>
    <w:p w14:paraId="4038EB10" w14:textId="77777777" w:rsidR="00A01671" w:rsidRPr="009D154A" w:rsidRDefault="009D154A" w:rsidP="00A66A1D">
      <w:pPr>
        <w:rPr>
          <w:sz w:val="24"/>
          <w:szCs w:val="24"/>
        </w:rPr>
      </w:pPr>
      <w:r>
        <w:rPr>
          <w:sz w:val="24"/>
          <w:szCs w:val="24"/>
        </w:rPr>
        <w:t>100% recyclable steel, with a recycled content that re-uses most of the scrap arising worldwide from end of life products, does this – supporting sustainability.</w:t>
      </w:r>
    </w:p>
    <w:p w14:paraId="6569A9AA" w14:textId="63D717D3" w:rsidR="0033420A" w:rsidRDefault="0033420A" w:rsidP="0033420A">
      <w:pPr>
        <w:rPr>
          <w:noProof/>
          <w:lang w:eastAsia="en-GB"/>
        </w:rPr>
      </w:pPr>
    </w:p>
    <w:p w14:paraId="4DB9F56F" w14:textId="77777777" w:rsidR="0033420A" w:rsidRDefault="0033420A" w:rsidP="0033420A">
      <w:pPr>
        <w:rPr>
          <w:noProof/>
          <w:lang w:eastAsia="en-GB"/>
        </w:rPr>
      </w:pPr>
    </w:p>
    <w:p w14:paraId="24398D1C" w14:textId="2069C1A5" w:rsidR="0033420A" w:rsidRDefault="0033420A" w:rsidP="0033420A">
      <w:pPr>
        <w:rPr>
          <w:noProof/>
          <w:lang w:eastAsia="en-GB"/>
        </w:rPr>
      </w:pPr>
      <w:r>
        <w:rPr>
          <w:noProof/>
          <w:lang w:eastAsia="en-GB"/>
        </w:rPr>
        <w:t>Signed:</w:t>
      </w:r>
      <w:r w:rsidR="00241473" w:rsidRPr="00241473">
        <w:rPr>
          <w:noProof/>
        </w:rPr>
        <w:t xml:space="preserve"> </w:t>
      </w:r>
      <w:r w:rsidR="00241473">
        <w:rPr>
          <w:noProof/>
        </w:rPr>
        <w:drawing>
          <wp:inline distT="0" distB="0" distL="0" distR="0" wp14:anchorId="74D52B03" wp14:editId="7ABA92A1">
            <wp:extent cx="2352675" cy="314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52675" cy="314325"/>
                    </a:xfrm>
                    <a:prstGeom prst="rect">
                      <a:avLst/>
                    </a:prstGeom>
                  </pic:spPr>
                </pic:pic>
              </a:graphicData>
            </a:graphic>
          </wp:inline>
        </w:drawing>
      </w:r>
    </w:p>
    <w:p w14:paraId="4EE72730" w14:textId="77777777" w:rsidR="0033420A" w:rsidRPr="004E2F98" w:rsidRDefault="0033420A" w:rsidP="0033420A">
      <w:pPr>
        <w:rPr>
          <w:b/>
          <w:noProof/>
          <w:lang w:eastAsia="en-GB"/>
        </w:rPr>
      </w:pPr>
      <w:r w:rsidRPr="004E2F98">
        <w:rPr>
          <w:b/>
          <w:noProof/>
          <w:lang w:eastAsia="en-GB"/>
        </w:rPr>
        <w:t>Quality Assurance Group Manager:</w:t>
      </w:r>
    </w:p>
    <w:p w14:paraId="14D7493D" w14:textId="0490604F" w:rsidR="0033420A" w:rsidRPr="00A66A1D" w:rsidRDefault="0033420A" w:rsidP="0033420A">
      <w:pPr>
        <w:rPr>
          <w:sz w:val="28"/>
          <w:szCs w:val="28"/>
        </w:rPr>
      </w:pPr>
      <w:r>
        <w:rPr>
          <w:noProof/>
          <w:lang w:eastAsia="en-GB"/>
        </w:rPr>
        <w:t>Date:</w:t>
      </w:r>
      <w:r w:rsidR="00241473">
        <w:rPr>
          <w:noProof/>
          <w:lang w:eastAsia="en-GB"/>
        </w:rPr>
        <w:t xml:space="preserve">  June 202</w:t>
      </w:r>
      <w:r w:rsidR="000C14CF">
        <w:rPr>
          <w:noProof/>
          <w:lang w:eastAsia="en-GB"/>
        </w:rPr>
        <w:t>3</w:t>
      </w:r>
    </w:p>
    <w:p w14:paraId="222152BF" w14:textId="77777777" w:rsidR="0033420A" w:rsidRDefault="0033420A" w:rsidP="0033420A">
      <w:pPr>
        <w:rPr>
          <w:noProof/>
          <w:lang w:eastAsia="en-GB"/>
        </w:rPr>
      </w:pPr>
    </w:p>
    <w:p w14:paraId="73703BF4" w14:textId="77777777" w:rsidR="0033420A" w:rsidRPr="002F240C" w:rsidRDefault="0033420A" w:rsidP="0033420A">
      <w:pPr>
        <w:rPr>
          <w:b/>
          <w:bCs/>
          <w:noProof/>
          <w:lang w:eastAsia="en-GB"/>
        </w:rPr>
      </w:pPr>
      <w:r w:rsidRPr="002F240C">
        <w:rPr>
          <w:b/>
          <w:bCs/>
          <w:noProof/>
          <w:lang w:eastAsia="en-GB"/>
        </w:rPr>
        <w:t>Approved by:</w:t>
      </w:r>
    </w:p>
    <w:p w14:paraId="33B9064A" w14:textId="3BAF6FD0" w:rsidR="0033420A" w:rsidRDefault="0033420A" w:rsidP="0033420A">
      <w:pPr>
        <w:rPr>
          <w:noProof/>
          <w:lang w:eastAsia="en-GB"/>
        </w:rPr>
      </w:pPr>
      <w:r>
        <w:rPr>
          <w:noProof/>
          <w:lang w:eastAsia="en-GB"/>
        </w:rPr>
        <w:t>Signed:</w:t>
      </w:r>
      <w:r w:rsidR="00241473" w:rsidRPr="00241473">
        <w:rPr>
          <w:noProof/>
        </w:rPr>
        <w:t xml:space="preserve"> </w:t>
      </w:r>
      <w:r w:rsidR="00241473">
        <w:rPr>
          <w:noProof/>
        </w:rPr>
        <w:drawing>
          <wp:inline distT="0" distB="0" distL="0" distR="0" wp14:anchorId="16FC0251" wp14:editId="778B6D28">
            <wp:extent cx="1000125" cy="285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0125" cy="285750"/>
                    </a:xfrm>
                    <a:prstGeom prst="rect">
                      <a:avLst/>
                    </a:prstGeom>
                  </pic:spPr>
                </pic:pic>
              </a:graphicData>
            </a:graphic>
          </wp:inline>
        </w:drawing>
      </w:r>
    </w:p>
    <w:p w14:paraId="5C330818" w14:textId="782061DC" w:rsidR="0033420A" w:rsidRPr="004E2F98" w:rsidRDefault="0033420A" w:rsidP="0033420A">
      <w:pPr>
        <w:rPr>
          <w:b/>
          <w:noProof/>
          <w:lang w:eastAsia="en-GB"/>
        </w:rPr>
      </w:pPr>
      <w:r w:rsidRPr="004E2F98">
        <w:rPr>
          <w:b/>
          <w:noProof/>
          <w:lang w:eastAsia="en-GB"/>
        </w:rPr>
        <w:t>Group M.D.</w:t>
      </w:r>
      <w:r w:rsidR="00D82AE4">
        <w:rPr>
          <w:b/>
          <w:noProof/>
          <w:lang w:eastAsia="en-GB"/>
        </w:rPr>
        <w:t xml:space="preserve"> / CEO</w:t>
      </w:r>
    </w:p>
    <w:p w14:paraId="2CCA57F0" w14:textId="64D764F5" w:rsidR="0033420A" w:rsidRDefault="0033420A" w:rsidP="0033420A">
      <w:pPr>
        <w:rPr>
          <w:noProof/>
          <w:lang w:eastAsia="en-GB"/>
        </w:rPr>
      </w:pPr>
      <w:r>
        <w:rPr>
          <w:noProof/>
          <w:lang w:eastAsia="en-GB"/>
        </w:rPr>
        <w:t>Date:</w:t>
      </w:r>
      <w:r w:rsidR="00241473">
        <w:rPr>
          <w:noProof/>
          <w:lang w:eastAsia="en-GB"/>
        </w:rPr>
        <w:t xml:space="preserve"> June 202</w:t>
      </w:r>
      <w:r w:rsidR="000C14CF">
        <w:rPr>
          <w:noProof/>
          <w:lang w:eastAsia="en-GB"/>
        </w:rPr>
        <w:t>3</w:t>
      </w:r>
    </w:p>
    <w:p w14:paraId="699C5625" w14:textId="77777777" w:rsidR="0033420A" w:rsidRDefault="0033420A" w:rsidP="0033420A"/>
    <w:p w14:paraId="629EADB6" w14:textId="77777777" w:rsidR="00A66A1D" w:rsidRDefault="00A66A1D" w:rsidP="00A66A1D"/>
    <w:p w14:paraId="7C7B0458" w14:textId="77777777" w:rsidR="00FA2A09" w:rsidRDefault="00FA2A09" w:rsidP="00A66A1D"/>
    <w:p w14:paraId="4ABBD085" w14:textId="219ECACE" w:rsidR="00FA2A09" w:rsidRPr="00FA2A09" w:rsidRDefault="00FA2A09" w:rsidP="00A66A1D">
      <w:pPr>
        <w:rPr>
          <w:sz w:val="24"/>
          <w:szCs w:val="24"/>
        </w:rPr>
      </w:pPr>
      <w:r w:rsidRPr="00FA2A09">
        <w:rPr>
          <w:sz w:val="24"/>
          <w:szCs w:val="24"/>
        </w:rPr>
        <w:t xml:space="preserve"> </w:t>
      </w:r>
    </w:p>
    <w:sectPr w:rsidR="00FA2A09" w:rsidRPr="00FA2A09" w:rsidSect="007919BC">
      <w:headerReference w:type="default" r:id="rId9"/>
      <w:footerReference w:type="default" r:id="rId10"/>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7E0FB" w14:textId="77777777" w:rsidR="003F63A1" w:rsidRDefault="003F63A1" w:rsidP="00403268">
      <w:pPr>
        <w:spacing w:after="0" w:line="240" w:lineRule="auto"/>
      </w:pPr>
      <w:r>
        <w:separator/>
      </w:r>
    </w:p>
  </w:endnote>
  <w:endnote w:type="continuationSeparator" w:id="0">
    <w:p w14:paraId="67991416" w14:textId="77777777" w:rsidR="003F63A1" w:rsidRDefault="003F63A1" w:rsidP="004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hnschrift SemiBol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urostil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61DD" w14:textId="793FDC4B" w:rsidR="00DD3EB0" w:rsidRDefault="00C4538B">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Sustainability of Steel Statement   June 202</w:t>
    </w:r>
    <w:r w:rsidR="000C14CF">
      <w:rPr>
        <w:rFonts w:asciiTheme="majorHAnsi" w:eastAsiaTheme="majorEastAsia" w:hAnsiTheme="majorHAnsi" w:cstheme="majorBidi"/>
      </w:rPr>
      <w:t>3</w:t>
    </w:r>
    <w:r>
      <w:rPr>
        <w:rFonts w:asciiTheme="majorHAnsi" w:eastAsiaTheme="majorEastAsia" w:hAnsiTheme="majorHAnsi" w:cstheme="majorBidi"/>
      </w:rPr>
      <w:t xml:space="preserve"> Issue </w:t>
    </w:r>
    <w:r w:rsidR="000C14CF">
      <w:rPr>
        <w:rFonts w:asciiTheme="majorHAnsi" w:eastAsiaTheme="majorEastAsia" w:hAnsiTheme="majorHAnsi" w:cstheme="majorBidi"/>
      </w:rPr>
      <w:t>2</w:t>
    </w:r>
    <w:r w:rsidR="00DD3EB0">
      <w:rPr>
        <w:rFonts w:asciiTheme="majorHAnsi" w:eastAsiaTheme="majorEastAsia" w:hAnsiTheme="majorHAnsi" w:cstheme="majorBidi"/>
      </w:rPr>
      <w:ptab w:relativeTo="margin" w:alignment="right" w:leader="none"/>
    </w:r>
    <w:r w:rsidR="00DD3EB0">
      <w:rPr>
        <w:rFonts w:asciiTheme="majorHAnsi" w:eastAsiaTheme="majorEastAsia" w:hAnsiTheme="majorHAnsi" w:cstheme="majorBidi"/>
      </w:rPr>
      <w:t xml:space="preserve">Page </w:t>
    </w:r>
    <w:r w:rsidR="00DD3EB0">
      <w:rPr>
        <w:rFonts w:eastAsiaTheme="minorEastAsia"/>
      </w:rPr>
      <w:fldChar w:fldCharType="begin"/>
    </w:r>
    <w:r w:rsidR="00DD3EB0">
      <w:instrText xml:space="preserve"> PAGE   \* MERGEFORMAT </w:instrText>
    </w:r>
    <w:r w:rsidR="00DD3EB0">
      <w:rPr>
        <w:rFonts w:eastAsiaTheme="minorEastAsia"/>
      </w:rPr>
      <w:fldChar w:fldCharType="separate"/>
    </w:r>
    <w:r w:rsidR="00FA2A09" w:rsidRPr="00FA2A09">
      <w:rPr>
        <w:rFonts w:asciiTheme="majorHAnsi" w:eastAsiaTheme="majorEastAsia" w:hAnsiTheme="majorHAnsi" w:cstheme="majorBidi"/>
        <w:noProof/>
      </w:rPr>
      <w:t>1</w:t>
    </w:r>
    <w:r w:rsidR="00DD3EB0">
      <w:rPr>
        <w:rFonts w:asciiTheme="majorHAnsi" w:eastAsiaTheme="majorEastAsia" w:hAnsiTheme="majorHAnsi" w:cstheme="majorBidi"/>
        <w:noProof/>
      </w:rPr>
      <w:fldChar w:fldCharType="end"/>
    </w:r>
  </w:p>
  <w:p w14:paraId="39E13487" w14:textId="77777777" w:rsidR="00403268" w:rsidRPr="00F30FF3" w:rsidRDefault="00403268" w:rsidP="00403268">
    <w:pPr>
      <w:autoSpaceDE w:val="0"/>
      <w:autoSpaceDN w:val="0"/>
      <w:adjustRightInd w:val="0"/>
      <w:spacing w:after="0" w:line="240" w:lineRule="auto"/>
      <w:rPr>
        <w:rFonts w:ascii="Bahnschrift SemiBold" w:hAnsi="Bahnschrift SemiBold" w:cs="Eurostile"/>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B505D" w14:textId="77777777" w:rsidR="003F63A1" w:rsidRDefault="003F63A1" w:rsidP="00403268">
      <w:pPr>
        <w:spacing w:after="0" w:line="240" w:lineRule="auto"/>
      </w:pPr>
      <w:r>
        <w:separator/>
      </w:r>
    </w:p>
  </w:footnote>
  <w:footnote w:type="continuationSeparator" w:id="0">
    <w:p w14:paraId="47BF47A7" w14:textId="77777777" w:rsidR="003F63A1" w:rsidRDefault="003F63A1" w:rsidP="00403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9A9C" w14:textId="77777777" w:rsidR="00F25025" w:rsidRDefault="00650D32" w:rsidP="00403268">
    <w:pPr>
      <w:tabs>
        <w:tab w:val="right" w:pos="10549"/>
      </w:tabs>
      <w:spacing w:after="603"/>
      <w:ind w:left="-20"/>
      <w:rPr>
        <w:sz w:val="20"/>
        <w:szCs w:val="20"/>
      </w:rPr>
    </w:pPr>
    <w:r>
      <w:rPr>
        <w:rFonts w:ascii="Bahnschrift SemiBold" w:hAnsi="Bahnschrift SemiBold"/>
        <w:noProof/>
        <w:sz w:val="20"/>
        <w:szCs w:val="20"/>
        <w:lang w:eastAsia="en-GB"/>
      </w:rPr>
      <mc:AlternateContent>
        <mc:Choice Requires="wps">
          <w:drawing>
            <wp:anchor distT="0" distB="0" distL="114300" distR="114300" simplePos="0" relativeHeight="251658239" behindDoc="0" locked="0" layoutInCell="1" allowOverlap="1" wp14:anchorId="1811C39B" wp14:editId="7C89D2DE">
              <wp:simplePos x="0" y="0"/>
              <wp:positionH relativeFrom="column">
                <wp:posOffset>-1036955</wp:posOffset>
              </wp:positionH>
              <wp:positionV relativeFrom="paragraph">
                <wp:posOffset>-386715</wp:posOffset>
              </wp:positionV>
              <wp:extent cx="8010525" cy="1066800"/>
              <wp:effectExtent l="0" t="0" r="9525" b="0"/>
              <wp:wrapNone/>
              <wp:docPr id="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0525" cy="1066800"/>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71C04A" id="Rectangle 1" o:spid="_x0000_s1026" style="position:absolute;margin-left:-81.65pt;margin-top:-30.45pt;width:630.75pt;height:8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" fillcolor="black [3213]" stroked="f" strokeweight="1pt">
              <v:fill opacity="13107f"/>
            </v:rect>
          </w:pict>
        </mc:Fallback>
      </mc:AlternateContent>
    </w:r>
    <w:r>
      <w:rPr>
        <w:noProof/>
        <w:sz w:val="20"/>
        <w:szCs w:val="20"/>
        <w:lang w:eastAsia="en-GB"/>
      </w:rPr>
      <mc:AlternateContent>
        <mc:Choice Requires="wpg">
          <w:drawing>
            <wp:anchor distT="0" distB="0" distL="114300" distR="114300" simplePos="0" relativeHeight="251661312" behindDoc="1" locked="0" layoutInCell="1" allowOverlap="1" wp14:anchorId="4E6B8C61" wp14:editId="0EF5374A">
              <wp:simplePos x="0" y="0"/>
              <wp:positionH relativeFrom="column">
                <wp:posOffset>-558165</wp:posOffset>
              </wp:positionH>
              <wp:positionV relativeFrom="paragraph">
                <wp:posOffset>-48895</wp:posOffset>
              </wp:positionV>
              <wp:extent cx="2588260" cy="604520"/>
              <wp:effectExtent l="0" t="0" r="2540" b="5080"/>
              <wp:wrapTight wrapText="bothSides">
                <wp:wrapPolygon edited="0">
                  <wp:start x="0" y="0"/>
                  <wp:lineTo x="0" y="21101"/>
                  <wp:lineTo x="21462" y="21101"/>
                  <wp:lineTo x="21462" y="0"/>
                  <wp:lineTo x="0" y="0"/>
                </wp:wrapPolygon>
              </wp:wrapTight>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8260" cy="604520"/>
                        <a:chOff x="0" y="0"/>
                        <a:chExt cx="2588349" cy="604827"/>
                      </a:xfrm>
                    </wpg:grpSpPr>
                    <pic:pic xmlns:pic="http://schemas.openxmlformats.org/drawingml/2006/picture">
                      <pic:nvPicPr>
                        <pic:cNvPr id="447" name="Picture 447"/>
                        <pic:cNvPicPr/>
                      </pic:nvPicPr>
                      <pic:blipFill>
                        <a:blip r:embed="rId1"/>
                        <a:stretch>
                          <a:fillRect/>
                        </a:stretch>
                      </pic:blipFill>
                      <pic:spPr>
                        <a:xfrm>
                          <a:off x="-2260" y="-3809"/>
                          <a:ext cx="850392" cy="609600"/>
                        </a:xfrm>
                        <a:prstGeom prst="rect">
                          <a:avLst/>
                        </a:prstGeom>
                      </pic:spPr>
                    </pic:pic>
                    <pic:pic xmlns:pic="http://schemas.openxmlformats.org/drawingml/2006/picture">
                      <pic:nvPicPr>
                        <pic:cNvPr id="446" name="Picture 446"/>
                        <pic:cNvPicPr/>
                      </pic:nvPicPr>
                      <pic:blipFill>
                        <a:blip r:embed="rId2"/>
                        <a:stretch>
                          <a:fillRect/>
                        </a:stretch>
                      </pic:blipFill>
                      <pic:spPr>
                        <a:xfrm>
                          <a:off x="867435" y="-3809"/>
                          <a:ext cx="850392" cy="609600"/>
                        </a:xfrm>
                        <a:prstGeom prst="rect">
                          <a:avLst/>
                        </a:prstGeom>
                      </pic:spPr>
                    </pic:pic>
                    <pic:pic xmlns:pic="http://schemas.openxmlformats.org/drawingml/2006/picture">
                      <pic:nvPicPr>
                        <pic:cNvPr id="445" name="Picture 445"/>
                        <pic:cNvPicPr/>
                      </pic:nvPicPr>
                      <pic:blipFill>
                        <a:blip r:embed="rId3"/>
                        <a:stretch>
                          <a:fillRect/>
                        </a:stretch>
                      </pic:blipFill>
                      <pic:spPr>
                        <a:xfrm>
                          <a:off x="1737131" y="-3809"/>
                          <a:ext cx="850392" cy="6096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602E0C1" id="Group 406" o:spid="_x0000_s1026" style="position:absolute;margin-left:-43.95pt;margin-top:-3.85pt;width:203.8pt;height:47.6pt;z-index:-251655168" coordsize="25883,6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 o:spid="_x0000_s1027" type="#_x0000_t75" style="position:absolute;left:-22;top:-38;width:850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">
                <v:imagedata r:id="rId4" o:title=""/>
              </v:shape>
              <v:shape id="Picture 446" o:spid="_x0000_s1028" type="#_x0000_t75" style="position:absolute;left:8674;top:-38;width:8504;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">
                <v:imagedata r:id="rId5" o:title=""/>
              </v:shape>
              <v:shape id="Picture 445" o:spid="_x0000_s1029" type="#_x0000_t75" style="position:absolute;left:17371;top:-38;width:8504;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">
                <v:imagedata r:id="rId6" o:title=""/>
              </v:shape>
              <w10:wrap type="tight"/>
            </v:group>
          </w:pict>
        </mc:Fallback>
      </mc:AlternateContent>
    </w:r>
    <w:r>
      <w:rPr>
        <w:rFonts w:ascii="Bahnschrift SemiBold" w:hAnsi="Bahnschrift SemiBold"/>
        <w:noProof/>
        <w:sz w:val="20"/>
        <w:szCs w:val="20"/>
        <w:lang w:eastAsia="en-GB"/>
      </w:rPr>
      <mc:AlternateContent>
        <mc:Choice Requires="wps">
          <w:drawing>
            <wp:anchor distT="0" distB="0" distL="114300" distR="114300" simplePos="0" relativeHeight="251666432" behindDoc="0" locked="0" layoutInCell="1" allowOverlap="1" wp14:anchorId="7056C162" wp14:editId="4B45D2F3">
              <wp:simplePos x="0" y="0"/>
              <wp:positionH relativeFrom="column">
                <wp:posOffset>3912870</wp:posOffset>
              </wp:positionH>
              <wp:positionV relativeFrom="paragraph">
                <wp:posOffset>385445</wp:posOffset>
              </wp:positionV>
              <wp:extent cx="2560320" cy="8890"/>
              <wp:effectExtent l="0" t="0" r="11430" b="29210"/>
              <wp:wrapNone/>
              <wp:docPr id="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60320" cy="889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94988"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pt,30.35pt" to="509.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" strokecolor="white [3212]" strokeweight="1pt">
              <v:stroke joinstyle="miter"/>
              <o:lock v:ext="edit" shapetype="f"/>
            </v:line>
          </w:pict>
        </mc:Fallback>
      </mc:AlternateContent>
    </w:r>
    <w:r>
      <w:rPr>
        <w:noProof/>
        <w:sz w:val="20"/>
        <w:szCs w:val="20"/>
        <w:lang w:eastAsia="en-GB"/>
      </w:rPr>
      <mc:AlternateContent>
        <mc:Choice Requires="wps">
          <w:drawing>
            <wp:anchor distT="0" distB="0" distL="114300" distR="114300" simplePos="0" relativeHeight="251663360" behindDoc="0" locked="0" layoutInCell="1" allowOverlap="1" wp14:anchorId="50BA81FA" wp14:editId="1E193B86">
              <wp:simplePos x="0" y="0"/>
              <wp:positionH relativeFrom="column">
                <wp:posOffset>3796665</wp:posOffset>
              </wp:positionH>
              <wp:positionV relativeFrom="paragraph">
                <wp:posOffset>355600</wp:posOffset>
              </wp:positionV>
              <wp:extent cx="2752725" cy="393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93700"/>
                      </a:xfrm>
                      <a:prstGeom prst="rect">
                        <a:avLst/>
                      </a:prstGeom>
                      <a:noFill/>
                      <a:ln w="9525">
                        <a:noFill/>
                        <a:miter lim="800000"/>
                        <a:headEnd/>
                        <a:tailEnd/>
                      </a:ln>
                    </wps:spPr>
                    <wps:txbx>
                      <w:txbxContent>
                        <w:p w14:paraId="7BF7B026" w14:textId="77777777" w:rsidR="00F25025" w:rsidRDefault="00F25025" w:rsidP="007919BC">
                          <w:pPr>
                            <w:jc w:val="center"/>
                          </w:pPr>
                          <w:r w:rsidRPr="00F25025">
                            <w:rPr>
                              <w:rFonts w:ascii="Bahnschrift SemiBold" w:hAnsi="Bahnschrift SemiBold"/>
                              <w:szCs w:val="24"/>
                            </w:rPr>
                            <w:t>STEEL STOCKHOLDERS &amp; PROCESSORS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BA81FA" id="_x0000_t202" coordsize="21600,21600" o:spt="202" path="m,l,21600r21600,l21600,xe">
              <v:stroke joinstyle="miter"/>
              <v:path gradientshapeok="t" o:connecttype="rect"/>
            </v:shapetype>
            <v:shape id="Text Box 2" o:spid="_x0000_s1026" type="#_x0000_t202" style="position:absolute;left:0;text-align:left;margin-left:298.95pt;margin-top:28pt;width:216.75pt;height:3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" filled="f" stroked="f">
              <v:textbox style="mso-fit-shape-to-text:t">
                <w:txbxContent>
                  <w:p w14:paraId="7BF7B026" w14:textId="77777777" w:rsidR="00F25025" w:rsidRDefault="00F25025" w:rsidP="007919BC">
                    <w:pPr>
                      <w:jc w:val="center"/>
                    </w:pPr>
                    <w:r w:rsidRPr="00F25025">
                      <w:rPr>
                        <w:rFonts w:ascii="Bahnschrift SemiBold" w:hAnsi="Bahnschrift SemiBold"/>
                        <w:szCs w:val="24"/>
                      </w:rPr>
                      <w:t>STEEL STOCKHOLDERS &amp; PROCESSORS</w:t>
                    </w:r>
                  </w:p>
                </w:txbxContent>
              </v:textbox>
            </v:shape>
          </w:pict>
        </mc:Fallback>
      </mc:AlternateContent>
    </w:r>
  </w:p>
  <w:p w14:paraId="5FDD0ED6" w14:textId="77777777" w:rsidR="007919BC" w:rsidRDefault="00650D32" w:rsidP="007919BC">
    <w:pPr>
      <w:tabs>
        <w:tab w:val="right" w:pos="10549"/>
      </w:tabs>
      <w:spacing w:after="603"/>
      <w:rPr>
        <w:rFonts w:ascii="Bahnschrift SemiBold" w:hAnsi="Bahnschrift SemiBold"/>
        <w:sz w:val="6"/>
        <w:szCs w:val="8"/>
      </w:rPr>
    </w:pPr>
    <w:r>
      <w:rPr>
        <w:rFonts w:ascii="Bahnschrift SemiBold" w:eastAsia="Calibri" w:hAnsi="Bahnschrift SemiBold" w:cs="Calibri"/>
        <w:noProof/>
        <w:color w:val="4C4C4C"/>
        <w:sz w:val="16"/>
        <w:lang w:eastAsia="en-GB"/>
      </w:rPr>
      <mc:AlternateContent>
        <mc:Choice Requires="wps">
          <w:drawing>
            <wp:anchor distT="0" distB="0" distL="114300" distR="114300" simplePos="0" relativeHeight="251665408" behindDoc="0" locked="0" layoutInCell="1" allowOverlap="1" wp14:anchorId="490D4624" wp14:editId="1D48B157">
              <wp:simplePos x="0" y="0"/>
              <wp:positionH relativeFrom="margin">
                <wp:posOffset>694055</wp:posOffset>
              </wp:positionH>
              <wp:positionV relativeFrom="paragraph">
                <wp:posOffset>201930</wp:posOffset>
              </wp:positionV>
              <wp:extent cx="4182110" cy="630555"/>
              <wp:effectExtent l="0" t="0" r="8890" b="825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630555"/>
                      </a:xfrm>
                      <a:prstGeom prst="rect">
                        <a:avLst/>
                      </a:prstGeom>
                      <a:solidFill>
                        <a:srgbClr val="FFFFFF"/>
                      </a:solidFill>
                      <a:ln w="9525">
                        <a:noFill/>
                        <a:miter lim="800000"/>
                        <a:headEnd/>
                        <a:tailEnd/>
                      </a:ln>
                    </wps:spPr>
                    <wps:txbx>
                      <w:txbxContent>
                        <w:p w14:paraId="3AEC186E" w14:textId="77777777" w:rsidR="007919BC" w:rsidRPr="007919BC" w:rsidRDefault="007919BC" w:rsidP="007919BC">
                          <w:pPr>
                            <w:jc w:val="center"/>
                            <w:rPr>
                              <w:rFonts w:ascii="Bahnschrift SemiBold" w:eastAsia="Calibri" w:hAnsi="Bahnschrift SemiBold" w:cs="Calibri"/>
                              <w:color w:val="4C4C4C"/>
                              <w:sz w:val="16"/>
                            </w:rPr>
                          </w:pPr>
                          <w:r w:rsidRPr="00F25025">
                            <w:rPr>
                              <w:rFonts w:ascii="Bahnschrift SemiBold" w:eastAsia="Calibri" w:hAnsi="Bahnschrift SemiBold" w:cs="Calibri"/>
                              <w:color w:val="4C4C4C"/>
                              <w:sz w:val="16"/>
                            </w:rPr>
                            <w:t>HALL &amp; PICKLES, Poynton Industrial Estate, London Road, Poynton, Stockport SK12 1NB</w:t>
                          </w:r>
                          <w:r>
                            <w:rPr>
                              <w:rFonts w:ascii="Bahnschrift SemiBold" w:eastAsia="Calibri" w:hAnsi="Bahnschrift SemiBold" w:cs="Calibri"/>
                              <w:color w:val="4C4C4C"/>
                              <w:sz w:val="16"/>
                            </w:rPr>
                            <w:br/>
                          </w:r>
                          <w:r w:rsidRPr="00F25025">
                            <w:rPr>
                              <w:rFonts w:ascii="Bahnschrift SemiBold" w:eastAsia="Calibri" w:hAnsi="Bahnschrift SemiBold" w:cs="Calibri"/>
                              <w:color w:val="4C4C4C"/>
                              <w:sz w:val="16"/>
                            </w:rPr>
                            <w:t xml:space="preserve">Telephone: 01625 </w:t>
                          </w:r>
                          <w:r>
                            <w:rPr>
                              <w:rFonts w:ascii="Bahnschrift SemiBold" w:eastAsia="Calibri" w:hAnsi="Bahnschrift SemiBold" w:cs="Calibri"/>
                              <w:color w:val="4C4C4C"/>
                              <w:sz w:val="16"/>
                            </w:rPr>
                            <w:t>878787</w:t>
                          </w:r>
                          <w:r>
                            <w:rPr>
                              <w:rFonts w:ascii="Bahnschrift SemiBold" w:eastAsia="Calibri" w:hAnsi="Bahnschrift SemiBold" w:cs="Calibri"/>
                              <w:color w:val="4C4C4C"/>
                              <w:sz w:val="16"/>
                            </w:rPr>
                            <w:tab/>
                          </w:r>
                          <w:r w:rsidRPr="00F25025">
                            <w:rPr>
                              <w:rFonts w:ascii="Bahnschrift SemiBold" w:eastAsia="Calibri" w:hAnsi="Bahnschrift SemiBold" w:cs="Calibri"/>
                              <w:color w:val="4C4C4C"/>
                              <w:sz w:val="16"/>
                            </w:rPr>
                            <w:t>Facsimile: 01625 878057</w:t>
                          </w:r>
                          <w:r>
                            <w:rPr>
                              <w:rFonts w:ascii="Bahnschrift SemiBold" w:eastAsia="Calibri" w:hAnsi="Bahnschrift SemiBold" w:cs="Calibri"/>
                              <w:color w:val="4C4C4C"/>
                              <w:sz w:val="16"/>
                            </w:rPr>
                            <w:br/>
                          </w:r>
                          <w:r w:rsidRPr="00F25025">
                            <w:rPr>
                              <w:rFonts w:ascii="Bahnschrift SemiBold" w:hAnsi="Bahnschrift SemiBold" w:cstheme="minorHAnsi"/>
                              <w:color w:val="4D4D4D"/>
                              <w:sz w:val="16"/>
                              <w:szCs w:val="16"/>
                            </w:rPr>
                            <w:t>Email: hpsales@hallandpickles.co.uk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D4624" id="_x0000_s1027" type="#_x0000_t202" style="position:absolute;margin-left:54.65pt;margin-top:15.9pt;width:329.3pt;height:49.6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" stroked="f">
              <v:textbox style="mso-fit-shape-to-text:t">
                <w:txbxContent>
                  <w:p w14:paraId="3AEC186E" w14:textId="77777777" w:rsidR="007919BC" w:rsidRPr="007919BC" w:rsidRDefault="007919BC" w:rsidP="007919BC">
                    <w:pPr>
                      <w:jc w:val="center"/>
                      <w:rPr>
                        <w:rFonts w:ascii="Bahnschrift SemiBold" w:eastAsia="Calibri" w:hAnsi="Bahnschrift SemiBold" w:cs="Calibri"/>
                        <w:color w:val="4C4C4C"/>
                        <w:sz w:val="16"/>
                      </w:rPr>
                    </w:pPr>
                    <w:r w:rsidRPr="00F25025">
                      <w:rPr>
                        <w:rFonts w:ascii="Bahnschrift SemiBold" w:eastAsia="Calibri" w:hAnsi="Bahnschrift SemiBold" w:cs="Calibri"/>
                        <w:color w:val="4C4C4C"/>
                        <w:sz w:val="16"/>
                      </w:rPr>
                      <w:t>HALL &amp; PICKLES, Poynton Industrial Estate, London Road, Poynton, Stockport SK12 1NB</w:t>
                    </w:r>
                    <w:r>
                      <w:rPr>
                        <w:rFonts w:ascii="Bahnschrift SemiBold" w:eastAsia="Calibri" w:hAnsi="Bahnschrift SemiBold" w:cs="Calibri"/>
                        <w:color w:val="4C4C4C"/>
                        <w:sz w:val="16"/>
                      </w:rPr>
                      <w:br/>
                    </w:r>
                    <w:r w:rsidRPr="00F25025">
                      <w:rPr>
                        <w:rFonts w:ascii="Bahnschrift SemiBold" w:eastAsia="Calibri" w:hAnsi="Bahnschrift SemiBold" w:cs="Calibri"/>
                        <w:color w:val="4C4C4C"/>
                        <w:sz w:val="16"/>
                      </w:rPr>
                      <w:t xml:space="preserve">Telephone: 01625 </w:t>
                    </w:r>
                    <w:r>
                      <w:rPr>
                        <w:rFonts w:ascii="Bahnschrift SemiBold" w:eastAsia="Calibri" w:hAnsi="Bahnschrift SemiBold" w:cs="Calibri"/>
                        <w:color w:val="4C4C4C"/>
                        <w:sz w:val="16"/>
                      </w:rPr>
                      <w:t>878787</w:t>
                    </w:r>
                    <w:r>
                      <w:rPr>
                        <w:rFonts w:ascii="Bahnschrift SemiBold" w:eastAsia="Calibri" w:hAnsi="Bahnschrift SemiBold" w:cs="Calibri"/>
                        <w:color w:val="4C4C4C"/>
                        <w:sz w:val="16"/>
                      </w:rPr>
                      <w:tab/>
                    </w:r>
                    <w:r w:rsidRPr="00F25025">
                      <w:rPr>
                        <w:rFonts w:ascii="Bahnschrift SemiBold" w:eastAsia="Calibri" w:hAnsi="Bahnschrift SemiBold" w:cs="Calibri"/>
                        <w:color w:val="4C4C4C"/>
                        <w:sz w:val="16"/>
                      </w:rPr>
                      <w:t>Facsimile: 01625 878057</w:t>
                    </w:r>
                    <w:r>
                      <w:rPr>
                        <w:rFonts w:ascii="Bahnschrift SemiBold" w:eastAsia="Calibri" w:hAnsi="Bahnschrift SemiBold" w:cs="Calibri"/>
                        <w:color w:val="4C4C4C"/>
                        <w:sz w:val="16"/>
                      </w:rPr>
                      <w:br/>
                    </w:r>
                    <w:r w:rsidRPr="00F25025">
                      <w:rPr>
                        <w:rFonts w:ascii="Bahnschrift SemiBold" w:hAnsi="Bahnschrift SemiBold" w:cstheme="minorHAnsi"/>
                        <w:color w:val="4D4D4D"/>
                        <w:sz w:val="16"/>
                        <w:szCs w:val="16"/>
                      </w:rPr>
                      <w:t>Email: hpsales@hallandpickles.co.uk</w:t>
                    </w:r>
                  </w:p>
                </w:txbxContent>
              </v:textbox>
              <w10:wrap anchorx="margin"/>
            </v:shape>
          </w:pict>
        </mc:Fallback>
      </mc:AlternateContent>
    </w:r>
  </w:p>
  <w:p w14:paraId="3E8F227A" w14:textId="77777777" w:rsidR="00403268" w:rsidRPr="007919BC" w:rsidRDefault="00650D32" w:rsidP="007919BC">
    <w:pPr>
      <w:tabs>
        <w:tab w:val="right" w:pos="10549"/>
      </w:tabs>
      <w:spacing w:after="603"/>
      <w:rPr>
        <w:rFonts w:ascii="Bahnschrift SemiBold" w:hAnsi="Bahnschrift SemiBold"/>
        <w:sz w:val="6"/>
        <w:szCs w:val="8"/>
      </w:rPr>
    </w:pPr>
    <w:r>
      <w:rPr>
        <w:noProof/>
        <w:sz w:val="20"/>
        <w:szCs w:val="20"/>
        <w:lang w:eastAsia="en-GB"/>
      </w:rPr>
      <mc:AlternateContent>
        <mc:Choice Requires="wpg">
          <w:drawing>
            <wp:anchor distT="0" distB="0" distL="114300" distR="114300" simplePos="0" relativeHeight="251659264" behindDoc="1" locked="0" layoutInCell="1" allowOverlap="1" wp14:anchorId="08C81D6B" wp14:editId="001D37F0">
              <wp:simplePos x="0" y="0"/>
              <wp:positionH relativeFrom="page">
                <wp:posOffset>4438650</wp:posOffset>
              </wp:positionH>
              <wp:positionV relativeFrom="topMargin">
                <wp:posOffset>200660</wp:posOffset>
              </wp:positionV>
              <wp:extent cx="2907030" cy="353060"/>
              <wp:effectExtent l="9525" t="10160" r="7620" b="8255"/>
              <wp:wrapTight wrapText="bothSides">
                <wp:wrapPolygon edited="0">
                  <wp:start x="1699" y="0"/>
                  <wp:lineTo x="1203" y="2331"/>
                  <wp:lineTo x="849" y="6410"/>
                  <wp:lineTo x="849" y="9324"/>
                  <wp:lineTo x="425" y="15190"/>
                  <wp:lineTo x="212" y="19852"/>
                  <wp:lineTo x="212" y="21017"/>
                  <wp:lineTo x="21246" y="21017"/>
                  <wp:lineTo x="21317" y="21017"/>
                  <wp:lineTo x="21600" y="18686"/>
                  <wp:lineTo x="21600" y="12276"/>
                  <wp:lineTo x="21317" y="9324"/>
                  <wp:lineTo x="21529" y="5245"/>
                  <wp:lineTo x="21529" y="1748"/>
                  <wp:lineTo x="21175" y="0"/>
                  <wp:lineTo x="1699" y="0"/>
                </wp:wrapPolygon>
              </wp:wrapTight>
              <wp:docPr id="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7030" cy="353060"/>
                        <a:chOff x="0" y="0"/>
                        <a:chExt cx="29072" cy="3533"/>
                      </a:xfrm>
                    </wpg:grpSpPr>
                    <wps:wsp>
                      <wps:cNvPr id="2" name="Shape 18"/>
                      <wps:cNvSpPr>
                        <a:spLocks/>
                      </wps:cNvSpPr>
                      <wps:spPr bwMode="auto">
                        <a:xfrm>
                          <a:off x="4130" y="112"/>
                          <a:ext cx="2004" cy="3351"/>
                        </a:xfrm>
                        <a:custGeom>
                          <a:avLst/>
                          <a:gdLst>
                            <a:gd name="T0" fmla="*/ 0 w 200406"/>
                            <a:gd name="T1" fmla="*/ 0 h 335166"/>
                            <a:gd name="T2" fmla="*/ 87135 w 200406"/>
                            <a:gd name="T3" fmla="*/ 0 h 335166"/>
                            <a:gd name="T4" fmla="*/ 87135 w 200406"/>
                            <a:gd name="T5" fmla="*/ 120244 h 335166"/>
                            <a:gd name="T6" fmla="*/ 113271 w 200406"/>
                            <a:gd name="T7" fmla="*/ 120244 h 335166"/>
                            <a:gd name="T8" fmla="*/ 113271 w 200406"/>
                            <a:gd name="T9" fmla="*/ 0 h 335166"/>
                            <a:gd name="T10" fmla="*/ 200406 w 200406"/>
                            <a:gd name="T11" fmla="*/ 0 h 335166"/>
                            <a:gd name="T12" fmla="*/ 200406 w 200406"/>
                            <a:gd name="T13" fmla="*/ 335166 h 335166"/>
                            <a:gd name="T14" fmla="*/ 113271 w 200406"/>
                            <a:gd name="T15" fmla="*/ 335166 h 335166"/>
                            <a:gd name="T16" fmla="*/ 113271 w 200406"/>
                            <a:gd name="T17" fmla="*/ 194602 h 335166"/>
                            <a:gd name="T18" fmla="*/ 87135 w 200406"/>
                            <a:gd name="T19" fmla="*/ 194602 h 335166"/>
                            <a:gd name="T20" fmla="*/ 87135 w 200406"/>
                            <a:gd name="T21" fmla="*/ 335166 h 335166"/>
                            <a:gd name="T22" fmla="*/ 0 w 200406"/>
                            <a:gd name="T23" fmla="*/ 335166 h 335166"/>
                            <a:gd name="T24" fmla="*/ 0 w 200406"/>
                            <a:gd name="T25" fmla="*/ 0 h 335166"/>
                            <a:gd name="T26" fmla="*/ 0 w 200406"/>
                            <a:gd name="T27" fmla="*/ 0 h 335166"/>
                            <a:gd name="T28" fmla="*/ 200406 w 200406"/>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0406" h="335166">
                              <a:moveTo>
                                <a:pt x="0" y="0"/>
                              </a:moveTo>
                              <a:lnTo>
                                <a:pt x="87135" y="0"/>
                              </a:lnTo>
                              <a:lnTo>
                                <a:pt x="87135" y="120244"/>
                              </a:lnTo>
                              <a:lnTo>
                                <a:pt x="113271" y="120244"/>
                              </a:lnTo>
                              <a:lnTo>
                                <a:pt x="113271" y="0"/>
                              </a:lnTo>
                              <a:lnTo>
                                <a:pt x="200406" y="0"/>
                              </a:lnTo>
                              <a:lnTo>
                                <a:pt x="200406" y="335166"/>
                              </a:lnTo>
                              <a:lnTo>
                                <a:pt x="113271" y="335166"/>
                              </a:lnTo>
                              <a:lnTo>
                                <a:pt x="113271" y="194602"/>
                              </a:lnTo>
                              <a:lnTo>
                                <a:pt x="87135" y="194602"/>
                              </a:lnTo>
                              <a:lnTo>
                                <a:pt x="87135"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9"/>
                      <wps:cNvSpPr>
                        <a:spLocks/>
                      </wps:cNvSpPr>
                      <wps:spPr bwMode="auto">
                        <a:xfrm>
                          <a:off x="6282" y="112"/>
                          <a:ext cx="1090" cy="3351"/>
                        </a:xfrm>
                        <a:custGeom>
                          <a:avLst/>
                          <a:gdLst>
                            <a:gd name="T0" fmla="*/ 44590 w 109049"/>
                            <a:gd name="T1" fmla="*/ 0 h 335166"/>
                            <a:gd name="T2" fmla="*/ 109049 w 109049"/>
                            <a:gd name="T3" fmla="*/ 0 h 335166"/>
                            <a:gd name="T4" fmla="*/ 109049 w 109049"/>
                            <a:gd name="T5" fmla="*/ 88691 h 335166"/>
                            <a:gd name="T6" fmla="*/ 104980 w 109049"/>
                            <a:gd name="T7" fmla="*/ 119414 h 335166"/>
                            <a:gd name="T8" fmla="*/ 94323 w 109049"/>
                            <a:gd name="T9" fmla="*/ 215506 h 335166"/>
                            <a:gd name="T10" fmla="*/ 109049 w 109049"/>
                            <a:gd name="T11" fmla="*/ 215506 h 335166"/>
                            <a:gd name="T12" fmla="*/ 109049 w 109049"/>
                            <a:gd name="T13" fmla="*/ 274752 h 335166"/>
                            <a:gd name="T14" fmla="*/ 94983 w 109049"/>
                            <a:gd name="T15" fmla="*/ 274752 h 335166"/>
                            <a:gd name="T16" fmla="*/ 90182 w 109049"/>
                            <a:gd name="T17" fmla="*/ 335166 h 335166"/>
                            <a:gd name="T18" fmla="*/ 0 w 109049"/>
                            <a:gd name="T19" fmla="*/ 335166 h 335166"/>
                            <a:gd name="T20" fmla="*/ 44590 w 109049"/>
                            <a:gd name="T21" fmla="*/ 0 h 335166"/>
                            <a:gd name="T22" fmla="*/ 0 w 109049"/>
                            <a:gd name="T23" fmla="*/ 0 h 335166"/>
                            <a:gd name="T24" fmla="*/ 109049 w 109049"/>
                            <a:gd name="T25"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9049" h="335166">
                              <a:moveTo>
                                <a:pt x="44590" y="0"/>
                              </a:moveTo>
                              <a:lnTo>
                                <a:pt x="109049" y="0"/>
                              </a:lnTo>
                              <a:lnTo>
                                <a:pt x="109049" y="88691"/>
                              </a:lnTo>
                              <a:lnTo>
                                <a:pt x="104980" y="119414"/>
                              </a:lnTo>
                              <a:cubicBezTo>
                                <a:pt x="99616" y="161214"/>
                                <a:pt x="96066" y="193247"/>
                                <a:pt x="94323" y="215506"/>
                              </a:cubicBezTo>
                              <a:lnTo>
                                <a:pt x="109049" y="215506"/>
                              </a:lnTo>
                              <a:lnTo>
                                <a:pt x="109049" y="274752"/>
                              </a:lnTo>
                              <a:lnTo>
                                <a:pt x="94983" y="274752"/>
                              </a:lnTo>
                              <a:lnTo>
                                <a:pt x="90182" y="335166"/>
                              </a:lnTo>
                              <a:lnTo>
                                <a:pt x="0" y="335166"/>
                              </a:lnTo>
                              <a:lnTo>
                                <a:pt x="445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20"/>
                      <wps:cNvSpPr>
                        <a:spLocks/>
                      </wps:cNvSpPr>
                      <wps:spPr bwMode="auto">
                        <a:xfrm>
                          <a:off x="7372" y="112"/>
                          <a:ext cx="1111" cy="3351"/>
                        </a:xfrm>
                        <a:custGeom>
                          <a:avLst/>
                          <a:gdLst>
                            <a:gd name="T0" fmla="*/ 0 w 111106"/>
                            <a:gd name="T1" fmla="*/ 0 h 335166"/>
                            <a:gd name="T2" fmla="*/ 61296 w 111106"/>
                            <a:gd name="T3" fmla="*/ 0 h 335166"/>
                            <a:gd name="T4" fmla="*/ 111106 w 111106"/>
                            <a:gd name="T5" fmla="*/ 335166 h 335166"/>
                            <a:gd name="T6" fmla="*/ 22091 w 111106"/>
                            <a:gd name="T7" fmla="*/ 335166 h 335166"/>
                            <a:gd name="T8" fmla="*/ 17405 w 111106"/>
                            <a:gd name="T9" fmla="*/ 274752 h 335166"/>
                            <a:gd name="T10" fmla="*/ 0 w 111106"/>
                            <a:gd name="T11" fmla="*/ 274752 h 335166"/>
                            <a:gd name="T12" fmla="*/ 0 w 111106"/>
                            <a:gd name="T13" fmla="*/ 215506 h 335166"/>
                            <a:gd name="T14" fmla="*/ 14725 w 111106"/>
                            <a:gd name="T15" fmla="*/ 215506 h 335166"/>
                            <a:gd name="T16" fmla="*/ 1898 w 111106"/>
                            <a:gd name="T17" fmla="*/ 74358 h 335166"/>
                            <a:gd name="T18" fmla="*/ 0 w 111106"/>
                            <a:gd name="T19" fmla="*/ 88691 h 335166"/>
                            <a:gd name="T20" fmla="*/ 0 w 111106"/>
                            <a:gd name="T21" fmla="*/ 0 h 335166"/>
                            <a:gd name="T22" fmla="*/ 0 w 111106"/>
                            <a:gd name="T23" fmla="*/ 0 h 335166"/>
                            <a:gd name="T24" fmla="*/ 111106 w 111106"/>
                            <a:gd name="T25"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1106" h="335166">
                              <a:moveTo>
                                <a:pt x="0" y="0"/>
                              </a:moveTo>
                              <a:lnTo>
                                <a:pt x="61296" y="0"/>
                              </a:lnTo>
                              <a:lnTo>
                                <a:pt x="111106" y="335166"/>
                              </a:lnTo>
                              <a:lnTo>
                                <a:pt x="22091" y="335166"/>
                              </a:lnTo>
                              <a:lnTo>
                                <a:pt x="17405" y="274752"/>
                              </a:lnTo>
                              <a:lnTo>
                                <a:pt x="0" y="274752"/>
                              </a:lnTo>
                              <a:lnTo>
                                <a:pt x="0" y="215506"/>
                              </a:lnTo>
                              <a:lnTo>
                                <a:pt x="14725" y="215506"/>
                              </a:lnTo>
                              <a:cubicBezTo>
                                <a:pt x="10496" y="177559"/>
                                <a:pt x="6216" y="130505"/>
                                <a:pt x="1898" y="74358"/>
                              </a:cubicBezTo>
                              <a:lnTo>
                                <a:pt x="0" y="8869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1"/>
                      <wps:cNvSpPr>
                        <a:spLocks/>
                      </wps:cNvSpPr>
                      <wps:spPr bwMode="auto">
                        <a:xfrm>
                          <a:off x="8639" y="112"/>
                          <a:ext cx="1405" cy="3351"/>
                        </a:xfrm>
                        <a:custGeom>
                          <a:avLst/>
                          <a:gdLst>
                            <a:gd name="T0" fmla="*/ 0 w 140576"/>
                            <a:gd name="T1" fmla="*/ 0 h 335166"/>
                            <a:gd name="T2" fmla="*/ 87135 w 140576"/>
                            <a:gd name="T3" fmla="*/ 0 h 335166"/>
                            <a:gd name="T4" fmla="*/ 87135 w 140576"/>
                            <a:gd name="T5" fmla="*/ 268363 h 335166"/>
                            <a:gd name="T6" fmla="*/ 140576 w 140576"/>
                            <a:gd name="T7" fmla="*/ 268363 h 335166"/>
                            <a:gd name="T8" fmla="*/ 140576 w 140576"/>
                            <a:gd name="T9" fmla="*/ 335166 h 335166"/>
                            <a:gd name="T10" fmla="*/ 0 w 140576"/>
                            <a:gd name="T11" fmla="*/ 335166 h 335166"/>
                            <a:gd name="T12" fmla="*/ 0 w 140576"/>
                            <a:gd name="T13" fmla="*/ 0 h 335166"/>
                            <a:gd name="T14" fmla="*/ 0 w 140576"/>
                            <a:gd name="T15" fmla="*/ 0 h 335166"/>
                            <a:gd name="T16" fmla="*/ 140576 w 140576"/>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76" h="335166">
                              <a:moveTo>
                                <a:pt x="0" y="0"/>
                              </a:moveTo>
                              <a:lnTo>
                                <a:pt x="87135" y="0"/>
                              </a:lnTo>
                              <a:lnTo>
                                <a:pt x="87135" y="268363"/>
                              </a:lnTo>
                              <a:lnTo>
                                <a:pt x="140576" y="268363"/>
                              </a:lnTo>
                              <a:lnTo>
                                <a:pt x="14057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2"/>
                      <wps:cNvSpPr>
                        <a:spLocks/>
                      </wps:cNvSpPr>
                      <wps:spPr bwMode="auto">
                        <a:xfrm>
                          <a:off x="10252" y="112"/>
                          <a:ext cx="1406" cy="3351"/>
                        </a:xfrm>
                        <a:custGeom>
                          <a:avLst/>
                          <a:gdLst>
                            <a:gd name="T0" fmla="*/ 0 w 140564"/>
                            <a:gd name="T1" fmla="*/ 0 h 335166"/>
                            <a:gd name="T2" fmla="*/ 87122 w 140564"/>
                            <a:gd name="T3" fmla="*/ 0 h 335166"/>
                            <a:gd name="T4" fmla="*/ 87122 w 140564"/>
                            <a:gd name="T5" fmla="*/ 268363 h 335166"/>
                            <a:gd name="T6" fmla="*/ 140564 w 140564"/>
                            <a:gd name="T7" fmla="*/ 268363 h 335166"/>
                            <a:gd name="T8" fmla="*/ 140564 w 140564"/>
                            <a:gd name="T9" fmla="*/ 335166 h 335166"/>
                            <a:gd name="T10" fmla="*/ 0 w 140564"/>
                            <a:gd name="T11" fmla="*/ 335166 h 335166"/>
                            <a:gd name="T12" fmla="*/ 0 w 140564"/>
                            <a:gd name="T13" fmla="*/ 0 h 335166"/>
                            <a:gd name="T14" fmla="*/ 0 w 140564"/>
                            <a:gd name="T15" fmla="*/ 0 h 335166"/>
                            <a:gd name="T16" fmla="*/ 140564 w 140564"/>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64" h="335166">
                              <a:moveTo>
                                <a:pt x="0" y="0"/>
                              </a:moveTo>
                              <a:lnTo>
                                <a:pt x="87122" y="0"/>
                              </a:lnTo>
                              <a:lnTo>
                                <a:pt x="87122" y="268363"/>
                              </a:lnTo>
                              <a:lnTo>
                                <a:pt x="140564" y="268363"/>
                              </a:lnTo>
                              <a:lnTo>
                                <a:pt x="140564"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3"/>
                      <wps:cNvSpPr>
                        <a:spLocks/>
                      </wps:cNvSpPr>
                      <wps:spPr bwMode="auto">
                        <a:xfrm>
                          <a:off x="12386" y="89"/>
                          <a:ext cx="1174" cy="3444"/>
                        </a:xfrm>
                        <a:custGeom>
                          <a:avLst/>
                          <a:gdLst>
                            <a:gd name="T0" fmla="*/ 117367 w 117367"/>
                            <a:gd name="T1" fmla="*/ 0 h 344376"/>
                            <a:gd name="T2" fmla="*/ 117367 w 117367"/>
                            <a:gd name="T3" fmla="*/ 53385 h 344376"/>
                            <a:gd name="T4" fmla="*/ 106058 w 117367"/>
                            <a:gd name="T5" fmla="*/ 58410 h 344376"/>
                            <a:gd name="T6" fmla="*/ 101917 w 117367"/>
                            <a:gd name="T7" fmla="*/ 74907 h 344376"/>
                            <a:gd name="T8" fmla="*/ 106490 w 117367"/>
                            <a:gd name="T9" fmla="*/ 97194 h 344376"/>
                            <a:gd name="T10" fmla="*/ 117367 w 117367"/>
                            <a:gd name="T11" fmla="*/ 113501 h 344376"/>
                            <a:gd name="T12" fmla="*/ 117367 w 117367"/>
                            <a:gd name="T13" fmla="*/ 228113 h 344376"/>
                            <a:gd name="T14" fmla="*/ 110376 w 117367"/>
                            <a:gd name="T15" fmla="*/ 216524 h 344376"/>
                            <a:gd name="T16" fmla="*/ 92342 w 117367"/>
                            <a:gd name="T17" fmla="*/ 252313 h 344376"/>
                            <a:gd name="T18" fmla="*/ 98044 w 117367"/>
                            <a:gd name="T19" fmla="*/ 273141 h 344376"/>
                            <a:gd name="T20" fmla="*/ 114935 w 117367"/>
                            <a:gd name="T21" fmla="*/ 280076 h 344376"/>
                            <a:gd name="T22" fmla="*/ 117367 w 117367"/>
                            <a:gd name="T23" fmla="*/ 279579 h 344376"/>
                            <a:gd name="T24" fmla="*/ 117367 w 117367"/>
                            <a:gd name="T25" fmla="*/ 339332 h 344376"/>
                            <a:gd name="T26" fmla="*/ 89002 w 117367"/>
                            <a:gd name="T27" fmla="*/ 344376 h 344376"/>
                            <a:gd name="T28" fmla="*/ 23089 w 117367"/>
                            <a:gd name="T29" fmla="*/ 315876 h 344376"/>
                            <a:gd name="T30" fmla="*/ 0 w 117367"/>
                            <a:gd name="T31" fmla="*/ 247170 h 344376"/>
                            <a:gd name="T32" fmla="*/ 13716 w 117367"/>
                            <a:gd name="T33" fmla="*/ 196738 h 344376"/>
                            <a:gd name="T34" fmla="*/ 54737 w 117367"/>
                            <a:gd name="T35" fmla="*/ 167020 h 344376"/>
                            <a:gd name="T36" fmla="*/ 15723 w 117367"/>
                            <a:gd name="T37" fmla="*/ 91137 h 344376"/>
                            <a:gd name="T38" fmla="*/ 43472 w 117367"/>
                            <a:gd name="T39" fmla="*/ 24767 h 344376"/>
                            <a:gd name="T40" fmla="*/ 76452 w 117367"/>
                            <a:gd name="T41" fmla="*/ 5914 h 344376"/>
                            <a:gd name="T42" fmla="*/ 117367 w 117367"/>
                            <a:gd name="T43" fmla="*/ 0 h 344376"/>
                            <a:gd name="T44" fmla="*/ 0 w 117367"/>
                            <a:gd name="T45" fmla="*/ 0 h 344376"/>
                            <a:gd name="T46" fmla="*/ 117367 w 117367"/>
                            <a:gd name="T47" fmla="*/ 344376 h 344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17367" h="344376">
                              <a:moveTo>
                                <a:pt x="117367" y="0"/>
                              </a:moveTo>
                              <a:lnTo>
                                <a:pt x="117367" y="53385"/>
                              </a:lnTo>
                              <a:lnTo>
                                <a:pt x="106058" y="58410"/>
                              </a:lnTo>
                              <a:cubicBezTo>
                                <a:pt x="103302" y="62017"/>
                                <a:pt x="101917" y="67516"/>
                                <a:pt x="101917" y="74907"/>
                              </a:cubicBezTo>
                              <a:cubicBezTo>
                                <a:pt x="101917" y="82622"/>
                                <a:pt x="103441" y="90052"/>
                                <a:pt x="106490" y="97194"/>
                              </a:cubicBezTo>
                              <a:lnTo>
                                <a:pt x="117367" y="113501"/>
                              </a:lnTo>
                              <a:lnTo>
                                <a:pt x="117367" y="228113"/>
                              </a:lnTo>
                              <a:lnTo>
                                <a:pt x="110376" y="216524"/>
                              </a:lnTo>
                              <a:cubicBezTo>
                                <a:pt x="98349" y="227561"/>
                                <a:pt x="92342" y="239499"/>
                                <a:pt x="92342" y="252313"/>
                              </a:cubicBezTo>
                              <a:cubicBezTo>
                                <a:pt x="92342" y="261571"/>
                                <a:pt x="94247" y="268518"/>
                                <a:pt x="98044" y="273141"/>
                              </a:cubicBezTo>
                              <a:cubicBezTo>
                                <a:pt x="101854" y="277764"/>
                                <a:pt x="107480" y="280076"/>
                                <a:pt x="114935" y="280076"/>
                              </a:cubicBezTo>
                              <a:lnTo>
                                <a:pt x="117367" y="279579"/>
                              </a:lnTo>
                              <a:lnTo>
                                <a:pt x="117367" y="339332"/>
                              </a:lnTo>
                              <a:lnTo>
                                <a:pt x="89002" y="344376"/>
                              </a:lnTo>
                              <a:cubicBezTo>
                                <a:pt x="60465" y="344376"/>
                                <a:pt x="38494" y="334876"/>
                                <a:pt x="23089" y="315876"/>
                              </a:cubicBezTo>
                              <a:cubicBezTo>
                                <a:pt x="7696" y="296878"/>
                                <a:pt x="0" y="273980"/>
                                <a:pt x="0" y="247170"/>
                              </a:cubicBezTo>
                              <a:cubicBezTo>
                                <a:pt x="0" y="225732"/>
                                <a:pt x="4559" y="208930"/>
                                <a:pt x="13716" y="196738"/>
                              </a:cubicBezTo>
                              <a:cubicBezTo>
                                <a:pt x="22847" y="184559"/>
                                <a:pt x="36525" y="174653"/>
                                <a:pt x="54737" y="167020"/>
                              </a:cubicBezTo>
                              <a:cubicBezTo>
                                <a:pt x="28727" y="148313"/>
                                <a:pt x="15723" y="123015"/>
                                <a:pt x="15723" y="91137"/>
                              </a:cubicBezTo>
                              <a:cubicBezTo>
                                <a:pt x="15723" y="63655"/>
                                <a:pt x="24968" y="41519"/>
                                <a:pt x="43472" y="24767"/>
                              </a:cubicBezTo>
                              <a:cubicBezTo>
                                <a:pt x="52718" y="16385"/>
                                <a:pt x="63713" y="10102"/>
                                <a:pt x="76452" y="5914"/>
                              </a:cubicBezTo>
                              <a:lnTo>
                                <a:pt x="11736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4"/>
                      <wps:cNvSpPr>
                        <a:spLocks/>
                      </wps:cNvSpPr>
                      <wps:spPr bwMode="auto">
                        <a:xfrm>
                          <a:off x="13560" y="86"/>
                          <a:ext cx="1620" cy="3397"/>
                        </a:xfrm>
                        <a:custGeom>
                          <a:avLst/>
                          <a:gdLst>
                            <a:gd name="T0" fmla="*/ 2534 w 162058"/>
                            <a:gd name="T1" fmla="*/ 0 h 339698"/>
                            <a:gd name="T2" fmla="*/ 71546 w 162058"/>
                            <a:gd name="T3" fmla="*/ 24638 h 339698"/>
                            <a:gd name="T4" fmla="*/ 96730 w 162058"/>
                            <a:gd name="T5" fmla="*/ 87351 h 339698"/>
                            <a:gd name="T6" fmla="*/ 66097 w 162058"/>
                            <a:gd name="T7" fmla="*/ 158369 h 339698"/>
                            <a:gd name="T8" fmla="*/ 100730 w 162058"/>
                            <a:gd name="T9" fmla="*/ 221273 h 339698"/>
                            <a:gd name="T10" fmla="*/ 155543 w 162058"/>
                            <a:gd name="T11" fmla="*/ 186640 h 339698"/>
                            <a:gd name="T12" fmla="*/ 155543 w 162058"/>
                            <a:gd name="T13" fmla="*/ 253162 h 339698"/>
                            <a:gd name="T14" fmla="*/ 127515 w 162058"/>
                            <a:gd name="T15" fmla="*/ 270917 h 339698"/>
                            <a:gd name="T16" fmla="*/ 162058 w 162058"/>
                            <a:gd name="T17" fmla="*/ 336525 h 339698"/>
                            <a:gd name="T18" fmla="*/ 70657 w 162058"/>
                            <a:gd name="T19" fmla="*/ 336525 h 339698"/>
                            <a:gd name="T20" fmla="*/ 58211 w 162058"/>
                            <a:gd name="T21" fmla="*/ 314808 h 339698"/>
                            <a:gd name="T22" fmla="*/ 13703 w 162058"/>
                            <a:gd name="T23" fmla="*/ 337262 h 339698"/>
                            <a:gd name="T24" fmla="*/ 0 w 162058"/>
                            <a:gd name="T25" fmla="*/ 339698 h 339698"/>
                            <a:gd name="T26" fmla="*/ 0 w 162058"/>
                            <a:gd name="T27" fmla="*/ 279945 h 339698"/>
                            <a:gd name="T28" fmla="*/ 10378 w 162058"/>
                            <a:gd name="T29" fmla="*/ 277827 h 339698"/>
                            <a:gd name="T30" fmla="*/ 25026 w 162058"/>
                            <a:gd name="T31" fmla="*/ 269964 h 339698"/>
                            <a:gd name="T32" fmla="*/ 0 w 162058"/>
                            <a:gd name="T33" fmla="*/ 228480 h 339698"/>
                            <a:gd name="T34" fmla="*/ 0 w 162058"/>
                            <a:gd name="T35" fmla="*/ 113867 h 339698"/>
                            <a:gd name="T36" fmla="*/ 2839 w 162058"/>
                            <a:gd name="T37" fmla="*/ 118123 h 339698"/>
                            <a:gd name="T38" fmla="*/ 19438 w 162058"/>
                            <a:gd name="T39" fmla="*/ 76251 h 339698"/>
                            <a:gd name="T40" fmla="*/ 14548 w 162058"/>
                            <a:gd name="T41" fmla="*/ 60490 h 339698"/>
                            <a:gd name="T42" fmla="*/ 896 w 162058"/>
                            <a:gd name="T43" fmla="*/ 53353 h 339698"/>
                            <a:gd name="T44" fmla="*/ 0 w 162058"/>
                            <a:gd name="T45" fmla="*/ 53751 h 339698"/>
                            <a:gd name="T46" fmla="*/ 0 w 162058"/>
                            <a:gd name="T47" fmla="*/ 366 h 339698"/>
                            <a:gd name="T48" fmla="*/ 2534 w 162058"/>
                            <a:gd name="T49" fmla="*/ 0 h 339698"/>
                            <a:gd name="T50" fmla="*/ 0 w 162058"/>
                            <a:gd name="T51" fmla="*/ 0 h 339698"/>
                            <a:gd name="T52" fmla="*/ 162058 w 162058"/>
                            <a:gd name="T53" fmla="*/ 339698 h 3396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2058" h="339698">
                              <a:moveTo>
                                <a:pt x="2534" y="0"/>
                              </a:moveTo>
                              <a:cubicBezTo>
                                <a:pt x="31744" y="0"/>
                                <a:pt x="54731" y="8217"/>
                                <a:pt x="71546" y="24638"/>
                              </a:cubicBezTo>
                              <a:cubicBezTo>
                                <a:pt x="88335" y="41072"/>
                                <a:pt x="96730" y="61989"/>
                                <a:pt x="96730" y="87351"/>
                              </a:cubicBezTo>
                              <a:cubicBezTo>
                                <a:pt x="96730" y="114033"/>
                                <a:pt x="86519" y="137706"/>
                                <a:pt x="66097" y="158369"/>
                              </a:cubicBezTo>
                              <a:lnTo>
                                <a:pt x="100730" y="221273"/>
                              </a:lnTo>
                              <a:lnTo>
                                <a:pt x="155543" y="186640"/>
                              </a:lnTo>
                              <a:lnTo>
                                <a:pt x="155543" y="253162"/>
                              </a:lnTo>
                              <a:lnTo>
                                <a:pt x="127515" y="270917"/>
                              </a:lnTo>
                              <a:lnTo>
                                <a:pt x="162058" y="336525"/>
                              </a:lnTo>
                              <a:lnTo>
                                <a:pt x="70657" y="336525"/>
                              </a:lnTo>
                              <a:lnTo>
                                <a:pt x="58211" y="314808"/>
                              </a:lnTo>
                              <a:cubicBezTo>
                                <a:pt x="42971" y="324790"/>
                                <a:pt x="28134" y="332274"/>
                                <a:pt x="13703" y="337262"/>
                              </a:cubicBezTo>
                              <a:lnTo>
                                <a:pt x="0" y="339698"/>
                              </a:lnTo>
                              <a:lnTo>
                                <a:pt x="0" y="279945"/>
                              </a:lnTo>
                              <a:lnTo>
                                <a:pt x="10378" y="277827"/>
                              </a:lnTo>
                              <a:cubicBezTo>
                                <a:pt x="14955" y="276083"/>
                                <a:pt x="19838" y="273463"/>
                                <a:pt x="25026" y="269964"/>
                              </a:cubicBezTo>
                              <a:lnTo>
                                <a:pt x="0" y="228480"/>
                              </a:lnTo>
                              <a:lnTo>
                                <a:pt x="0" y="113867"/>
                              </a:lnTo>
                              <a:lnTo>
                                <a:pt x="2839" y="118123"/>
                              </a:lnTo>
                              <a:cubicBezTo>
                                <a:pt x="13888" y="103505"/>
                                <a:pt x="19438" y="89548"/>
                                <a:pt x="19438" y="76251"/>
                              </a:cubicBezTo>
                              <a:cubicBezTo>
                                <a:pt x="19438" y="70498"/>
                                <a:pt x="17799" y="65253"/>
                                <a:pt x="14548" y="60490"/>
                              </a:cubicBezTo>
                              <a:cubicBezTo>
                                <a:pt x="11297" y="55728"/>
                                <a:pt x="6738" y="53353"/>
                                <a:pt x="896" y="53353"/>
                              </a:cubicBezTo>
                              <a:lnTo>
                                <a:pt x="0" y="53751"/>
                              </a:lnTo>
                              <a:lnTo>
                                <a:pt x="0" y="366"/>
                              </a:lnTo>
                              <a:lnTo>
                                <a:pt x="25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5"/>
                      <wps:cNvSpPr>
                        <a:spLocks/>
                      </wps:cNvSpPr>
                      <wps:spPr bwMode="auto">
                        <a:xfrm>
                          <a:off x="15804" y="112"/>
                          <a:ext cx="1011" cy="3351"/>
                        </a:xfrm>
                        <a:custGeom>
                          <a:avLst/>
                          <a:gdLst>
                            <a:gd name="T0" fmla="*/ 0 w 101073"/>
                            <a:gd name="T1" fmla="*/ 0 h 335166"/>
                            <a:gd name="T2" fmla="*/ 87706 w 101073"/>
                            <a:gd name="T3" fmla="*/ 0 h 335166"/>
                            <a:gd name="T4" fmla="*/ 101073 w 101073"/>
                            <a:gd name="T5" fmla="*/ 595 h 335166"/>
                            <a:gd name="T6" fmla="*/ 101073 w 101073"/>
                            <a:gd name="T7" fmla="*/ 58783 h 335166"/>
                            <a:gd name="T8" fmla="*/ 87135 w 101073"/>
                            <a:gd name="T9" fmla="*/ 57506 h 335166"/>
                            <a:gd name="T10" fmla="*/ 87135 w 101073"/>
                            <a:gd name="T11" fmla="*/ 142684 h 335166"/>
                            <a:gd name="T12" fmla="*/ 93586 w 101073"/>
                            <a:gd name="T13" fmla="*/ 142901 h 335166"/>
                            <a:gd name="T14" fmla="*/ 101073 w 101073"/>
                            <a:gd name="T15" fmla="*/ 140265 h 335166"/>
                            <a:gd name="T16" fmla="*/ 101073 w 101073"/>
                            <a:gd name="T17" fmla="*/ 200406 h 335166"/>
                            <a:gd name="T18" fmla="*/ 87135 w 101073"/>
                            <a:gd name="T19" fmla="*/ 200406 h 335166"/>
                            <a:gd name="T20" fmla="*/ 87135 w 101073"/>
                            <a:gd name="T21" fmla="*/ 335166 h 335166"/>
                            <a:gd name="T22" fmla="*/ 0 w 101073"/>
                            <a:gd name="T23" fmla="*/ 335166 h 335166"/>
                            <a:gd name="T24" fmla="*/ 0 w 101073"/>
                            <a:gd name="T25" fmla="*/ 0 h 335166"/>
                            <a:gd name="T26" fmla="*/ 0 w 101073"/>
                            <a:gd name="T27" fmla="*/ 0 h 335166"/>
                            <a:gd name="T28" fmla="*/ 101073 w 101073"/>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1073" h="335166">
                              <a:moveTo>
                                <a:pt x="0" y="0"/>
                              </a:moveTo>
                              <a:lnTo>
                                <a:pt x="87706" y="0"/>
                              </a:lnTo>
                              <a:lnTo>
                                <a:pt x="101073" y="595"/>
                              </a:lnTo>
                              <a:lnTo>
                                <a:pt x="101073" y="58783"/>
                              </a:lnTo>
                              <a:lnTo>
                                <a:pt x="87135" y="57506"/>
                              </a:lnTo>
                              <a:lnTo>
                                <a:pt x="87135" y="142684"/>
                              </a:lnTo>
                              <a:cubicBezTo>
                                <a:pt x="89624" y="142837"/>
                                <a:pt x="91770" y="142901"/>
                                <a:pt x="93586" y="142901"/>
                              </a:cubicBezTo>
                              <a:lnTo>
                                <a:pt x="101073" y="140265"/>
                              </a:lnTo>
                              <a:lnTo>
                                <a:pt x="101073" y="200406"/>
                              </a:lnTo>
                              <a:lnTo>
                                <a:pt x="87135" y="200406"/>
                              </a:lnTo>
                              <a:lnTo>
                                <a:pt x="87135"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6"/>
                      <wps:cNvSpPr>
                        <a:spLocks/>
                      </wps:cNvSpPr>
                      <wps:spPr bwMode="auto">
                        <a:xfrm>
                          <a:off x="16815" y="118"/>
                          <a:ext cx="865" cy="1998"/>
                        </a:xfrm>
                        <a:custGeom>
                          <a:avLst/>
                          <a:gdLst>
                            <a:gd name="T0" fmla="*/ 0 w 86544"/>
                            <a:gd name="T1" fmla="*/ 0 h 199812"/>
                            <a:gd name="T2" fmla="*/ 18099 w 86544"/>
                            <a:gd name="T3" fmla="*/ 805 h 199812"/>
                            <a:gd name="T4" fmla="*/ 41345 w 86544"/>
                            <a:gd name="T5" fmla="*/ 5006 h 199812"/>
                            <a:gd name="T6" fmla="*/ 70098 w 86544"/>
                            <a:gd name="T7" fmla="*/ 21173 h 199812"/>
                            <a:gd name="T8" fmla="*/ 83141 w 86544"/>
                            <a:gd name="T9" fmla="*/ 46763 h 199812"/>
                            <a:gd name="T10" fmla="*/ 86544 w 86544"/>
                            <a:gd name="T11" fmla="*/ 93296 h 199812"/>
                            <a:gd name="T12" fmla="*/ 86544 w 86544"/>
                            <a:gd name="T13" fmla="*/ 122506 h 199812"/>
                            <a:gd name="T14" fmla="*/ 79927 w 86544"/>
                            <a:gd name="T15" fmla="*/ 169357 h 199812"/>
                            <a:gd name="T16" fmla="*/ 55645 w 86544"/>
                            <a:gd name="T17" fmla="*/ 191938 h 199812"/>
                            <a:gd name="T18" fmla="*/ 9417 w 86544"/>
                            <a:gd name="T19" fmla="*/ 199812 h 199812"/>
                            <a:gd name="T20" fmla="*/ 0 w 86544"/>
                            <a:gd name="T21" fmla="*/ 199812 h 199812"/>
                            <a:gd name="T22" fmla="*/ 0 w 86544"/>
                            <a:gd name="T23" fmla="*/ 139670 h 199812"/>
                            <a:gd name="T24" fmla="*/ 9252 w 86544"/>
                            <a:gd name="T25" fmla="*/ 136413 h 199812"/>
                            <a:gd name="T26" fmla="*/ 13938 w 86544"/>
                            <a:gd name="T27" fmla="*/ 111902 h 199812"/>
                            <a:gd name="T28" fmla="*/ 13938 w 86544"/>
                            <a:gd name="T29" fmla="*/ 84419 h 199812"/>
                            <a:gd name="T30" fmla="*/ 8541 w 86544"/>
                            <a:gd name="T31" fmla="*/ 62093 h 199812"/>
                            <a:gd name="T32" fmla="*/ 202 w 86544"/>
                            <a:gd name="T33" fmla="*/ 58206 h 199812"/>
                            <a:gd name="T34" fmla="*/ 0 w 86544"/>
                            <a:gd name="T35" fmla="*/ 58188 h 199812"/>
                            <a:gd name="T36" fmla="*/ 0 w 86544"/>
                            <a:gd name="T37" fmla="*/ 0 h 199812"/>
                            <a:gd name="T38" fmla="*/ 0 w 86544"/>
                            <a:gd name="T39" fmla="*/ 0 h 199812"/>
                            <a:gd name="T40" fmla="*/ 86544 w 86544"/>
                            <a:gd name="T41" fmla="*/ 199812 h 199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86544" h="199812">
                              <a:moveTo>
                                <a:pt x="0" y="0"/>
                              </a:moveTo>
                              <a:lnTo>
                                <a:pt x="18099" y="805"/>
                              </a:lnTo>
                              <a:cubicBezTo>
                                <a:pt x="27219" y="1739"/>
                                <a:pt x="34970" y="3139"/>
                                <a:pt x="41345" y="5006"/>
                              </a:cubicBezTo>
                              <a:cubicBezTo>
                                <a:pt x="54108" y="8739"/>
                                <a:pt x="63684" y="14124"/>
                                <a:pt x="70098" y="21173"/>
                              </a:cubicBezTo>
                              <a:cubicBezTo>
                                <a:pt x="76511" y="28209"/>
                                <a:pt x="80867" y="36743"/>
                                <a:pt x="83141" y="46763"/>
                              </a:cubicBezTo>
                              <a:cubicBezTo>
                                <a:pt x="85401" y="56784"/>
                                <a:pt x="86544" y="72291"/>
                                <a:pt x="86544" y="93296"/>
                              </a:cubicBezTo>
                              <a:lnTo>
                                <a:pt x="86544" y="122506"/>
                              </a:lnTo>
                              <a:cubicBezTo>
                                <a:pt x="86544" y="143931"/>
                                <a:pt x="84347" y="159540"/>
                                <a:pt x="79927" y="169357"/>
                              </a:cubicBezTo>
                              <a:cubicBezTo>
                                <a:pt x="75521" y="179161"/>
                                <a:pt x="67418" y="186692"/>
                                <a:pt x="55645" y="191938"/>
                              </a:cubicBezTo>
                              <a:cubicBezTo>
                                <a:pt x="43847" y="197182"/>
                                <a:pt x="28442" y="199812"/>
                                <a:pt x="9417" y="199812"/>
                              </a:cubicBezTo>
                              <a:lnTo>
                                <a:pt x="0" y="199812"/>
                              </a:lnTo>
                              <a:lnTo>
                                <a:pt x="0" y="139670"/>
                              </a:lnTo>
                              <a:lnTo>
                                <a:pt x="9252" y="136413"/>
                              </a:lnTo>
                              <a:cubicBezTo>
                                <a:pt x="12389" y="132489"/>
                                <a:pt x="13938" y="124322"/>
                                <a:pt x="13938" y="111902"/>
                              </a:cubicBezTo>
                              <a:lnTo>
                                <a:pt x="13938" y="84419"/>
                              </a:lnTo>
                              <a:cubicBezTo>
                                <a:pt x="13938" y="72977"/>
                                <a:pt x="12135" y="65534"/>
                                <a:pt x="8541" y="62093"/>
                              </a:cubicBezTo>
                              <a:cubicBezTo>
                                <a:pt x="6725" y="60365"/>
                                <a:pt x="3947" y="59070"/>
                                <a:pt x="202" y="58206"/>
                              </a:cubicBezTo>
                              <a:lnTo>
                                <a:pt x="0" y="5818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68"/>
                      <wps:cNvSpPr>
                        <a:spLocks/>
                      </wps:cNvSpPr>
                      <wps:spPr bwMode="auto">
                        <a:xfrm>
                          <a:off x="17933" y="112"/>
                          <a:ext cx="872" cy="3351"/>
                        </a:xfrm>
                        <a:custGeom>
                          <a:avLst/>
                          <a:gdLst>
                            <a:gd name="T0" fmla="*/ 0 w 87127"/>
                            <a:gd name="T1" fmla="*/ 0 h 335166"/>
                            <a:gd name="T2" fmla="*/ 87127 w 87127"/>
                            <a:gd name="T3" fmla="*/ 0 h 335166"/>
                            <a:gd name="T4" fmla="*/ 87127 w 87127"/>
                            <a:gd name="T5" fmla="*/ 335166 h 335166"/>
                            <a:gd name="T6" fmla="*/ 0 w 87127"/>
                            <a:gd name="T7" fmla="*/ 335166 h 335166"/>
                            <a:gd name="T8" fmla="*/ 0 w 87127"/>
                            <a:gd name="T9" fmla="*/ 0 h 335166"/>
                            <a:gd name="T10" fmla="*/ 0 w 87127"/>
                            <a:gd name="T11" fmla="*/ 0 h 335166"/>
                            <a:gd name="T12" fmla="*/ 87127 w 87127"/>
                            <a:gd name="T13" fmla="*/ 335166 h 335166"/>
                          </a:gdLst>
                          <a:ahLst/>
                          <a:cxnLst>
                            <a:cxn ang="0">
                              <a:pos x="T0" y="T1"/>
                            </a:cxn>
                            <a:cxn ang="0">
                              <a:pos x="T2" y="T3"/>
                            </a:cxn>
                            <a:cxn ang="0">
                              <a:pos x="T4" y="T5"/>
                            </a:cxn>
                            <a:cxn ang="0">
                              <a:pos x="T6" y="T7"/>
                            </a:cxn>
                            <a:cxn ang="0">
                              <a:pos x="T8" y="T9"/>
                            </a:cxn>
                          </a:cxnLst>
                          <a:rect l="T10" t="T11" r="T12" b="T13"/>
                          <a:pathLst>
                            <a:path w="87127" h="335166">
                              <a:moveTo>
                                <a:pt x="0" y="0"/>
                              </a:moveTo>
                              <a:lnTo>
                                <a:pt x="87127" y="0"/>
                              </a:lnTo>
                              <a:lnTo>
                                <a:pt x="87127" y="335166"/>
                              </a:lnTo>
                              <a:lnTo>
                                <a:pt x="0" y="33516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8"/>
                      <wps:cNvSpPr>
                        <a:spLocks/>
                      </wps:cNvSpPr>
                      <wps:spPr bwMode="auto">
                        <a:xfrm>
                          <a:off x="19132" y="42"/>
                          <a:ext cx="2056" cy="3491"/>
                        </a:xfrm>
                        <a:custGeom>
                          <a:avLst/>
                          <a:gdLst>
                            <a:gd name="T0" fmla="*/ 101460 w 205626"/>
                            <a:gd name="T1" fmla="*/ 0 h 349110"/>
                            <a:gd name="T2" fmla="*/ 164909 w 205626"/>
                            <a:gd name="T3" fmla="*/ 14872 h 349110"/>
                            <a:gd name="T4" fmla="*/ 197752 w 205626"/>
                            <a:gd name="T5" fmla="*/ 51930 h 349110"/>
                            <a:gd name="T6" fmla="*/ 205626 w 205626"/>
                            <a:gd name="T7" fmla="*/ 120980 h 349110"/>
                            <a:gd name="T8" fmla="*/ 205626 w 205626"/>
                            <a:gd name="T9" fmla="*/ 152781 h 349110"/>
                            <a:gd name="T10" fmla="*/ 118491 w 205626"/>
                            <a:gd name="T11" fmla="*/ 152781 h 349110"/>
                            <a:gd name="T12" fmla="*/ 118491 w 205626"/>
                            <a:gd name="T13" fmla="*/ 94780 h 349110"/>
                            <a:gd name="T14" fmla="*/ 115722 w 205626"/>
                            <a:gd name="T15" fmla="*/ 63208 h 349110"/>
                            <a:gd name="T16" fmla="*/ 103518 w 205626"/>
                            <a:gd name="T17" fmla="*/ 56935 h 349110"/>
                            <a:gd name="T18" fmla="*/ 89992 w 205626"/>
                            <a:gd name="T19" fmla="*/ 64567 h 349110"/>
                            <a:gd name="T20" fmla="*/ 87122 w 205626"/>
                            <a:gd name="T21" fmla="*/ 97613 h 349110"/>
                            <a:gd name="T22" fmla="*/ 87122 w 205626"/>
                            <a:gd name="T23" fmla="*/ 252933 h 349110"/>
                            <a:gd name="T24" fmla="*/ 89992 w 205626"/>
                            <a:gd name="T25" fmla="*/ 284747 h 349110"/>
                            <a:gd name="T26" fmla="*/ 102908 w 205626"/>
                            <a:gd name="T27" fmla="*/ 292189 h 349110"/>
                            <a:gd name="T28" fmla="*/ 115507 w 205626"/>
                            <a:gd name="T29" fmla="*/ 284709 h 349110"/>
                            <a:gd name="T30" fmla="*/ 118491 w 205626"/>
                            <a:gd name="T31" fmla="*/ 249568 h 349110"/>
                            <a:gd name="T32" fmla="*/ 118491 w 205626"/>
                            <a:gd name="T33" fmla="*/ 207379 h 349110"/>
                            <a:gd name="T34" fmla="*/ 205626 w 205626"/>
                            <a:gd name="T35" fmla="*/ 207379 h 349110"/>
                            <a:gd name="T36" fmla="*/ 205626 w 205626"/>
                            <a:gd name="T37" fmla="*/ 220473 h 349110"/>
                            <a:gd name="T38" fmla="*/ 198272 w 205626"/>
                            <a:gd name="T39" fmla="*/ 294449 h 349110"/>
                            <a:gd name="T40" fmla="*/ 165824 w 205626"/>
                            <a:gd name="T41" fmla="*/ 332690 h 349110"/>
                            <a:gd name="T42" fmla="*/ 103949 w 205626"/>
                            <a:gd name="T43" fmla="*/ 349110 h 349110"/>
                            <a:gd name="T44" fmla="*/ 40907 w 205626"/>
                            <a:gd name="T45" fmla="*/ 335255 h 349110"/>
                            <a:gd name="T46" fmla="*/ 8052 w 205626"/>
                            <a:gd name="T47" fmla="*/ 296863 h 349110"/>
                            <a:gd name="T48" fmla="*/ 0 w 205626"/>
                            <a:gd name="T49" fmla="*/ 223089 h 349110"/>
                            <a:gd name="T50" fmla="*/ 0 w 205626"/>
                            <a:gd name="T51" fmla="*/ 125209 h 349110"/>
                            <a:gd name="T52" fmla="*/ 2464 w 205626"/>
                            <a:gd name="T53" fmla="*/ 70892 h 349110"/>
                            <a:gd name="T54" fmla="*/ 17247 w 205626"/>
                            <a:gd name="T55" fmla="*/ 36017 h 349110"/>
                            <a:gd name="T56" fmla="*/ 51346 w 205626"/>
                            <a:gd name="T57" fmla="*/ 9640 h 349110"/>
                            <a:gd name="T58" fmla="*/ 101460 w 205626"/>
                            <a:gd name="T59" fmla="*/ 0 h 349110"/>
                            <a:gd name="T60" fmla="*/ 0 w 205626"/>
                            <a:gd name="T61" fmla="*/ 0 h 349110"/>
                            <a:gd name="T62" fmla="*/ 205626 w 205626"/>
                            <a:gd name="T63" fmla="*/ 349110 h 349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05626" h="349110">
                              <a:moveTo>
                                <a:pt x="101460" y="0"/>
                              </a:moveTo>
                              <a:cubicBezTo>
                                <a:pt x="127089" y="0"/>
                                <a:pt x="148234" y="4953"/>
                                <a:pt x="164909" y="14872"/>
                              </a:cubicBezTo>
                              <a:cubicBezTo>
                                <a:pt x="181571" y="24778"/>
                                <a:pt x="192519" y="37135"/>
                                <a:pt x="197752" y="51930"/>
                              </a:cubicBezTo>
                              <a:cubicBezTo>
                                <a:pt x="202997" y="66726"/>
                                <a:pt x="205626" y="89739"/>
                                <a:pt x="205626" y="120980"/>
                              </a:cubicBezTo>
                              <a:lnTo>
                                <a:pt x="205626" y="152781"/>
                              </a:lnTo>
                              <a:lnTo>
                                <a:pt x="118491" y="152781"/>
                              </a:lnTo>
                              <a:lnTo>
                                <a:pt x="118491" y="94780"/>
                              </a:lnTo>
                              <a:cubicBezTo>
                                <a:pt x="118491" y="77915"/>
                                <a:pt x="117564" y="67387"/>
                                <a:pt x="115722" y="63208"/>
                              </a:cubicBezTo>
                              <a:cubicBezTo>
                                <a:pt x="113868" y="59030"/>
                                <a:pt x="109791" y="56935"/>
                                <a:pt x="103518" y="56935"/>
                              </a:cubicBezTo>
                              <a:cubicBezTo>
                                <a:pt x="96406" y="56935"/>
                                <a:pt x="91897" y="59475"/>
                                <a:pt x="89992" y="64567"/>
                              </a:cubicBezTo>
                              <a:cubicBezTo>
                                <a:pt x="88074" y="69672"/>
                                <a:pt x="87122" y="80683"/>
                                <a:pt x="87122" y="97613"/>
                              </a:cubicBezTo>
                              <a:lnTo>
                                <a:pt x="87122" y="252933"/>
                              </a:lnTo>
                              <a:cubicBezTo>
                                <a:pt x="87122" y="269190"/>
                                <a:pt x="88074" y="279794"/>
                                <a:pt x="89992" y="284747"/>
                              </a:cubicBezTo>
                              <a:cubicBezTo>
                                <a:pt x="91897" y="289713"/>
                                <a:pt x="96202" y="292189"/>
                                <a:pt x="102908" y="292189"/>
                              </a:cubicBezTo>
                              <a:cubicBezTo>
                                <a:pt x="109334" y="292189"/>
                                <a:pt x="113538" y="289700"/>
                                <a:pt x="115507" y="284709"/>
                              </a:cubicBezTo>
                              <a:cubicBezTo>
                                <a:pt x="117500" y="279718"/>
                                <a:pt x="118491" y="268008"/>
                                <a:pt x="118491" y="249568"/>
                              </a:cubicBezTo>
                              <a:lnTo>
                                <a:pt x="118491" y="207379"/>
                              </a:lnTo>
                              <a:lnTo>
                                <a:pt x="205626" y="207379"/>
                              </a:lnTo>
                              <a:lnTo>
                                <a:pt x="205626" y="220473"/>
                              </a:lnTo>
                              <a:cubicBezTo>
                                <a:pt x="205626" y="255257"/>
                                <a:pt x="203175" y="279921"/>
                                <a:pt x="198272" y="294449"/>
                              </a:cubicBezTo>
                              <a:cubicBezTo>
                                <a:pt x="193383" y="309004"/>
                                <a:pt x="182562" y="321742"/>
                                <a:pt x="165824" y="332690"/>
                              </a:cubicBezTo>
                              <a:cubicBezTo>
                                <a:pt x="149098" y="343637"/>
                                <a:pt x="128460" y="349110"/>
                                <a:pt x="103949" y="349110"/>
                              </a:cubicBezTo>
                              <a:cubicBezTo>
                                <a:pt x="78448" y="349110"/>
                                <a:pt x="57442" y="344488"/>
                                <a:pt x="40907" y="335255"/>
                              </a:cubicBezTo>
                              <a:cubicBezTo>
                                <a:pt x="24359" y="326010"/>
                                <a:pt x="13424" y="313220"/>
                                <a:pt x="8052" y="296863"/>
                              </a:cubicBezTo>
                              <a:cubicBezTo>
                                <a:pt x="2667" y="280518"/>
                                <a:pt x="0" y="255931"/>
                                <a:pt x="0" y="223089"/>
                              </a:cubicBezTo>
                              <a:lnTo>
                                <a:pt x="0" y="125209"/>
                              </a:lnTo>
                              <a:cubicBezTo>
                                <a:pt x="0" y="101067"/>
                                <a:pt x="813" y="82957"/>
                                <a:pt x="2464" y="70892"/>
                              </a:cubicBezTo>
                              <a:cubicBezTo>
                                <a:pt x="4115" y="58814"/>
                                <a:pt x="9042" y="47206"/>
                                <a:pt x="17247" y="36017"/>
                              </a:cubicBezTo>
                              <a:cubicBezTo>
                                <a:pt x="25438" y="24841"/>
                                <a:pt x="36804" y="16053"/>
                                <a:pt x="51346" y="9640"/>
                              </a:cubicBezTo>
                              <a:cubicBezTo>
                                <a:pt x="65887" y="3213"/>
                                <a:pt x="82575" y="0"/>
                                <a:pt x="10146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9"/>
                      <wps:cNvSpPr>
                        <a:spLocks/>
                      </wps:cNvSpPr>
                      <wps:spPr bwMode="auto">
                        <a:xfrm>
                          <a:off x="21504" y="112"/>
                          <a:ext cx="2128" cy="3351"/>
                        </a:xfrm>
                        <a:custGeom>
                          <a:avLst/>
                          <a:gdLst>
                            <a:gd name="T0" fmla="*/ 0 w 212890"/>
                            <a:gd name="T1" fmla="*/ 0 h 335166"/>
                            <a:gd name="T2" fmla="*/ 87147 w 212890"/>
                            <a:gd name="T3" fmla="*/ 0 h 335166"/>
                            <a:gd name="T4" fmla="*/ 87147 w 212890"/>
                            <a:gd name="T5" fmla="*/ 130213 h 335166"/>
                            <a:gd name="T6" fmla="*/ 126924 w 212890"/>
                            <a:gd name="T7" fmla="*/ 0 h 335166"/>
                            <a:gd name="T8" fmla="*/ 208255 w 212890"/>
                            <a:gd name="T9" fmla="*/ 0 h 335166"/>
                            <a:gd name="T10" fmla="*/ 158000 w 212890"/>
                            <a:gd name="T11" fmla="*/ 151346 h 335166"/>
                            <a:gd name="T12" fmla="*/ 212890 w 212890"/>
                            <a:gd name="T13" fmla="*/ 335166 h 335166"/>
                            <a:gd name="T14" fmla="*/ 122860 w 212890"/>
                            <a:gd name="T15" fmla="*/ 335166 h 335166"/>
                            <a:gd name="T16" fmla="*/ 87147 w 212890"/>
                            <a:gd name="T17" fmla="*/ 191491 h 335166"/>
                            <a:gd name="T18" fmla="*/ 87147 w 212890"/>
                            <a:gd name="T19" fmla="*/ 335166 h 335166"/>
                            <a:gd name="T20" fmla="*/ 0 w 212890"/>
                            <a:gd name="T21" fmla="*/ 335166 h 335166"/>
                            <a:gd name="T22" fmla="*/ 0 w 212890"/>
                            <a:gd name="T23" fmla="*/ 0 h 335166"/>
                            <a:gd name="T24" fmla="*/ 0 w 212890"/>
                            <a:gd name="T25" fmla="*/ 0 h 335166"/>
                            <a:gd name="T26" fmla="*/ 212890 w 212890"/>
                            <a:gd name="T27"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2890" h="335166">
                              <a:moveTo>
                                <a:pt x="0" y="0"/>
                              </a:moveTo>
                              <a:lnTo>
                                <a:pt x="87147" y="0"/>
                              </a:lnTo>
                              <a:lnTo>
                                <a:pt x="87147" y="130213"/>
                              </a:lnTo>
                              <a:lnTo>
                                <a:pt x="126924" y="0"/>
                              </a:lnTo>
                              <a:lnTo>
                                <a:pt x="208255" y="0"/>
                              </a:lnTo>
                              <a:lnTo>
                                <a:pt x="158000" y="151346"/>
                              </a:lnTo>
                              <a:lnTo>
                                <a:pt x="212890" y="335166"/>
                              </a:lnTo>
                              <a:lnTo>
                                <a:pt x="122860" y="335166"/>
                              </a:lnTo>
                              <a:lnTo>
                                <a:pt x="87147" y="191491"/>
                              </a:lnTo>
                              <a:lnTo>
                                <a:pt x="87147"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0"/>
                      <wps:cNvSpPr>
                        <a:spLocks/>
                      </wps:cNvSpPr>
                      <wps:spPr bwMode="auto">
                        <a:xfrm>
                          <a:off x="23780" y="112"/>
                          <a:ext cx="1405" cy="3351"/>
                        </a:xfrm>
                        <a:custGeom>
                          <a:avLst/>
                          <a:gdLst>
                            <a:gd name="T0" fmla="*/ 0 w 140576"/>
                            <a:gd name="T1" fmla="*/ 0 h 335166"/>
                            <a:gd name="T2" fmla="*/ 87135 w 140576"/>
                            <a:gd name="T3" fmla="*/ 0 h 335166"/>
                            <a:gd name="T4" fmla="*/ 87135 w 140576"/>
                            <a:gd name="T5" fmla="*/ 268363 h 335166"/>
                            <a:gd name="T6" fmla="*/ 140576 w 140576"/>
                            <a:gd name="T7" fmla="*/ 268363 h 335166"/>
                            <a:gd name="T8" fmla="*/ 140576 w 140576"/>
                            <a:gd name="T9" fmla="*/ 335166 h 335166"/>
                            <a:gd name="T10" fmla="*/ 0 w 140576"/>
                            <a:gd name="T11" fmla="*/ 335166 h 335166"/>
                            <a:gd name="T12" fmla="*/ 0 w 140576"/>
                            <a:gd name="T13" fmla="*/ 0 h 335166"/>
                            <a:gd name="T14" fmla="*/ 0 w 140576"/>
                            <a:gd name="T15" fmla="*/ 0 h 335166"/>
                            <a:gd name="T16" fmla="*/ 140576 w 140576"/>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76" h="335166">
                              <a:moveTo>
                                <a:pt x="0" y="0"/>
                              </a:moveTo>
                              <a:lnTo>
                                <a:pt x="87135" y="0"/>
                              </a:lnTo>
                              <a:lnTo>
                                <a:pt x="87135" y="268363"/>
                              </a:lnTo>
                              <a:lnTo>
                                <a:pt x="140576" y="268363"/>
                              </a:lnTo>
                              <a:lnTo>
                                <a:pt x="14057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1"/>
                      <wps:cNvSpPr>
                        <a:spLocks/>
                      </wps:cNvSpPr>
                      <wps:spPr bwMode="auto">
                        <a:xfrm>
                          <a:off x="25393" y="112"/>
                          <a:ext cx="1510" cy="3351"/>
                        </a:xfrm>
                        <a:custGeom>
                          <a:avLst/>
                          <a:gdLst>
                            <a:gd name="T0" fmla="*/ 0 w 151016"/>
                            <a:gd name="T1" fmla="*/ 0 h 335166"/>
                            <a:gd name="T2" fmla="*/ 145224 w 151016"/>
                            <a:gd name="T3" fmla="*/ 0 h 335166"/>
                            <a:gd name="T4" fmla="*/ 145224 w 151016"/>
                            <a:gd name="T5" fmla="*/ 66802 h 335166"/>
                            <a:gd name="T6" fmla="*/ 87122 w 151016"/>
                            <a:gd name="T7" fmla="*/ 66802 h 335166"/>
                            <a:gd name="T8" fmla="*/ 87122 w 151016"/>
                            <a:gd name="T9" fmla="*/ 130125 h 335166"/>
                            <a:gd name="T10" fmla="*/ 141136 w 151016"/>
                            <a:gd name="T11" fmla="*/ 130125 h 335166"/>
                            <a:gd name="T12" fmla="*/ 141136 w 151016"/>
                            <a:gd name="T13" fmla="*/ 194018 h 335166"/>
                            <a:gd name="T14" fmla="*/ 87122 w 151016"/>
                            <a:gd name="T15" fmla="*/ 194018 h 335166"/>
                            <a:gd name="T16" fmla="*/ 87122 w 151016"/>
                            <a:gd name="T17" fmla="*/ 268363 h 335166"/>
                            <a:gd name="T18" fmla="*/ 151016 w 151016"/>
                            <a:gd name="T19" fmla="*/ 268363 h 335166"/>
                            <a:gd name="T20" fmla="*/ 151016 w 151016"/>
                            <a:gd name="T21" fmla="*/ 335166 h 335166"/>
                            <a:gd name="T22" fmla="*/ 0 w 151016"/>
                            <a:gd name="T23" fmla="*/ 335166 h 335166"/>
                            <a:gd name="T24" fmla="*/ 0 w 151016"/>
                            <a:gd name="T25" fmla="*/ 0 h 335166"/>
                            <a:gd name="T26" fmla="*/ 0 w 151016"/>
                            <a:gd name="T27" fmla="*/ 0 h 335166"/>
                            <a:gd name="T28" fmla="*/ 151016 w 151016"/>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1016" h="335166">
                              <a:moveTo>
                                <a:pt x="0" y="0"/>
                              </a:moveTo>
                              <a:lnTo>
                                <a:pt x="145224" y="0"/>
                              </a:lnTo>
                              <a:lnTo>
                                <a:pt x="145224" y="66802"/>
                              </a:lnTo>
                              <a:lnTo>
                                <a:pt x="87122" y="66802"/>
                              </a:lnTo>
                              <a:lnTo>
                                <a:pt x="87122" y="130125"/>
                              </a:lnTo>
                              <a:lnTo>
                                <a:pt x="141136" y="130125"/>
                              </a:lnTo>
                              <a:lnTo>
                                <a:pt x="141136" y="194018"/>
                              </a:lnTo>
                              <a:lnTo>
                                <a:pt x="87122" y="194018"/>
                              </a:lnTo>
                              <a:lnTo>
                                <a:pt x="87122" y="268363"/>
                              </a:lnTo>
                              <a:lnTo>
                                <a:pt x="151016" y="268363"/>
                              </a:lnTo>
                              <a:lnTo>
                                <a:pt x="15101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2"/>
                      <wps:cNvSpPr>
                        <a:spLocks/>
                      </wps:cNvSpPr>
                      <wps:spPr bwMode="auto">
                        <a:xfrm>
                          <a:off x="27086" y="42"/>
                          <a:ext cx="1986" cy="3491"/>
                        </a:xfrm>
                        <a:custGeom>
                          <a:avLst/>
                          <a:gdLst>
                            <a:gd name="T0" fmla="*/ 94209 w 198666"/>
                            <a:gd name="T1" fmla="*/ 0 h 349110"/>
                            <a:gd name="T2" fmla="*/ 151829 w 198666"/>
                            <a:gd name="T3" fmla="*/ 10999 h 349110"/>
                            <a:gd name="T4" fmla="*/ 183376 w 198666"/>
                            <a:gd name="T5" fmla="*/ 38672 h 349110"/>
                            <a:gd name="T6" fmla="*/ 191097 w 198666"/>
                            <a:gd name="T7" fmla="*/ 95365 h 349110"/>
                            <a:gd name="T8" fmla="*/ 191097 w 198666"/>
                            <a:gd name="T9" fmla="*/ 108624 h 349110"/>
                            <a:gd name="T10" fmla="*/ 110363 w 198666"/>
                            <a:gd name="T11" fmla="*/ 108624 h 349110"/>
                            <a:gd name="T12" fmla="*/ 110363 w 198666"/>
                            <a:gd name="T13" fmla="*/ 83820 h 349110"/>
                            <a:gd name="T14" fmla="*/ 107303 w 198666"/>
                            <a:gd name="T15" fmla="*/ 61684 h 349110"/>
                            <a:gd name="T16" fmla="*/ 97066 w 198666"/>
                            <a:gd name="T17" fmla="*/ 56935 h 349110"/>
                            <a:gd name="T18" fmla="*/ 85306 w 198666"/>
                            <a:gd name="T19" fmla="*/ 63297 h 349110"/>
                            <a:gd name="T20" fmla="*/ 81318 w 198666"/>
                            <a:gd name="T21" fmla="*/ 82576 h 349110"/>
                            <a:gd name="T22" fmla="*/ 86030 w 198666"/>
                            <a:gd name="T23" fmla="*/ 107595 h 349110"/>
                            <a:gd name="T24" fmla="*/ 110681 w 198666"/>
                            <a:gd name="T25" fmla="*/ 128118 h 349110"/>
                            <a:gd name="T26" fmla="*/ 183579 w 198666"/>
                            <a:gd name="T27" fmla="*/ 185141 h 349110"/>
                            <a:gd name="T28" fmla="*/ 198666 w 198666"/>
                            <a:gd name="T29" fmla="*/ 256477 h 349110"/>
                            <a:gd name="T30" fmla="*/ 190285 w 198666"/>
                            <a:gd name="T31" fmla="*/ 309207 h 349110"/>
                            <a:gd name="T32" fmla="*/ 157899 w 198666"/>
                            <a:gd name="T33" fmla="*/ 337642 h 349110"/>
                            <a:gd name="T34" fmla="*/ 102045 w 198666"/>
                            <a:gd name="T35" fmla="*/ 349110 h 349110"/>
                            <a:gd name="T36" fmla="*/ 42355 w 198666"/>
                            <a:gd name="T37" fmla="*/ 335852 h 349110"/>
                            <a:gd name="T38" fmla="*/ 9970 w 198666"/>
                            <a:gd name="T39" fmla="*/ 302082 h 349110"/>
                            <a:gd name="T40" fmla="*/ 2324 w 198666"/>
                            <a:gd name="T41" fmla="*/ 243866 h 349110"/>
                            <a:gd name="T42" fmla="*/ 2324 w 198666"/>
                            <a:gd name="T43" fmla="*/ 221895 h 349110"/>
                            <a:gd name="T44" fmla="*/ 83071 w 198666"/>
                            <a:gd name="T45" fmla="*/ 221895 h 349110"/>
                            <a:gd name="T46" fmla="*/ 83071 w 198666"/>
                            <a:gd name="T47" fmla="*/ 262624 h 349110"/>
                            <a:gd name="T48" fmla="*/ 86461 w 198666"/>
                            <a:gd name="T49" fmla="*/ 286817 h 349110"/>
                            <a:gd name="T50" fmla="*/ 98501 w 198666"/>
                            <a:gd name="T51" fmla="*/ 292189 h 349110"/>
                            <a:gd name="T52" fmla="*/ 111379 w 198666"/>
                            <a:gd name="T53" fmla="*/ 285382 h 349110"/>
                            <a:gd name="T54" fmla="*/ 115595 w 198666"/>
                            <a:gd name="T55" fmla="*/ 265150 h 349110"/>
                            <a:gd name="T56" fmla="*/ 107531 w 198666"/>
                            <a:gd name="T57" fmla="*/ 226555 h 349110"/>
                            <a:gd name="T58" fmla="*/ 67018 w 198666"/>
                            <a:gd name="T59" fmla="*/ 196101 h 349110"/>
                            <a:gd name="T60" fmla="*/ 24270 w 198666"/>
                            <a:gd name="T61" fmla="*/ 164808 h 349110"/>
                            <a:gd name="T62" fmla="*/ 6883 w 198666"/>
                            <a:gd name="T63" fmla="*/ 137923 h 349110"/>
                            <a:gd name="T64" fmla="*/ 0 w 198666"/>
                            <a:gd name="T65" fmla="*/ 94082 h 349110"/>
                            <a:gd name="T66" fmla="*/ 9792 w 198666"/>
                            <a:gd name="T67" fmla="*/ 37859 h 349110"/>
                            <a:gd name="T68" fmla="*/ 41428 w 198666"/>
                            <a:gd name="T69" fmla="*/ 10033 h 349110"/>
                            <a:gd name="T70" fmla="*/ 94209 w 198666"/>
                            <a:gd name="T71" fmla="*/ 0 h 349110"/>
                            <a:gd name="T72" fmla="*/ 0 w 198666"/>
                            <a:gd name="T73" fmla="*/ 0 h 349110"/>
                            <a:gd name="T74" fmla="*/ 198666 w 198666"/>
                            <a:gd name="T75" fmla="*/ 349110 h 349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98666" h="349110">
                              <a:moveTo>
                                <a:pt x="94209" y="0"/>
                              </a:moveTo>
                              <a:cubicBezTo>
                                <a:pt x="116739" y="0"/>
                                <a:pt x="135954" y="3670"/>
                                <a:pt x="151829" y="10999"/>
                              </a:cubicBezTo>
                              <a:cubicBezTo>
                                <a:pt x="167704" y="18326"/>
                                <a:pt x="178219" y="27546"/>
                                <a:pt x="183376" y="38672"/>
                              </a:cubicBezTo>
                              <a:cubicBezTo>
                                <a:pt x="188532" y="49797"/>
                                <a:pt x="191097" y="68694"/>
                                <a:pt x="191097" y="95365"/>
                              </a:cubicBezTo>
                              <a:lnTo>
                                <a:pt x="191097" y="108624"/>
                              </a:lnTo>
                              <a:lnTo>
                                <a:pt x="110363" y="108624"/>
                              </a:lnTo>
                              <a:lnTo>
                                <a:pt x="110363" y="83820"/>
                              </a:lnTo>
                              <a:cubicBezTo>
                                <a:pt x="110363" y="72237"/>
                                <a:pt x="109347" y="64859"/>
                                <a:pt x="107303" y="61684"/>
                              </a:cubicBezTo>
                              <a:cubicBezTo>
                                <a:pt x="105245" y="58522"/>
                                <a:pt x="101841" y="56935"/>
                                <a:pt x="97066" y="56935"/>
                              </a:cubicBezTo>
                              <a:cubicBezTo>
                                <a:pt x="91884" y="56935"/>
                                <a:pt x="87961" y="59055"/>
                                <a:pt x="85306" y="63297"/>
                              </a:cubicBezTo>
                              <a:cubicBezTo>
                                <a:pt x="82652" y="67526"/>
                                <a:pt x="81318" y="73952"/>
                                <a:pt x="81318" y="82576"/>
                              </a:cubicBezTo>
                              <a:cubicBezTo>
                                <a:pt x="81318" y="93650"/>
                                <a:pt x="82880" y="101981"/>
                                <a:pt x="86030" y="107595"/>
                              </a:cubicBezTo>
                              <a:cubicBezTo>
                                <a:pt x="89027" y="113208"/>
                                <a:pt x="97244" y="120041"/>
                                <a:pt x="110681" y="128118"/>
                              </a:cubicBezTo>
                              <a:cubicBezTo>
                                <a:pt x="149213" y="151385"/>
                                <a:pt x="173520" y="170396"/>
                                <a:pt x="183579" y="185141"/>
                              </a:cubicBezTo>
                              <a:cubicBezTo>
                                <a:pt x="193637" y="199885"/>
                                <a:pt x="198666" y="223672"/>
                                <a:pt x="198666" y="256477"/>
                              </a:cubicBezTo>
                              <a:cubicBezTo>
                                <a:pt x="198666" y="280327"/>
                                <a:pt x="195859" y="297904"/>
                                <a:pt x="190285" y="309207"/>
                              </a:cubicBezTo>
                              <a:cubicBezTo>
                                <a:pt x="184683" y="320510"/>
                                <a:pt x="173889" y="329985"/>
                                <a:pt x="157899" y="337642"/>
                              </a:cubicBezTo>
                              <a:cubicBezTo>
                                <a:pt x="141898" y="345275"/>
                                <a:pt x="123279" y="349110"/>
                                <a:pt x="102045" y="349110"/>
                              </a:cubicBezTo>
                              <a:cubicBezTo>
                                <a:pt x="78728" y="349110"/>
                                <a:pt x="58827" y="344691"/>
                                <a:pt x="42355" y="335852"/>
                              </a:cubicBezTo>
                              <a:cubicBezTo>
                                <a:pt x="25870" y="327013"/>
                                <a:pt x="15075" y="315761"/>
                                <a:pt x="9970" y="302082"/>
                              </a:cubicBezTo>
                              <a:cubicBezTo>
                                <a:pt x="4877" y="288405"/>
                                <a:pt x="2324" y="268999"/>
                                <a:pt x="2324" y="243866"/>
                              </a:cubicBezTo>
                              <a:lnTo>
                                <a:pt x="2324" y="221895"/>
                              </a:lnTo>
                              <a:lnTo>
                                <a:pt x="83071" y="221895"/>
                              </a:lnTo>
                              <a:lnTo>
                                <a:pt x="83071" y="262624"/>
                              </a:lnTo>
                              <a:cubicBezTo>
                                <a:pt x="83071" y="275171"/>
                                <a:pt x="84189" y="283235"/>
                                <a:pt x="86461" y="286817"/>
                              </a:cubicBezTo>
                              <a:cubicBezTo>
                                <a:pt x="88735" y="290399"/>
                                <a:pt x="92735" y="292189"/>
                                <a:pt x="98501" y="292189"/>
                              </a:cubicBezTo>
                              <a:cubicBezTo>
                                <a:pt x="104267" y="292189"/>
                                <a:pt x="108560" y="289916"/>
                                <a:pt x="111379" y="285382"/>
                              </a:cubicBezTo>
                              <a:cubicBezTo>
                                <a:pt x="114198" y="280836"/>
                                <a:pt x="115595" y="274104"/>
                                <a:pt x="115595" y="265150"/>
                              </a:cubicBezTo>
                              <a:cubicBezTo>
                                <a:pt x="115595" y="245466"/>
                                <a:pt x="112903" y="232614"/>
                                <a:pt x="107531" y="226555"/>
                              </a:cubicBezTo>
                              <a:cubicBezTo>
                                <a:pt x="102006" y="220497"/>
                                <a:pt x="88506" y="210350"/>
                                <a:pt x="67018" y="196101"/>
                              </a:cubicBezTo>
                              <a:cubicBezTo>
                                <a:pt x="45504" y="181725"/>
                                <a:pt x="31255" y="171285"/>
                                <a:pt x="24270" y="164808"/>
                              </a:cubicBezTo>
                              <a:cubicBezTo>
                                <a:pt x="17272" y="158331"/>
                                <a:pt x="11481" y="149365"/>
                                <a:pt x="6883" y="137923"/>
                              </a:cubicBezTo>
                              <a:cubicBezTo>
                                <a:pt x="2299" y="126492"/>
                                <a:pt x="0" y="111875"/>
                                <a:pt x="0" y="94082"/>
                              </a:cubicBezTo>
                              <a:cubicBezTo>
                                <a:pt x="0" y="68453"/>
                                <a:pt x="3264" y="49708"/>
                                <a:pt x="9792" y="37859"/>
                              </a:cubicBezTo>
                              <a:cubicBezTo>
                                <a:pt x="16320" y="25997"/>
                                <a:pt x="26860" y="16726"/>
                                <a:pt x="41428" y="10033"/>
                              </a:cubicBezTo>
                              <a:cubicBezTo>
                                <a:pt x="55994" y="3353"/>
                                <a:pt x="73584" y="0"/>
                                <a:pt x="9420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4"/>
                      <wps:cNvSpPr>
                        <a:spLocks/>
                      </wps:cNvSpPr>
                      <wps:spPr bwMode="auto">
                        <a:xfrm>
                          <a:off x="1308" y="428"/>
                          <a:ext cx="1529" cy="2143"/>
                        </a:xfrm>
                        <a:custGeom>
                          <a:avLst/>
                          <a:gdLst>
                            <a:gd name="T0" fmla="*/ 0 w 152895"/>
                            <a:gd name="T1" fmla="*/ 143612 h 214275"/>
                            <a:gd name="T2" fmla="*/ 41694 w 152895"/>
                            <a:gd name="T3" fmla="*/ 64859 h 214275"/>
                            <a:gd name="T4" fmla="*/ 101917 w 152895"/>
                            <a:gd name="T5" fmla="*/ 69482 h 214275"/>
                            <a:gd name="T6" fmla="*/ 135509 w 152895"/>
                            <a:gd name="T7" fmla="*/ 81077 h 214275"/>
                            <a:gd name="T8" fmla="*/ 133197 w 152895"/>
                            <a:gd name="T9" fmla="*/ 33592 h 214275"/>
                            <a:gd name="T10" fmla="*/ 0 w 152895"/>
                            <a:gd name="T11" fmla="*/ 0 h 214275"/>
                            <a:gd name="T12" fmla="*/ 152895 w 152895"/>
                            <a:gd name="T13" fmla="*/ 214275 h 214275"/>
                          </a:gdLst>
                          <a:ahLst/>
                          <a:cxnLst>
                            <a:cxn ang="0">
                              <a:pos x="T0" y="T1"/>
                            </a:cxn>
                            <a:cxn ang="0">
                              <a:pos x="T2" y="T3"/>
                            </a:cxn>
                            <a:cxn ang="0">
                              <a:pos x="T4" y="T5"/>
                            </a:cxn>
                            <a:cxn ang="0">
                              <a:pos x="T6" y="T7"/>
                            </a:cxn>
                            <a:cxn ang="0">
                              <a:pos x="T8" y="T9"/>
                            </a:cxn>
                          </a:cxnLst>
                          <a:rect l="T10" t="T11" r="T12" b="T13"/>
                          <a:pathLst>
                            <a:path w="152895" h="214275">
                              <a:moveTo>
                                <a:pt x="0" y="143612"/>
                              </a:moveTo>
                              <a:cubicBezTo>
                                <a:pt x="0" y="143612"/>
                                <a:pt x="27800" y="214275"/>
                                <a:pt x="41694" y="64859"/>
                              </a:cubicBezTo>
                              <a:cubicBezTo>
                                <a:pt x="41694" y="0"/>
                                <a:pt x="101917" y="69482"/>
                                <a:pt x="101917" y="69482"/>
                              </a:cubicBezTo>
                              <a:cubicBezTo>
                                <a:pt x="101917" y="69482"/>
                                <a:pt x="118135" y="96139"/>
                                <a:pt x="135509" y="81077"/>
                              </a:cubicBezTo>
                              <a:cubicBezTo>
                                <a:pt x="152895" y="66015"/>
                                <a:pt x="133197" y="33592"/>
                                <a:pt x="133197" y="33592"/>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35"/>
                      <wps:cNvSpPr>
                        <a:spLocks/>
                      </wps:cNvSpPr>
                      <wps:spPr bwMode="auto">
                        <a:xfrm>
                          <a:off x="1552" y="0"/>
                          <a:ext cx="1517" cy="1042"/>
                        </a:xfrm>
                        <a:custGeom>
                          <a:avLst/>
                          <a:gdLst>
                            <a:gd name="T0" fmla="*/ 6947 w 151727"/>
                            <a:gd name="T1" fmla="*/ 104229 h 104229"/>
                            <a:gd name="T2" fmla="*/ 40539 w 151727"/>
                            <a:gd name="T3" fmla="*/ 39370 h 104229"/>
                            <a:gd name="T4" fmla="*/ 81077 w 151727"/>
                            <a:gd name="T5" fmla="*/ 79921 h 104229"/>
                            <a:gd name="T6" fmla="*/ 137833 w 151727"/>
                            <a:gd name="T7" fmla="*/ 48640 h 104229"/>
                            <a:gd name="T8" fmla="*/ 120460 w 151727"/>
                            <a:gd name="T9" fmla="*/ 0 h 104229"/>
                            <a:gd name="T10" fmla="*/ 90348 w 151727"/>
                            <a:gd name="T11" fmla="*/ 18517 h 104229"/>
                            <a:gd name="T12" fmla="*/ 77597 w 151727"/>
                            <a:gd name="T13" fmla="*/ 38214 h 104229"/>
                            <a:gd name="T14" fmla="*/ 0 w 151727"/>
                            <a:gd name="T15" fmla="*/ 0 h 104229"/>
                            <a:gd name="T16" fmla="*/ 151727 w 151727"/>
                            <a:gd name="T17" fmla="*/ 104229 h 104229"/>
                          </a:gdLst>
                          <a:ahLst/>
                          <a:cxnLst>
                            <a:cxn ang="0">
                              <a:pos x="T0" y="T1"/>
                            </a:cxn>
                            <a:cxn ang="0">
                              <a:pos x="T2" y="T3"/>
                            </a:cxn>
                            <a:cxn ang="0">
                              <a:pos x="T4" y="T5"/>
                            </a:cxn>
                            <a:cxn ang="0">
                              <a:pos x="T6" y="T7"/>
                            </a:cxn>
                            <a:cxn ang="0">
                              <a:pos x="T8" y="T9"/>
                            </a:cxn>
                            <a:cxn ang="0">
                              <a:pos x="T10" y="T11"/>
                            </a:cxn>
                            <a:cxn ang="0">
                              <a:pos x="T12" y="T13"/>
                            </a:cxn>
                          </a:cxnLst>
                          <a:rect l="T14" t="T15" r="T16" b="T17"/>
                          <a:pathLst>
                            <a:path w="151727" h="104229">
                              <a:moveTo>
                                <a:pt x="6947" y="104229"/>
                              </a:moveTo>
                              <a:cubicBezTo>
                                <a:pt x="6947" y="104229"/>
                                <a:pt x="0" y="41694"/>
                                <a:pt x="40539" y="39370"/>
                              </a:cubicBezTo>
                              <a:cubicBezTo>
                                <a:pt x="81077" y="37058"/>
                                <a:pt x="81077" y="79921"/>
                                <a:pt x="81077" y="79921"/>
                              </a:cubicBezTo>
                              <a:cubicBezTo>
                                <a:pt x="81077" y="79921"/>
                                <a:pt x="97295" y="47485"/>
                                <a:pt x="137833" y="48640"/>
                              </a:cubicBezTo>
                              <a:cubicBezTo>
                                <a:pt x="147676" y="38798"/>
                                <a:pt x="151727" y="0"/>
                                <a:pt x="120460" y="0"/>
                              </a:cubicBezTo>
                              <a:cubicBezTo>
                                <a:pt x="89179" y="0"/>
                                <a:pt x="90348" y="18517"/>
                                <a:pt x="90348" y="18517"/>
                              </a:cubicBezTo>
                              <a:cubicBezTo>
                                <a:pt x="90348" y="18517"/>
                                <a:pt x="91504" y="33579"/>
                                <a:pt x="77597" y="38214"/>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36"/>
                      <wps:cNvSpPr>
                        <a:spLocks/>
                      </wps:cNvSpPr>
                      <wps:spPr bwMode="auto">
                        <a:xfrm>
                          <a:off x="0" y="637"/>
                          <a:ext cx="2165" cy="2849"/>
                        </a:xfrm>
                        <a:custGeom>
                          <a:avLst/>
                          <a:gdLst>
                            <a:gd name="T0" fmla="*/ 205016 w 216586"/>
                            <a:gd name="T1" fmla="*/ 0 h 284924"/>
                            <a:gd name="T2" fmla="*/ 70650 w 216586"/>
                            <a:gd name="T3" fmla="*/ 233959 h 284924"/>
                            <a:gd name="T4" fmla="*/ 79921 w 216586"/>
                            <a:gd name="T5" fmla="*/ 281445 h 284924"/>
                            <a:gd name="T6" fmla="*/ 103086 w 216586"/>
                            <a:gd name="T7" fmla="*/ 147091 h 284924"/>
                            <a:gd name="T8" fmla="*/ 154051 w 216586"/>
                            <a:gd name="T9" fmla="*/ 77597 h 284924"/>
                            <a:gd name="T10" fmla="*/ 0 w 216586"/>
                            <a:gd name="T11" fmla="*/ 0 h 284924"/>
                            <a:gd name="T12" fmla="*/ 216586 w 216586"/>
                            <a:gd name="T13" fmla="*/ 284924 h 284924"/>
                          </a:gdLst>
                          <a:ahLst/>
                          <a:cxnLst>
                            <a:cxn ang="0">
                              <a:pos x="T0" y="T1"/>
                            </a:cxn>
                            <a:cxn ang="0">
                              <a:pos x="T2" y="T3"/>
                            </a:cxn>
                            <a:cxn ang="0">
                              <a:pos x="T4" y="T5"/>
                            </a:cxn>
                            <a:cxn ang="0">
                              <a:pos x="T6" y="T7"/>
                            </a:cxn>
                            <a:cxn ang="0">
                              <a:pos x="T8" y="T9"/>
                            </a:cxn>
                          </a:cxnLst>
                          <a:rect l="T10" t="T11" r="T12" b="T13"/>
                          <a:pathLst>
                            <a:path w="216586" h="284924">
                              <a:moveTo>
                                <a:pt x="205016" y="0"/>
                              </a:moveTo>
                              <a:cubicBezTo>
                                <a:pt x="205016" y="0"/>
                                <a:pt x="216586" y="159817"/>
                                <a:pt x="70650" y="233959"/>
                              </a:cubicBezTo>
                              <a:cubicBezTo>
                                <a:pt x="0" y="284924"/>
                                <a:pt x="79921" y="281445"/>
                                <a:pt x="79921" y="281445"/>
                              </a:cubicBezTo>
                              <a:cubicBezTo>
                                <a:pt x="79921" y="281445"/>
                                <a:pt x="31267" y="210807"/>
                                <a:pt x="103086" y="147091"/>
                              </a:cubicBezTo>
                              <a:cubicBezTo>
                                <a:pt x="123939" y="88023"/>
                                <a:pt x="154051" y="77597"/>
                                <a:pt x="154051" y="77597"/>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37"/>
                      <wps:cNvSpPr>
                        <a:spLocks/>
                      </wps:cNvSpPr>
                      <wps:spPr bwMode="auto">
                        <a:xfrm>
                          <a:off x="1911" y="1274"/>
                          <a:ext cx="1552" cy="2177"/>
                        </a:xfrm>
                        <a:custGeom>
                          <a:avLst/>
                          <a:gdLst>
                            <a:gd name="T0" fmla="*/ 33592 w 155220"/>
                            <a:gd name="T1" fmla="*/ 0 h 217742"/>
                            <a:gd name="T2" fmla="*/ 50965 w 155220"/>
                            <a:gd name="T3" fmla="*/ 61379 h 217742"/>
                            <a:gd name="T4" fmla="*/ 88024 w 155220"/>
                            <a:gd name="T5" fmla="*/ 127394 h 217742"/>
                            <a:gd name="T6" fmla="*/ 148260 w 155220"/>
                            <a:gd name="T7" fmla="*/ 188785 h 217742"/>
                            <a:gd name="T8" fmla="*/ 107722 w 155220"/>
                            <a:gd name="T9" fmla="*/ 203848 h 217742"/>
                            <a:gd name="T10" fmla="*/ 64872 w 155220"/>
                            <a:gd name="T11" fmla="*/ 171412 h 217742"/>
                            <a:gd name="T12" fmla="*/ 0 w 155220"/>
                            <a:gd name="T13" fmla="*/ 74130 h 217742"/>
                            <a:gd name="T14" fmla="*/ 0 w 155220"/>
                            <a:gd name="T15" fmla="*/ 0 h 217742"/>
                            <a:gd name="T16" fmla="*/ 155220 w 155220"/>
                            <a:gd name="T17" fmla="*/ 217742 h 217742"/>
                          </a:gdLst>
                          <a:ahLst/>
                          <a:cxnLst>
                            <a:cxn ang="0">
                              <a:pos x="T0" y="T1"/>
                            </a:cxn>
                            <a:cxn ang="0">
                              <a:pos x="T2" y="T3"/>
                            </a:cxn>
                            <a:cxn ang="0">
                              <a:pos x="T4" y="T5"/>
                            </a:cxn>
                            <a:cxn ang="0">
                              <a:pos x="T6" y="T7"/>
                            </a:cxn>
                            <a:cxn ang="0">
                              <a:pos x="T8" y="T9"/>
                            </a:cxn>
                            <a:cxn ang="0">
                              <a:pos x="T10" y="T11"/>
                            </a:cxn>
                            <a:cxn ang="0">
                              <a:pos x="T12" y="T13"/>
                            </a:cxn>
                          </a:cxnLst>
                          <a:rect l="T14" t="T15" r="T16" b="T17"/>
                          <a:pathLst>
                            <a:path w="155220" h="217742">
                              <a:moveTo>
                                <a:pt x="33592" y="0"/>
                              </a:moveTo>
                              <a:cubicBezTo>
                                <a:pt x="33592" y="0"/>
                                <a:pt x="24333" y="39370"/>
                                <a:pt x="50965" y="61379"/>
                              </a:cubicBezTo>
                              <a:cubicBezTo>
                                <a:pt x="70663" y="90335"/>
                                <a:pt x="88024" y="127394"/>
                                <a:pt x="88024" y="127394"/>
                              </a:cubicBezTo>
                              <a:cubicBezTo>
                                <a:pt x="88024" y="127394"/>
                                <a:pt x="108877" y="215417"/>
                                <a:pt x="148260" y="188785"/>
                              </a:cubicBezTo>
                              <a:cubicBezTo>
                                <a:pt x="155220" y="158674"/>
                                <a:pt x="107722" y="203848"/>
                                <a:pt x="107722" y="203848"/>
                              </a:cubicBezTo>
                              <a:cubicBezTo>
                                <a:pt x="107722" y="203848"/>
                                <a:pt x="88024" y="217742"/>
                                <a:pt x="64872" y="171412"/>
                              </a:cubicBezTo>
                              <a:cubicBezTo>
                                <a:pt x="41694" y="125082"/>
                                <a:pt x="0" y="74130"/>
                                <a:pt x="0" y="74130"/>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38"/>
                      <wps:cNvSpPr>
                        <a:spLocks/>
                      </wps:cNvSpPr>
                      <wps:spPr bwMode="auto">
                        <a:xfrm>
                          <a:off x="984" y="3289"/>
                          <a:ext cx="1448" cy="0"/>
                        </a:xfrm>
                        <a:custGeom>
                          <a:avLst/>
                          <a:gdLst>
                            <a:gd name="T0" fmla="*/ 0 w 144780"/>
                            <a:gd name="T1" fmla="*/ 144780 w 144780"/>
                            <a:gd name="T2" fmla="*/ 0 w 144780"/>
                            <a:gd name="T3" fmla="*/ 144780 w 144780"/>
                          </a:gdLst>
                          <a:ahLst/>
                          <a:cxnLst>
                            <a:cxn ang="0">
                              <a:pos x="T0" y="0"/>
                            </a:cxn>
                            <a:cxn ang="0">
                              <a:pos x="T1" y="0"/>
                            </a:cxn>
                          </a:cxnLst>
                          <a:rect l="T2" t="0" r="T3" b="0"/>
                          <a:pathLst>
                            <a:path w="144780">
                              <a:moveTo>
                                <a:pt x="0" y="0"/>
                              </a:moveTo>
                              <a:lnTo>
                                <a:pt x="144780" y="0"/>
                              </a:ln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A0449" id="Group 407" o:spid="_x0000_s1026" style="position:absolute;margin-left:349.5pt;margin-top:15.8pt;width:228.9pt;height:27.8pt;z-index:-251657216;mso-position-horizontal-relative:page;mso-position-vertical-relative:top-margin-area" coordsize="29072,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">
              <v:shape id="Shape 18" o:spid="_x0000_s1027" style="position:absolute;left:4130;top:112;width:2004;height:3351;visibility:visible;mso-wrap-style:square;v-text-anchor:top" coordsize="20040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" path="m,l87135,r,120244l113271,120244,113271,r87135,l200406,335166r-87135,l113271,194602r-26136,l87135,335166,,335166,,xe" fillcolor="black" stroked="f" strokeweight="0">
                <v:stroke miterlimit="83231f" joinstyle="miter"/>
                <v:path arrowok="t" o:connecttype="custom" o:connectlocs="0,0;871,0;871,1202;1133,1202;1133,0;2004,0;2004,3351;1133,3351;1133,1946;871,1946;871,3351;0,3351;0,0" o:connectangles="0,0,0,0,0,0,0,0,0,0,0,0,0" textboxrect="0,0,200406,335166"/>
              </v:shape>
              <v:shape id="Shape 19" o:spid="_x0000_s1028" style="position:absolute;left:6282;top:112;width:1090;height:3351;visibility:visible;mso-wrap-style:square;v-text-anchor:top" coordsize="109049,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" path="m44590,r64459,l109049,88691r-4069,30723c99616,161214,96066,193247,94323,215506r14726,l109049,274752r-14066,l90182,335166,,335166,44590,xe" fillcolor="black" stroked="f" strokeweight="0">
                <v:stroke miterlimit="83231f" joinstyle="miter"/>
                <v:path arrowok="t" o:connecttype="custom" o:connectlocs="446,0;1090,0;1090,887;1049,1194;943,2155;1090,2155;1090,2747;949,2747;901,3351;0,3351;446,0" o:connectangles="0,0,0,0,0,0,0,0,0,0,0" textboxrect="0,0,109049,335166"/>
              </v:shape>
              <v:shape id="Shape 20" o:spid="_x0000_s1029" style="position:absolute;left:7372;top:112;width:1111;height:3351;visibility:visible;mso-wrap-style:square;v-text-anchor:top" coordsize="11110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" path="m,l61296,r49810,335166l22091,335166,17405,274752,,274752,,215506r14725,c10496,177559,6216,130505,1898,74358l,88691,,xe" fillcolor="black" stroked="f" strokeweight="0">
                <v:stroke miterlimit="83231f" joinstyle="miter"/>
                <v:path arrowok="t" o:connecttype="custom" o:connectlocs="0,0;613,0;1111,3351;221,3351;174,2747;0,2747;0,2155;147,2155;19,743;0,887;0,0" o:connectangles="0,0,0,0,0,0,0,0,0,0,0" textboxrect="0,0,111106,335166"/>
              </v:shape>
              <v:shape id="Shape 21" o:spid="_x0000_s1030" style="position:absolute;left:8639;top:112;width:1405;height:3351;visibility:visible;mso-wrap-style:square;v-text-anchor:top" coordsize="14057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" path="m,l87135,r,268363l140576,268363r,66803l,335166,,xe" fillcolor="black" stroked="f" strokeweight="0">
                <v:stroke miterlimit="83231f" joinstyle="miter"/>
                <v:path arrowok="t" o:connecttype="custom" o:connectlocs="0,0;871,0;871,2683;1405,2683;1405,3351;0,3351;0,0" o:connectangles="0,0,0,0,0,0,0" textboxrect="0,0,140576,335166"/>
              </v:shape>
              <v:shape id="Shape 22" o:spid="_x0000_s1031" style="position:absolute;left:10252;top:112;width:1406;height:3351;visibility:visible;mso-wrap-style:square;v-text-anchor:top" coordsize="140564,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" path="m,l87122,r,268363l140564,268363r,66803l,335166,,xe" fillcolor="black" stroked="f" strokeweight="0">
                <v:stroke miterlimit="83231f" joinstyle="miter"/>
                <v:path arrowok="t" o:connecttype="custom" o:connectlocs="0,0;871,0;871,2683;1406,2683;1406,3351;0,3351;0,0" o:connectangles="0,0,0,0,0,0,0" textboxrect="0,0,140564,335166"/>
              </v:shape>
              <v:shape id="Shape 23" o:spid="_x0000_s1032" style="position:absolute;left:12386;top:89;width:1174;height:3444;visibility:visible;mso-wrap-style:square;v-text-anchor:top" coordsize="117367,34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" path="m117367,r,53385l106058,58410v-2756,3607,-4141,9106,-4141,16497c101917,82622,103441,90052,106490,97194r10877,16307l117367,228113r-6991,-11589c98349,227561,92342,239499,92342,252313v,9258,1905,16205,5702,20828c101854,277764,107480,280076,114935,280076r2432,-497l117367,339332r-28365,5044c60465,344376,38494,334876,23089,315876,7696,296878,,273980,,247170,,225732,4559,208930,13716,196738v9131,-12179,22809,-22085,41021,-29718c28727,148313,15723,123015,15723,91137v,-27482,9245,-49618,27749,-66370c52718,16385,63713,10102,76452,5914l117367,xe" fillcolor="black" stroked="f" strokeweight="0">
                <v:stroke miterlimit="83231f" joinstyle="miter"/>
                <v:path arrowok="t" o:connecttype="custom" o:connectlocs="1174,0;1174,534;1061,584;1019,749;1065,972;1174,1135;1174,2281;1104,2165;924,2523;981,2732;1150,2801;1174,2796;1174,3394;890,3444;231,3159;0,2472;137,1968;548,1670;157,911;435,248;765,59;1174,0" o:connectangles="0,0,0,0,0,0,0,0,0,0,0,0,0,0,0,0,0,0,0,0,0,0" textboxrect="0,0,117367,344376"/>
              </v:shape>
              <v:shape id="Shape 24" o:spid="_x0000_s1033" style="position:absolute;left:13560;top:86;width:1620;height:3397;visibility:visible;mso-wrap-style:square;v-text-anchor:top" coordsize="162058,33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" path="m2534,c31744,,54731,8217,71546,24638,88335,41072,96730,61989,96730,87351v,26682,-10211,50355,-30633,71018l100730,221273r54813,-34633l155543,253162r-28028,17755l162058,336525r-91401,l58211,314808v-15240,9982,-30077,17466,-44508,22454l,339698,,279945r10378,-2118c14955,276083,19838,273463,25026,269964l,228480,,113867r2839,4256c13888,103505,19438,89548,19438,76251v,-5753,-1639,-10998,-4890,-15761c11297,55728,6738,53353,896,53353l,53751,,366,2534,xe" fillcolor="black" stroked="f" strokeweight="0">
                <v:stroke miterlimit="83231f" joinstyle="miter"/>
                <v:path arrowok="t" o:connecttype="custom" o:connectlocs="25,0;715,246;967,874;661,1584;1007,2213;1555,1866;1555,2532;1275,2709;1620,3365;706,3365;582,3148;137,3373;0,3397;0,2799;104,2778;250,2700;0,2285;0,1139;28,1181;194,763;145,605;9,534;0,538;0,4;25,0" o:connectangles="0,0,0,0,0,0,0,0,0,0,0,0,0,0,0,0,0,0,0,0,0,0,0,0,0" textboxrect="0,0,162058,339698"/>
              </v:shape>
              <v:shape id="Shape 25" o:spid="_x0000_s1034" style="position:absolute;left:15804;top:112;width:1011;height:3351;visibility:visible;mso-wrap-style:square;v-text-anchor:top" coordsize="101073,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" path="m,l87706,r13367,595l101073,58783,87135,57506r,85178c89624,142837,91770,142901,93586,142901r7487,-2636l101073,200406r-13938,l87135,335166,,335166,,xe" fillcolor="black" stroked="f" strokeweight="0">
                <v:stroke miterlimit="83231f" joinstyle="miter"/>
                <v:path arrowok="t" o:connecttype="custom" o:connectlocs="0,0;877,0;1011,6;1011,588;872,575;872,1427;936,1429;1011,1402;1011,2004;872,2004;872,3351;0,3351;0,0" o:connectangles="0,0,0,0,0,0,0,0,0,0,0,0,0" textboxrect="0,0,101073,335166"/>
              </v:shape>
              <v:shape id="Shape 26" o:spid="_x0000_s1035" style="position:absolute;left:16815;top:118;width:865;height:1998;visibility:visible;mso-wrap-style:square;v-text-anchor:top" coordsize="86544,19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" path="m,l18099,805v9120,934,16871,2334,23246,4201c54108,8739,63684,14124,70098,21173v6413,7036,10769,15570,13043,25590c85401,56784,86544,72291,86544,93296r,29210c86544,143931,84347,159540,79927,169357v-4406,9804,-12509,17335,-24282,22581c43847,197182,28442,199812,9417,199812r-9417,l,139670r9252,-3257c12389,132489,13938,124322,13938,111902r,-27483c13938,72977,12135,65534,8541,62093,6725,60365,3947,59070,202,58206l,58188,,xe" fillcolor="black" stroked="f" strokeweight="0">
                <v:stroke miterlimit="83231f" joinstyle="miter"/>
                <v:path arrowok="t" o:connecttype="custom" o:connectlocs="0,0;181,8;413,50;701,212;831,468;865,933;865,1225;799,1693;556,1919;94,1998;0,1998;0,1397;92,1364;139,1119;139,844;85,621;2,582;0,582;0,0" o:connectangles="0,0,0,0,0,0,0,0,0,0,0,0,0,0,0,0,0,0,0" textboxrect="0,0,86544,199812"/>
              </v:shape>
              <v:shape id="Shape 468" o:spid="_x0000_s1036" style="position:absolute;left:17933;top:112;width:872;height:3351;visibility:visible;mso-wrap-style:square;v-text-anchor:top" coordsize="87127,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" path="m,l87127,r,335166l,335166,,e" fillcolor="black" stroked="f" strokeweight="0">
                <v:stroke miterlimit="83231f" joinstyle="miter"/>
                <v:path arrowok="t" o:connecttype="custom" o:connectlocs="0,0;872,0;872,3351;0,3351;0,0" o:connectangles="0,0,0,0,0" textboxrect="0,0,87127,335166"/>
              </v:shape>
              <v:shape id="Shape 28" o:spid="_x0000_s1037" style="position:absolute;left:19132;top:42;width:2056;height:3491;visibility:visible;mso-wrap-style:square;v-text-anchor:top" coordsize="205626,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" path="m101460,v25629,,46774,4953,63449,14872c181571,24778,192519,37135,197752,51930v5245,14796,7874,37809,7874,69050l205626,152781r-87135,l118491,94780v,-16865,-927,-27393,-2769,-31572c113868,59030,109791,56935,103518,56935v-7112,,-11621,2540,-13526,7632c88074,69672,87122,80683,87122,97613r,155320c87122,269190,88074,279794,89992,284747v1905,4966,6210,7442,12916,7442c109334,292189,113538,289700,115507,284709v1993,-4991,2984,-16701,2984,-35141l118491,207379r87135,l205626,220473v,34784,-2451,59448,-7354,73976c193383,309004,182562,321742,165824,332690v-16726,10947,-37364,16420,-61875,16420c78448,349110,57442,344488,40907,335255,24359,326010,13424,313220,8052,296863,2667,280518,,255931,,223089l,125209c,101067,813,82957,2464,70892,4115,58814,9042,47206,17247,36017,25438,24841,36804,16053,51346,9640,65887,3213,82575,,101460,xe" fillcolor="black" stroked="f" strokeweight="0">
                <v:stroke miterlimit="83231f" joinstyle="miter"/>
                <v:path arrowok="t" o:connecttype="custom" o:connectlocs="1014,0;1649,149;1977,519;2056,1210;2056,1528;1185,1528;1185,948;1157,632;1035,569;900,646;871,976;871,2529;900,2847;1029,2922;1155,2847;1185,2496;1185,2074;2056,2074;2056,2205;1982,2944;1658,3327;1039,3491;409,3352;81,2969;0,2231;0,1252;25,709;172,360;513,96;1014,0" o:connectangles="0,0,0,0,0,0,0,0,0,0,0,0,0,0,0,0,0,0,0,0,0,0,0,0,0,0,0,0,0,0" textboxrect="0,0,205626,349110"/>
              </v:shape>
              <v:shape id="Shape 29" o:spid="_x0000_s1038" style="position:absolute;left:21504;top:112;width:2128;height:3351;visibility:visible;mso-wrap-style:square;v-text-anchor:top" coordsize="212890,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" path="m,l87147,r,130213l126924,r81331,l158000,151346r54890,183820l122860,335166,87147,191491r,143675l,335166,,xe" fillcolor="black" stroked="f" strokeweight="0">
                <v:stroke miterlimit="83231f" joinstyle="miter"/>
                <v:path arrowok="t" o:connecttype="custom" o:connectlocs="0,0;871,0;871,1302;1269,0;2082,0;1579,1513;2128,3351;1228,3351;871,1915;871,3351;0,3351;0,0" o:connectangles="0,0,0,0,0,0,0,0,0,0,0,0" textboxrect="0,0,212890,335166"/>
              </v:shape>
              <v:shape id="Shape 30" o:spid="_x0000_s1039" style="position:absolute;left:23780;top:112;width:1405;height:3351;visibility:visible;mso-wrap-style:square;v-text-anchor:top" coordsize="14057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" path="m,l87135,r,268363l140576,268363r,66803l,335166,,xe" fillcolor="black" stroked="f" strokeweight="0">
                <v:stroke miterlimit="83231f" joinstyle="miter"/>
                <v:path arrowok="t" o:connecttype="custom" o:connectlocs="0,0;871,0;871,2683;1405,2683;1405,3351;0,3351;0,0" o:connectangles="0,0,0,0,0,0,0" textboxrect="0,0,140576,335166"/>
              </v:shape>
              <v:shape id="Shape 31" o:spid="_x0000_s1040" style="position:absolute;left:25393;top:112;width:1510;height:3351;visibility:visible;mso-wrap-style:square;v-text-anchor:top" coordsize="15101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" path="m,l145224,r,66802l87122,66802r,63323l141136,130125r,63893l87122,194018r,74345l151016,268363r,66803l,335166,,xe" fillcolor="black" stroked="f" strokeweight="0">
                <v:stroke miterlimit="83231f" joinstyle="miter"/>
                <v:path arrowok="t" o:connecttype="custom" o:connectlocs="0,0;1452,0;1452,668;871,668;871,1301;1411,1301;1411,1940;871,1940;871,2683;1510,2683;1510,3351;0,3351;0,0" o:connectangles="0,0,0,0,0,0,0,0,0,0,0,0,0" textboxrect="0,0,151016,335166"/>
              </v:shape>
              <v:shape id="Shape 32" o:spid="_x0000_s1041" style="position:absolute;left:27086;top:42;width:1986;height:3491;visibility:visible;mso-wrap-style:square;v-text-anchor:top" coordsize="198666,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" path="m94209,v22530,,41745,3670,57620,10999c167704,18326,178219,27546,183376,38672v5156,11125,7721,30022,7721,56693l191097,108624r-80734,l110363,83820v,-11583,-1016,-18961,-3060,-22136c105245,58522,101841,56935,97066,56935v-5182,,-9105,2120,-11760,6362c82652,67526,81318,73952,81318,82576v,11074,1562,19405,4712,25019c89027,113208,97244,120041,110681,128118v38532,23267,62839,42278,72898,57023c193637,199885,198666,223672,198666,256477v,23850,-2807,41427,-8381,52730c184683,320510,173889,329985,157899,337642v-16001,7633,-34620,11468,-55854,11468c78728,349110,58827,344691,42355,335852,25870,327013,15075,315761,9970,302082,4877,288405,2324,268999,2324,243866r,-21971l83071,221895r,40729c83071,275171,84189,283235,86461,286817v2274,3582,6274,5372,12040,5372c104267,292189,108560,289916,111379,285382v2819,-4546,4216,-11278,4216,-20232c115595,245466,112903,232614,107531,226555,102006,220497,88506,210350,67018,196101,45504,181725,31255,171285,24270,164808,17272,158331,11481,149365,6883,137923,2299,126492,,111875,,94082,,68453,3264,49708,9792,37859,16320,25997,26860,16726,41428,10033,55994,3353,73584,,94209,xe" fillcolor="black" stroked="f" strokeweight="0">
                <v:stroke miterlimit="83231f" joinstyle="miter"/>
                <v:path arrowok="t" o:connecttype="custom" o:connectlocs="942,0;1518,110;1833,387;1910,954;1910,1086;1103,1086;1103,838;1073,617;970,569;853,633;813,826;860,1076;1106,1281;1835,1851;1986,2565;1902,3092;1578,3376;1020,3491;423,3358;100,3021;23,2439;23,2219;830,2219;830,2626;864,2868;985,2922;1113,2854;1156,2651;1075,2265;670,1961;243,1648;69,1379;0,941;98,379;414,100;942,0" o:connectangles="0,0,0,0,0,0,0,0,0,0,0,0,0,0,0,0,0,0,0,0,0,0,0,0,0,0,0,0,0,0,0,0,0,0,0,0" textboxrect="0,0,198666,349110"/>
              </v:shape>
              <v:shape id="Shape 34" o:spid="_x0000_s1042" style="position:absolute;left:1308;top:428;width:1529;height:2143;visibility:visible;mso-wrap-style:square;v-text-anchor:top" coordsize="152895,21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" path="m,143612v,,27800,70663,41694,-78753c41694,,101917,69482,101917,69482v,,16218,26657,33592,11595c152895,66015,133197,33592,133197,33592e" filled="f" strokeweight=".24306mm">
                <v:stroke miterlimit="1" joinstyle="miter"/>
                <v:path arrowok="t" o:connecttype="custom" o:connectlocs="0,1436;417,649;1019,695;1355,811;1332,336" o:connectangles="0,0,0,0,0" textboxrect="0,0,152895,214275"/>
              </v:shape>
              <v:shape id="Shape 35" o:spid="_x0000_s1043" style="position:absolute;left:1552;width:1517;height:1042;visibility:visible;mso-wrap-style:square;v-text-anchor:top" coordsize="151727,10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" path="m6947,104229v,,-6947,-62535,33592,-64859c81077,37058,81077,79921,81077,79921v,,16218,-32436,56756,-31281c147676,38798,151727,,120460,,89179,,90348,18517,90348,18517v,,1156,15062,-12751,19697e" filled="f" strokeweight=".24306mm">
                <v:stroke miterlimit="1" joinstyle="miter"/>
                <v:path arrowok="t" o:connecttype="custom" o:connectlocs="69,1042;405,394;811,799;1378,486;1204,0;903,185;776,382" o:connectangles="0,0,0,0,0,0,0" textboxrect="0,0,151727,104229"/>
              </v:shape>
              <v:shape id="Shape 36" o:spid="_x0000_s1044" style="position:absolute;top:637;width:2165;height:2849;visibility:visible;mso-wrap-style:square;v-text-anchor:top" coordsize="216586,284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" path="m205016,v,,11570,159817,-134366,233959c,284924,79921,281445,79921,281445v,,-48654,-70638,23165,-134354c123939,88023,154051,77597,154051,77597e" filled="f" strokeweight=".24306mm">
                <v:stroke miterlimit="1" joinstyle="miter"/>
                <v:path arrowok="t" o:connecttype="custom" o:connectlocs="2049,0;706,2339;799,2814;1030,1471;1540,776" o:connectangles="0,0,0,0,0" textboxrect="0,0,216586,284924"/>
              </v:shape>
              <v:shape id="Shape 37" o:spid="_x0000_s1045" style="position:absolute;left:1911;top:1274;width:1552;height:2177;visibility:visible;mso-wrap-style:square;v-text-anchor:top" coordsize="155220,21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" path="m33592,v,,-9259,39370,17373,61379c70663,90335,88024,127394,88024,127394v,,20853,88023,60236,61391c155220,158674,107722,203848,107722,203848v,,-19698,13894,-42850,-32436c41694,125082,,74130,,74130e" filled="f" strokeweight=".24306mm">
                <v:stroke miterlimit="1" joinstyle="miter"/>
                <v:path arrowok="t" o:connecttype="custom" o:connectlocs="336,0;510,614;880,1274;1482,1887;1077,2038;649,1714;0,741" o:connectangles="0,0,0,0,0,0,0" textboxrect="0,0,155220,217742"/>
              </v:shape>
              <v:shape id="Shape 38" o:spid="_x0000_s1046" style="position:absolute;left:984;top:3289;width:1448;height:0;visibility:visible;mso-wrap-style:square;v-text-anchor:top" coordsize="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" path="m,l144780,e" filled="f" strokeweight=".24306mm">
                <v:stroke miterlimit="1" joinstyle="miter"/>
                <v:path arrowok="t" o:connecttype="custom" o:connectlocs="0,0;1448,0" o:connectangles="0,0" textboxrect="0,0,144780,0"/>
              </v:shape>
              <w10:wrap type="tight"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57178"/>
    <w:multiLevelType w:val="hybridMultilevel"/>
    <w:tmpl w:val="2602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301CB"/>
    <w:multiLevelType w:val="hybridMultilevel"/>
    <w:tmpl w:val="43687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48793">
    <w:abstractNumId w:val="1"/>
  </w:num>
  <w:num w:numId="2" w16cid:durableId="206513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68"/>
    <w:rsid w:val="0000596E"/>
    <w:rsid w:val="000120EC"/>
    <w:rsid w:val="000144F0"/>
    <w:rsid w:val="00023CA6"/>
    <w:rsid w:val="00040045"/>
    <w:rsid w:val="00055E58"/>
    <w:rsid w:val="000B3E0F"/>
    <w:rsid w:val="000B4636"/>
    <w:rsid w:val="000C14CF"/>
    <w:rsid w:val="000E70A9"/>
    <w:rsid w:val="00185DAD"/>
    <w:rsid w:val="001E6F1A"/>
    <w:rsid w:val="00206E91"/>
    <w:rsid w:val="002147A0"/>
    <w:rsid w:val="00241473"/>
    <w:rsid w:val="00297F60"/>
    <w:rsid w:val="002B209B"/>
    <w:rsid w:val="00323111"/>
    <w:rsid w:val="00333ABF"/>
    <w:rsid w:val="0033420A"/>
    <w:rsid w:val="003578CB"/>
    <w:rsid w:val="00373271"/>
    <w:rsid w:val="00377210"/>
    <w:rsid w:val="003F63A1"/>
    <w:rsid w:val="00403268"/>
    <w:rsid w:val="00412C70"/>
    <w:rsid w:val="004440DA"/>
    <w:rsid w:val="00456F57"/>
    <w:rsid w:val="00463F0B"/>
    <w:rsid w:val="004719DB"/>
    <w:rsid w:val="004842BE"/>
    <w:rsid w:val="00532DAF"/>
    <w:rsid w:val="0059351D"/>
    <w:rsid w:val="005A4675"/>
    <w:rsid w:val="005E3A7E"/>
    <w:rsid w:val="00634FEB"/>
    <w:rsid w:val="00636E6F"/>
    <w:rsid w:val="00650D32"/>
    <w:rsid w:val="006A5255"/>
    <w:rsid w:val="006C2B97"/>
    <w:rsid w:val="00721317"/>
    <w:rsid w:val="007642FA"/>
    <w:rsid w:val="007919BC"/>
    <w:rsid w:val="007931CC"/>
    <w:rsid w:val="00803C51"/>
    <w:rsid w:val="00873EFE"/>
    <w:rsid w:val="00886406"/>
    <w:rsid w:val="0089091F"/>
    <w:rsid w:val="00956166"/>
    <w:rsid w:val="009D154A"/>
    <w:rsid w:val="009F4E62"/>
    <w:rsid w:val="00A01671"/>
    <w:rsid w:val="00A66A1D"/>
    <w:rsid w:val="00A85C40"/>
    <w:rsid w:val="00A955CB"/>
    <w:rsid w:val="00AC222C"/>
    <w:rsid w:val="00AE0F19"/>
    <w:rsid w:val="00B84FDC"/>
    <w:rsid w:val="00B86497"/>
    <w:rsid w:val="00B94EEE"/>
    <w:rsid w:val="00BF0834"/>
    <w:rsid w:val="00C4538B"/>
    <w:rsid w:val="00C617C5"/>
    <w:rsid w:val="00CD2CB4"/>
    <w:rsid w:val="00D17E84"/>
    <w:rsid w:val="00D21D1C"/>
    <w:rsid w:val="00D82AE4"/>
    <w:rsid w:val="00DA6648"/>
    <w:rsid w:val="00DB04FB"/>
    <w:rsid w:val="00DD3EB0"/>
    <w:rsid w:val="00E2688D"/>
    <w:rsid w:val="00E33A7C"/>
    <w:rsid w:val="00E866F7"/>
    <w:rsid w:val="00EA1D5D"/>
    <w:rsid w:val="00EA6A6C"/>
    <w:rsid w:val="00ED4764"/>
    <w:rsid w:val="00EE4ABB"/>
    <w:rsid w:val="00F25025"/>
    <w:rsid w:val="00F2624C"/>
    <w:rsid w:val="00F30FF3"/>
    <w:rsid w:val="00F359BB"/>
    <w:rsid w:val="00F74EFB"/>
    <w:rsid w:val="00F92A73"/>
    <w:rsid w:val="00FA2A09"/>
    <w:rsid w:val="00FC7AD7"/>
    <w:rsid w:val="00FD0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EE8F251"/>
  <w15:docId w15:val="{38A5943E-F99E-45D0-9C28-FAA97A8D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68"/>
  </w:style>
  <w:style w:type="paragraph" w:styleId="Footer">
    <w:name w:val="footer"/>
    <w:basedOn w:val="Normal"/>
    <w:link w:val="FooterChar"/>
    <w:uiPriority w:val="99"/>
    <w:unhideWhenUsed/>
    <w:rsid w:val="00403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68"/>
  </w:style>
  <w:style w:type="paragraph" w:styleId="BalloonText">
    <w:name w:val="Balloon Text"/>
    <w:basedOn w:val="Normal"/>
    <w:link w:val="BalloonTextChar"/>
    <w:uiPriority w:val="99"/>
    <w:semiHidden/>
    <w:unhideWhenUsed/>
    <w:rsid w:val="00F25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025"/>
    <w:rPr>
      <w:rFonts w:ascii="Tahoma" w:hAnsi="Tahoma" w:cs="Tahoma"/>
      <w:sz w:val="16"/>
      <w:szCs w:val="16"/>
    </w:rPr>
  </w:style>
  <w:style w:type="paragraph" w:styleId="ListParagraph">
    <w:name w:val="List Paragraph"/>
    <w:basedOn w:val="Normal"/>
    <w:uiPriority w:val="34"/>
    <w:qFormat/>
    <w:rsid w:val="00FD079F"/>
    <w:pPr>
      <w:ind w:left="720"/>
      <w:contextualSpacing/>
    </w:pPr>
  </w:style>
  <w:style w:type="paragraph" w:styleId="NormalWeb">
    <w:name w:val="Normal (Web)"/>
    <w:basedOn w:val="Normal"/>
    <w:uiPriority w:val="99"/>
    <w:unhideWhenUsed/>
    <w:rsid w:val="002B209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4843">
      <w:bodyDiv w:val="1"/>
      <w:marLeft w:val="0"/>
      <w:marRight w:val="0"/>
      <w:marTop w:val="0"/>
      <w:marBottom w:val="0"/>
      <w:divBdr>
        <w:top w:val="none" w:sz="0" w:space="0" w:color="auto"/>
        <w:left w:val="none" w:sz="0" w:space="0" w:color="auto"/>
        <w:bottom w:val="none" w:sz="0" w:space="0" w:color="auto"/>
        <w:right w:val="none" w:sz="0" w:space="0" w:color="auto"/>
      </w:divBdr>
    </w:div>
    <w:div w:id="20436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Prod3</dc:creator>
  <cp:lastModifiedBy>Stephen Woodward</cp:lastModifiedBy>
  <cp:revision>3</cp:revision>
  <dcterms:created xsi:type="dcterms:W3CDTF">2023-06-20T13:14:00Z</dcterms:created>
  <dcterms:modified xsi:type="dcterms:W3CDTF">2023-06-20T13:14:00Z</dcterms:modified>
</cp:coreProperties>
</file>