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ECF1" w14:textId="77777777" w:rsidR="00A01671" w:rsidRPr="00A01671" w:rsidRDefault="00A01671">
      <w:pPr>
        <w:rPr>
          <w:b/>
          <w:sz w:val="40"/>
          <w:szCs w:val="40"/>
        </w:rPr>
      </w:pPr>
      <w:r w:rsidRPr="00A01671">
        <w:rPr>
          <w:b/>
          <w:sz w:val="40"/>
          <w:szCs w:val="40"/>
        </w:rPr>
        <w:t xml:space="preserve">Hall &amp; Pickles a division of Hall &amp; Pickles </w:t>
      </w:r>
      <w:r w:rsidR="005E3A7E">
        <w:rPr>
          <w:b/>
          <w:sz w:val="40"/>
          <w:szCs w:val="40"/>
        </w:rPr>
        <w:t>1812</w:t>
      </w:r>
      <w:r w:rsidRPr="00A01671">
        <w:rPr>
          <w:b/>
          <w:sz w:val="40"/>
          <w:szCs w:val="40"/>
        </w:rPr>
        <w:t xml:space="preserve">Limited </w:t>
      </w:r>
    </w:p>
    <w:p w14:paraId="21C794E5" w14:textId="77777777" w:rsidR="00956166" w:rsidRDefault="004A0348">
      <w:pPr>
        <w:rPr>
          <w:b/>
          <w:sz w:val="40"/>
          <w:szCs w:val="40"/>
        </w:rPr>
      </w:pPr>
      <w:r>
        <w:rPr>
          <w:b/>
          <w:sz w:val="40"/>
          <w:szCs w:val="40"/>
        </w:rPr>
        <w:t>Responsible Sourcing Policy Statement</w:t>
      </w:r>
      <w:r w:rsidR="00A01671">
        <w:rPr>
          <w:b/>
          <w:sz w:val="40"/>
          <w:szCs w:val="40"/>
        </w:rPr>
        <w:t xml:space="preserve"> </w:t>
      </w:r>
    </w:p>
    <w:p w14:paraId="00A7E9A4" w14:textId="77777777" w:rsidR="004A0348" w:rsidRDefault="000120EC">
      <w:pPr>
        <w:rPr>
          <w:rFonts w:cs="Arial"/>
          <w:sz w:val="24"/>
          <w:szCs w:val="24"/>
          <w:lang w:val="en-US"/>
        </w:rPr>
      </w:pPr>
      <w:r w:rsidRPr="00F71602">
        <w:rPr>
          <w:sz w:val="24"/>
          <w:szCs w:val="24"/>
        </w:rPr>
        <w:t>H</w:t>
      </w:r>
      <w:r w:rsidR="004A0348">
        <w:rPr>
          <w:sz w:val="24"/>
          <w:szCs w:val="24"/>
        </w:rPr>
        <w:t>all &amp; Pickles</w:t>
      </w:r>
      <w:r w:rsidRPr="00F71602">
        <w:rPr>
          <w:sz w:val="24"/>
          <w:szCs w:val="24"/>
        </w:rPr>
        <w:t xml:space="preserve"> </w:t>
      </w:r>
      <w:r w:rsidR="004A0348">
        <w:rPr>
          <w:sz w:val="24"/>
          <w:szCs w:val="24"/>
        </w:rPr>
        <w:t>a division of Hall &amp; Pickles</w:t>
      </w:r>
      <w:r w:rsidRPr="00F71602">
        <w:rPr>
          <w:sz w:val="24"/>
          <w:szCs w:val="24"/>
        </w:rPr>
        <w:t>1812</w:t>
      </w:r>
      <w:r w:rsidR="004A0348">
        <w:rPr>
          <w:sz w:val="24"/>
          <w:szCs w:val="24"/>
        </w:rPr>
        <w:t xml:space="preserve"> Limited</w:t>
      </w:r>
      <w:r w:rsidRPr="00F71602">
        <w:rPr>
          <w:sz w:val="24"/>
          <w:szCs w:val="24"/>
        </w:rPr>
        <w:t xml:space="preserve"> </w:t>
      </w:r>
      <w:r w:rsidRPr="00F71602">
        <w:rPr>
          <w:rFonts w:cs="Arial"/>
          <w:sz w:val="24"/>
          <w:szCs w:val="24"/>
          <w:lang w:val="en-US"/>
        </w:rPr>
        <w:t>is one of the largest independent steel stockholders in the United Kingdom</w:t>
      </w:r>
      <w:r w:rsidR="004A0348">
        <w:rPr>
          <w:rFonts w:cs="Arial"/>
          <w:sz w:val="24"/>
          <w:szCs w:val="24"/>
          <w:lang w:val="en-US"/>
        </w:rPr>
        <w:t xml:space="preserve"> and recognizes the impact we can have on the environment and our stakeholders through our operational activities.</w:t>
      </w:r>
    </w:p>
    <w:p w14:paraId="44BAE0E4" w14:textId="77777777" w:rsidR="006A5255" w:rsidRDefault="000120EC">
      <w:pPr>
        <w:rPr>
          <w:rFonts w:cs="Arial"/>
          <w:sz w:val="24"/>
          <w:szCs w:val="24"/>
          <w:lang w:val="en-US"/>
        </w:rPr>
      </w:pPr>
      <w:r w:rsidRPr="00F71602">
        <w:rPr>
          <w:rFonts w:cs="Arial"/>
          <w:sz w:val="24"/>
          <w:szCs w:val="24"/>
          <w:lang w:val="en-US"/>
        </w:rPr>
        <w:t>We operate an Assured Supplie</w:t>
      </w:r>
      <w:r w:rsidR="005E3A7E">
        <w:rPr>
          <w:rFonts w:cs="Arial"/>
          <w:sz w:val="24"/>
          <w:szCs w:val="24"/>
          <w:lang w:val="en-US"/>
        </w:rPr>
        <w:t>r and Approved Supplier</w:t>
      </w:r>
      <w:r w:rsidRPr="00F71602">
        <w:rPr>
          <w:rFonts w:cs="Arial"/>
          <w:sz w:val="24"/>
          <w:szCs w:val="24"/>
          <w:lang w:val="en-US"/>
        </w:rPr>
        <w:t xml:space="preserve"> list across our business</w:t>
      </w:r>
      <w:r w:rsidR="005E3A7E">
        <w:rPr>
          <w:rFonts w:cs="Arial"/>
          <w:sz w:val="24"/>
          <w:szCs w:val="24"/>
          <w:lang w:val="en-US"/>
        </w:rPr>
        <w:t xml:space="preserve"> ensuring we purchase our steel from Quality assured steel mills and suppliers.</w:t>
      </w:r>
      <w:r w:rsidRPr="00F71602">
        <w:rPr>
          <w:rFonts w:cs="Arial"/>
          <w:sz w:val="24"/>
          <w:szCs w:val="24"/>
          <w:lang w:val="en-US"/>
        </w:rPr>
        <w:t xml:space="preserve"> The majority of products we </w:t>
      </w:r>
      <w:r>
        <w:rPr>
          <w:rFonts w:cs="Arial"/>
          <w:sz w:val="24"/>
          <w:szCs w:val="24"/>
          <w:lang w:val="en-US"/>
        </w:rPr>
        <w:t xml:space="preserve">purchase to sell </w:t>
      </w:r>
      <w:r w:rsidRPr="00F71602">
        <w:rPr>
          <w:rFonts w:cs="Arial"/>
          <w:sz w:val="24"/>
          <w:szCs w:val="24"/>
          <w:lang w:val="en-US"/>
        </w:rPr>
        <w:t xml:space="preserve">are supplied by well-established UK or Western European suppliers in the steel </w:t>
      </w:r>
      <w:r>
        <w:rPr>
          <w:rFonts w:cs="Arial"/>
          <w:sz w:val="24"/>
          <w:szCs w:val="24"/>
          <w:lang w:val="en-US"/>
        </w:rPr>
        <w:t>industry.</w:t>
      </w:r>
      <w:r w:rsidRPr="00F71602">
        <w:rPr>
          <w:rFonts w:cs="Arial"/>
          <w:sz w:val="24"/>
          <w:szCs w:val="24"/>
          <w:lang w:val="en-US"/>
        </w:rPr>
        <w:t xml:space="preserve"> These s</w:t>
      </w:r>
      <w:r w:rsidR="005E3A7E">
        <w:rPr>
          <w:rFonts w:cs="Arial"/>
          <w:sz w:val="24"/>
          <w:szCs w:val="24"/>
          <w:lang w:val="en-US"/>
        </w:rPr>
        <w:t>teel mills and suppliers are committed</w:t>
      </w:r>
      <w:r w:rsidR="006A5255">
        <w:rPr>
          <w:rFonts w:cs="Arial"/>
          <w:sz w:val="24"/>
          <w:szCs w:val="24"/>
          <w:lang w:val="en-US"/>
        </w:rPr>
        <w:t xml:space="preserve"> to playing a responsible role in </w:t>
      </w:r>
      <w:r w:rsidR="004440DA">
        <w:rPr>
          <w:rFonts w:cs="Arial"/>
          <w:sz w:val="24"/>
          <w:szCs w:val="24"/>
          <w:lang w:val="en-US"/>
        </w:rPr>
        <w:t xml:space="preserve">the </w:t>
      </w:r>
      <w:r w:rsidR="006A5255">
        <w:rPr>
          <w:rFonts w:cs="Arial"/>
          <w:sz w:val="24"/>
          <w:szCs w:val="24"/>
          <w:lang w:val="en-US"/>
        </w:rPr>
        <w:t>shaping of a sustainable future for generations to come.</w:t>
      </w:r>
    </w:p>
    <w:p w14:paraId="50525A07" w14:textId="22C3C277" w:rsidR="004A0348" w:rsidRDefault="004A0348">
      <w:pPr>
        <w:rPr>
          <w:rFonts w:cs="Arial"/>
          <w:sz w:val="24"/>
          <w:szCs w:val="24"/>
          <w:lang w:val="en-US"/>
        </w:rPr>
      </w:pPr>
      <w:r>
        <w:rPr>
          <w:rFonts w:cs="Arial"/>
          <w:sz w:val="24"/>
          <w:szCs w:val="24"/>
          <w:lang w:val="en-US"/>
        </w:rPr>
        <w:t xml:space="preserve">Hall &amp; Pickles a division of Hall &amp; Pickles 1812 Limited will assess our risks and opportunities associated through our business activities including the procurement and sourcing of our main product range / materials (general steels) and other consumables purchased in regard to business operations.  </w:t>
      </w:r>
    </w:p>
    <w:p w14:paraId="0254A3A0" w14:textId="77777777" w:rsidR="004A0348" w:rsidRPr="007052DA" w:rsidRDefault="007052DA" w:rsidP="00A66A1D">
      <w:pPr>
        <w:rPr>
          <w:b/>
          <w:sz w:val="24"/>
          <w:szCs w:val="24"/>
          <w:u w:val="single"/>
        </w:rPr>
      </w:pPr>
      <w:r w:rsidRPr="007052DA">
        <w:rPr>
          <w:b/>
          <w:sz w:val="24"/>
          <w:szCs w:val="24"/>
          <w:u w:val="single"/>
        </w:rPr>
        <w:t>What does ‘responsible sourcing’ mean?</w:t>
      </w:r>
    </w:p>
    <w:p w14:paraId="0415E5E1" w14:textId="63FD513A" w:rsidR="004A0348" w:rsidRDefault="007052DA" w:rsidP="00A66A1D">
      <w:pPr>
        <w:rPr>
          <w:sz w:val="24"/>
          <w:szCs w:val="24"/>
        </w:rPr>
      </w:pPr>
      <w:r>
        <w:rPr>
          <w:sz w:val="24"/>
          <w:szCs w:val="24"/>
        </w:rPr>
        <w:t>Responsible sourcing is an approach to sourcing products and services within the supply chains utilised by Hall</w:t>
      </w:r>
      <w:r w:rsidR="00FA4DCE">
        <w:rPr>
          <w:sz w:val="24"/>
          <w:szCs w:val="24"/>
        </w:rPr>
        <w:t xml:space="preserve"> &amp;</w:t>
      </w:r>
      <w:r>
        <w:rPr>
          <w:sz w:val="24"/>
          <w:szCs w:val="24"/>
        </w:rPr>
        <w:t xml:space="preserve"> Pickles a division of Hall &amp; Pickles Limited, where we as an </w:t>
      </w:r>
      <w:r w:rsidR="000B42FB">
        <w:rPr>
          <w:sz w:val="24"/>
          <w:szCs w:val="24"/>
        </w:rPr>
        <w:t>organisation</w:t>
      </w:r>
      <w:r>
        <w:rPr>
          <w:sz w:val="24"/>
          <w:szCs w:val="24"/>
        </w:rPr>
        <w:t xml:space="preserve"> will actively and </w:t>
      </w:r>
      <w:r w:rsidR="000B42FB">
        <w:rPr>
          <w:sz w:val="24"/>
          <w:szCs w:val="24"/>
        </w:rPr>
        <w:t>consciously</w:t>
      </w:r>
      <w:r>
        <w:rPr>
          <w:sz w:val="24"/>
          <w:szCs w:val="24"/>
        </w:rPr>
        <w:t xml:space="preserve"> source and procure products and services for our business operations in an ethical, sustainable and socially </w:t>
      </w:r>
      <w:r w:rsidR="00FA4DCE">
        <w:rPr>
          <w:sz w:val="24"/>
          <w:szCs w:val="24"/>
        </w:rPr>
        <w:t>responsible</w:t>
      </w:r>
      <w:r>
        <w:rPr>
          <w:sz w:val="24"/>
          <w:szCs w:val="24"/>
        </w:rPr>
        <w:t xml:space="preserve"> manner.</w:t>
      </w:r>
    </w:p>
    <w:p w14:paraId="5720976B" w14:textId="1F7D3A47" w:rsidR="007052DA" w:rsidRDefault="007052DA" w:rsidP="00A66A1D">
      <w:pPr>
        <w:rPr>
          <w:sz w:val="24"/>
          <w:szCs w:val="24"/>
        </w:rPr>
      </w:pPr>
      <w:r>
        <w:rPr>
          <w:sz w:val="24"/>
          <w:szCs w:val="24"/>
        </w:rPr>
        <w:t>This means that Hall &amp; Pickles a division of Hall &amp; Pickles 1812 Limited will aim to ensure that current business practices – both within its business and throughout its supply chain do not have a negative impact on people and the environment,</w:t>
      </w:r>
      <w:r w:rsidR="00FA4DCE">
        <w:rPr>
          <w:sz w:val="24"/>
          <w:szCs w:val="24"/>
        </w:rPr>
        <w:t xml:space="preserve"> </w:t>
      </w:r>
      <w:r>
        <w:rPr>
          <w:sz w:val="24"/>
          <w:szCs w:val="24"/>
        </w:rPr>
        <w:t>but strive to</w:t>
      </w:r>
      <w:r w:rsidR="000B42FB">
        <w:rPr>
          <w:sz w:val="24"/>
          <w:szCs w:val="24"/>
        </w:rPr>
        <w:t xml:space="preserve"> have a positive impact on people and the environment.</w:t>
      </w:r>
      <w:r>
        <w:rPr>
          <w:sz w:val="24"/>
          <w:szCs w:val="24"/>
        </w:rPr>
        <w:t xml:space="preserve">  </w:t>
      </w:r>
    </w:p>
    <w:p w14:paraId="185DDAED" w14:textId="77777777" w:rsidR="004A0348" w:rsidRPr="0064229D" w:rsidRDefault="0064229D" w:rsidP="00A66A1D">
      <w:pPr>
        <w:rPr>
          <w:b/>
          <w:sz w:val="24"/>
          <w:szCs w:val="24"/>
          <w:u w:val="single"/>
        </w:rPr>
      </w:pPr>
      <w:r w:rsidRPr="0064229D">
        <w:rPr>
          <w:b/>
          <w:sz w:val="24"/>
          <w:szCs w:val="24"/>
          <w:u w:val="single"/>
        </w:rPr>
        <w:t>Why is ‘responsible sourcing important’?</w:t>
      </w:r>
    </w:p>
    <w:p w14:paraId="63A47257" w14:textId="77777777" w:rsidR="004A0348" w:rsidRDefault="0064229D" w:rsidP="00A66A1D">
      <w:pPr>
        <w:rPr>
          <w:sz w:val="24"/>
          <w:szCs w:val="24"/>
        </w:rPr>
      </w:pPr>
      <w:r>
        <w:rPr>
          <w:sz w:val="24"/>
          <w:szCs w:val="24"/>
        </w:rPr>
        <w:t>Businesses have the potential to source products and services from all over the world,</w:t>
      </w:r>
      <w:r w:rsidR="00E71B0C">
        <w:rPr>
          <w:sz w:val="24"/>
          <w:szCs w:val="24"/>
        </w:rPr>
        <w:t xml:space="preserve"> and need to understand the impact and responsibility to source products and services in such a way to demonstrate a positive impact on the environment and its </w:t>
      </w:r>
      <w:r w:rsidR="00421192">
        <w:rPr>
          <w:sz w:val="24"/>
          <w:szCs w:val="24"/>
        </w:rPr>
        <w:t>wider influence.</w:t>
      </w:r>
      <w:r w:rsidR="00E71B0C">
        <w:rPr>
          <w:sz w:val="24"/>
          <w:szCs w:val="24"/>
        </w:rPr>
        <w:t xml:space="preserve"> </w:t>
      </w:r>
      <w:r>
        <w:rPr>
          <w:sz w:val="24"/>
          <w:szCs w:val="24"/>
        </w:rPr>
        <w:t xml:space="preserve"> </w:t>
      </w:r>
      <w:r w:rsidR="00E71B0C">
        <w:rPr>
          <w:sz w:val="24"/>
          <w:szCs w:val="24"/>
        </w:rPr>
        <w:t>Wh</w:t>
      </w:r>
      <w:r>
        <w:rPr>
          <w:sz w:val="24"/>
          <w:szCs w:val="24"/>
        </w:rPr>
        <w:t xml:space="preserve">ere practicable Hall &amp; Pickles a division of Hall &amp; Pickles 1812 Limited source products from the UK and Western Europe. Hall &amp; Pickles a division of Hall &amp; Pickles 1812 Limited recognizes the importance </w:t>
      </w:r>
      <w:r w:rsidR="00E71B0C">
        <w:rPr>
          <w:sz w:val="24"/>
          <w:szCs w:val="24"/>
        </w:rPr>
        <w:t xml:space="preserve">of its responsibility to understand the impact of its activities on the local and wider reaching environment, and to limit any negative impacts on these environments. </w:t>
      </w:r>
      <w:r w:rsidR="00421192">
        <w:rPr>
          <w:sz w:val="24"/>
          <w:szCs w:val="24"/>
        </w:rPr>
        <w:t xml:space="preserve">Hall &amp; Pickles a division of Hall &amp; Pickles 1812 Limited will continue to work with its supply chain for both products and services to promote awareness of responsible sourcing with the focus to reduce negative impacts and promote positive impacts. </w:t>
      </w:r>
      <w:r w:rsidR="00E71B0C">
        <w:rPr>
          <w:sz w:val="24"/>
          <w:szCs w:val="24"/>
        </w:rPr>
        <w:t xml:space="preserve">  </w:t>
      </w:r>
      <w:r>
        <w:rPr>
          <w:sz w:val="24"/>
          <w:szCs w:val="24"/>
        </w:rPr>
        <w:t xml:space="preserve">   </w:t>
      </w:r>
    </w:p>
    <w:p w14:paraId="36C34EF2" w14:textId="77777777" w:rsidR="004A0348" w:rsidRPr="005435C8" w:rsidRDefault="005435C8" w:rsidP="00A66A1D">
      <w:pPr>
        <w:rPr>
          <w:b/>
          <w:sz w:val="24"/>
          <w:szCs w:val="24"/>
          <w:u w:val="single"/>
        </w:rPr>
      </w:pPr>
      <w:r w:rsidRPr="005435C8">
        <w:rPr>
          <w:b/>
          <w:sz w:val="24"/>
          <w:szCs w:val="24"/>
          <w:u w:val="single"/>
        </w:rPr>
        <w:lastRenderedPageBreak/>
        <w:t>What does responsible sourcing involve?</w:t>
      </w:r>
    </w:p>
    <w:p w14:paraId="7DB85D7F" w14:textId="683B6A68" w:rsidR="004A0348" w:rsidRDefault="005435C8" w:rsidP="00A66A1D">
      <w:pPr>
        <w:rPr>
          <w:sz w:val="24"/>
          <w:szCs w:val="24"/>
        </w:rPr>
      </w:pPr>
      <w:r>
        <w:rPr>
          <w:sz w:val="24"/>
          <w:szCs w:val="24"/>
        </w:rPr>
        <w:t xml:space="preserve">To source responsibly Hall &amp; Pickles a division of Hall &amp; Pickles strives to understand how our business operations and that of our suppliers (supply chain) operations may have an effect – </w:t>
      </w:r>
      <w:r w:rsidR="00FA4DCE">
        <w:rPr>
          <w:sz w:val="24"/>
          <w:szCs w:val="24"/>
        </w:rPr>
        <w:t>either</w:t>
      </w:r>
      <w:r>
        <w:rPr>
          <w:sz w:val="24"/>
          <w:szCs w:val="24"/>
        </w:rPr>
        <w:t xml:space="preserve"> positive </w:t>
      </w:r>
      <w:r w:rsidR="00FA4DCE">
        <w:rPr>
          <w:sz w:val="24"/>
          <w:szCs w:val="24"/>
        </w:rPr>
        <w:t>or</w:t>
      </w:r>
      <w:r>
        <w:rPr>
          <w:sz w:val="24"/>
          <w:szCs w:val="24"/>
        </w:rPr>
        <w:t xml:space="preserve"> negative on people and the environment. Hall &amp; Pickles a </w:t>
      </w:r>
      <w:r w:rsidR="002B3A43">
        <w:rPr>
          <w:sz w:val="24"/>
          <w:szCs w:val="24"/>
        </w:rPr>
        <w:t>division</w:t>
      </w:r>
      <w:r>
        <w:rPr>
          <w:sz w:val="24"/>
          <w:szCs w:val="24"/>
        </w:rPr>
        <w:t xml:space="preserve"> of Hall &amp; Pickles 1812 Limited examines how different </w:t>
      </w:r>
      <w:r w:rsidR="002B3A43">
        <w:rPr>
          <w:sz w:val="24"/>
          <w:szCs w:val="24"/>
        </w:rPr>
        <w:t>areas</w:t>
      </w:r>
      <w:r>
        <w:rPr>
          <w:sz w:val="24"/>
          <w:szCs w:val="24"/>
        </w:rPr>
        <w:t xml:space="preserve"> of its business operations </w:t>
      </w:r>
      <w:r w:rsidR="002B3A43">
        <w:rPr>
          <w:sz w:val="24"/>
          <w:szCs w:val="24"/>
        </w:rPr>
        <w:t>will</w:t>
      </w:r>
      <w:r>
        <w:rPr>
          <w:sz w:val="24"/>
          <w:szCs w:val="24"/>
        </w:rPr>
        <w:t xml:space="preserve"> have an impact on many </w:t>
      </w:r>
      <w:r w:rsidR="002B3A43">
        <w:rPr>
          <w:sz w:val="24"/>
          <w:szCs w:val="24"/>
        </w:rPr>
        <w:t>varied</w:t>
      </w:r>
      <w:r>
        <w:rPr>
          <w:sz w:val="24"/>
          <w:szCs w:val="24"/>
        </w:rPr>
        <w:t xml:space="preserve"> areas – for example – Labour </w:t>
      </w:r>
      <w:r w:rsidR="002B3A43">
        <w:rPr>
          <w:sz w:val="24"/>
          <w:szCs w:val="24"/>
        </w:rPr>
        <w:t>standards</w:t>
      </w:r>
      <w:r>
        <w:rPr>
          <w:sz w:val="24"/>
          <w:szCs w:val="24"/>
        </w:rPr>
        <w:t>, health and safety, environmental issues, social issues, ethical issues and equality issues.</w:t>
      </w:r>
      <w:r w:rsidR="002B3A43">
        <w:rPr>
          <w:sz w:val="24"/>
          <w:szCs w:val="24"/>
        </w:rPr>
        <w:t xml:space="preserve"> Within these areas the social and environmental risks are examined, understood and steps taken to limit the risks and where possible create opportunities for improvement.</w:t>
      </w:r>
    </w:p>
    <w:p w14:paraId="24E7CB32" w14:textId="77777777" w:rsidR="004A0348" w:rsidRDefault="002F5CB6" w:rsidP="00A66A1D">
      <w:pPr>
        <w:rPr>
          <w:sz w:val="24"/>
          <w:szCs w:val="24"/>
        </w:rPr>
      </w:pPr>
      <w:r>
        <w:rPr>
          <w:sz w:val="24"/>
          <w:szCs w:val="24"/>
        </w:rPr>
        <w:t>Hall &amp; Pickles a division of Hall &amp; Pickles 1812 limited will engage with our key suppliers to ensure that where practical we both deliver sustainable policies and practices to deliver mutually beneficial ethical, economical and environmentally sustainable business partnerships. We will communicate and review the key issues of our responsible sourcing policy and ensure where practical our key suppliers possess the necessary controls, process and management systems in place in regard to their approach to responsible sourcing and sustainability.</w:t>
      </w:r>
    </w:p>
    <w:p w14:paraId="6B6B12F4" w14:textId="77777777" w:rsidR="004A0348" w:rsidRDefault="00AA0384" w:rsidP="00A66A1D">
      <w:pPr>
        <w:rPr>
          <w:b/>
          <w:sz w:val="24"/>
          <w:szCs w:val="24"/>
          <w:u w:val="single"/>
        </w:rPr>
      </w:pPr>
      <w:r w:rsidRPr="00AA0384">
        <w:rPr>
          <w:b/>
          <w:sz w:val="24"/>
          <w:szCs w:val="24"/>
          <w:u w:val="single"/>
        </w:rPr>
        <w:t>Goods and Services</w:t>
      </w:r>
    </w:p>
    <w:p w14:paraId="05C31A06" w14:textId="0F21E7FB" w:rsidR="00421192" w:rsidRDefault="008E170E" w:rsidP="00A66A1D">
      <w:pPr>
        <w:rPr>
          <w:sz w:val="24"/>
          <w:szCs w:val="24"/>
        </w:rPr>
      </w:pPr>
      <w:r>
        <w:rPr>
          <w:sz w:val="24"/>
          <w:szCs w:val="24"/>
        </w:rPr>
        <w:t>Hall &amp; Pickles a division of Hall &amp; Pickles</w:t>
      </w:r>
      <w:r w:rsidR="00FA4DCE">
        <w:rPr>
          <w:sz w:val="24"/>
          <w:szCs w:val="24"/>
        </w:rPr>
        <w:t xml:space="preserve"> 1812 Limited </w:t>
      </w:r>
      <w:r>
        <w:rPr>
          <w:sz w:val="24"/>
          <w:szCs w:val="24"/>
        </w:rPr>
        <w:t xml:space="preserve"> </w:t>
      </w:r>
      <w:r w:rsidR="0027644F">
        <w:rPr>
          <w:sz w:val="24"/>
          <w:szCs w:val="24"/>
        </w:rPr>
        <w:t>are committed to, and expect our key suppliers to also be committed, to the sourcing of goods and services to have a positive impact on the environment and the people involved within the supply chain.</w:t>
      </w:r>
    </w:p>
    <w:p w14:paraId="28CA0391" w14:textId="580CE5DD" w:rsidR="00421192" w:rsidRDefault="0027644F" w:rsidP="00A66A1D">
      <w:pPr>
        <w:rPr>
          <w:sz w:val="24"/>
          <w:szCs w:val="24"/>
        </w:rPr>
      </w:pPr>
      <w:r>
        <w:rPr>
          <w:sz w:val="24"/>
          <w:szCs w:val="24"/>
        </w:rPr>
        <w:t xml:space="preserve">We will endeavour and expect our key suppliers to </w:t>
      </w:r>
      <w:r w:rsidR="00FA4DCE">
        <w:rPr>
          <w:sz w:val="24"/>
          <w:szCs w:val="24"/>
        </w:rPr>
        <w:t>ensure they</w:t>
      </w:r>
      <w:r>
        <w:rPr>
          <w:sz w:val="24"/>
          <w:szCs w:val="24"/>
        </w:rPr>
        <w:t xml:space="preserve"> consider the impact on natural resources when sourcing goods, services or raw materials.</w:t>
      </w:r>
    </w:p>
    <w:p w14:paraId="68F78BAB" w14:textId="4A8E4BE6" w:rsidR="0027644F" w:rsidRPr="0027644F" w:rsidRDefault="0027644F" w:rsidP="00A66A1D">
      <w:pPr>
        <w:rPr>
          <w:sz w:val="24"/>
          <w:szCs w:val="24"/>
        </w:rPr>
      </w:pPr>
      <w:r w:rsidRPr="0027644F">
        <w:rPr>
          <w:noProof/>
          <w:sz w:val="24"/>
          <w:szCs w:val="24"/>
          <w:lang w:eastAsia="en-GB"/>
        </w:rPr>
        <w:t>We will expe</w:t>
      </w:r>
      <w:r>
        <w:rPr>
          <w:noProof/>
          <w:sz w:val="24"/>
          <w:szCs w:val="24"/>
          <w:lang w:eastAsia="en-GB"/>
        </w:rPr>
        <w:t>c</w:t>
      </w:r>
      <w:r w:rsidRPr="0027644F">
        <w:rPr>
          <w:noProof/>
          <w:sz w:val="24"/>
          <w:szCs w:val="24"/>
          <w:lang w:eastAsia="en-GB"/>
        </w:rPr>
        <w:t>t that our key suppliers have an Enviromental Policy statement and</w:t>
      </w:r>
      <w:r>
        <w:rPr>
          <w:noProof/>
          <w:sz w:val="24"/>
          <w:szCs w:val="24"/>
          <w:lang w:eastAsia="en-GB"/>
        </w:rPr>
        <w:t xml:space="preserve"> that </w:t>
      </w:r>
      <w:r w:rsidR="00FA4DCE">
        <w:rPr>
          <w:noProof/>
          <w:sz w:val="24"/>
          <w:szCs w:val="24"/>
          <w:lang w:eastAsia="en-GB"/>
        </w:rPr>
        <w:t>they</w:t>
      </w:r>
      <w:r>
        <w:rPr>
          <w:noProof/>
          <w:sz w:val="24"/>
          <w:szCs w:val="24"/>
          <w:lang w:eastAsia="en-GB"/>
        </w:rPr>
        <w:t xml:space="preserve"> adhere too and are compliant too all relevant enviromental protection laws and regulations.</w:t>
      </w:r>
      <w:r w:rsidRPr="0027644F">
        <w:rPr>
          <w:noProof/>
          <w:sz w:val="24"/>
          <w:szCs w:val="24"/>
          <w:lang w:eastAsia="en-GB"/>
        </w:rPr>
        <w:t xml:space="preserve">  </w:t>
      </w:r>
    </w:p>
    <w:p w14:paraId="7BB60F96" w14:textId="54491FBF" w:rsidR="00D82CE5" w:rsidRDefault="0027644F" w:rsidP="00A66A1D">
      <w:pPr>
        <w:rPr>
          <w:sz w:val="24"/>
          <w:szCs w:val="24"/>
        </w:rPr>
      </w:pPr>
      <w:r>
        <w:rPr>
          <w:sz w:val="24"/>
          <w:szCs w:val="24"/>
        </w:rPr>
        <w:t>We will endeavour and expect our key suppliers to set and work towards environmental targets specific to the</w:t>
      </w:r>
      <w:r w:rsidR="00FA4DCE">
        <w:rPr>
          <w:sz w:val="24"/>
          <w:szCs w:val="24"/>
        </w:rPr>
        <w:t>ir</w:t>
      </w:r>
      <w:r>
        <w:rPr>
          <w:sz w:val="24"/>
          <w:szCs w:val="24"/>
        </w:rPr>
        <w:t xml:space="preserve"> business, for example </w:t>
      </w:r>
      <w:r w:rsidR="001265C8">
        <w:rPr>
          <w:sz w:val="24"/>
          <w:szCs w:val="24"/>
        </w:rPr>
        <w:t>eliminating excessive packaging, reducing the use of single use plastics, without the implementation of the targets having a negative impact on the business, goods or service provided.</w:t>
      </w:r>
    </w:p>
    <w:p w14:paraId="1280DFFC" w14:textId="77777777" w:rsidR="002E486E" w:rsidRDefault="002E486E" w:rsidP="00A66A1D">
      <w:pPr>
        <w:rPr>
          <w:b/>
          <w:sz w:val="24"/>
          <w:szCs w:val="24"/>
          <w:u w:val="single"/>
        </w:rPr>
      </w:pPr>
      <w:r w:rsidRPr="002E486E">
        <w:rPr>
          <w:b/>
          <w:sz w:val="24"/>
          <w:szCs w:val="24"/>
          <w:u w:val="single"/>
        </w:rPr>
        <w:t>People</w:t>
      </w:r>
    </w:p>
    <w:p w14:paraId="751D8F00" w14:textId="77777777" w:rsidR="00D82CE5" w:rsidRDefault="002E486E" w:rsidP="00A66A1D">
      <w:pPr>
        <w:rPr>
          <w:sz w:val="24"/>
          <w:szCs w:val="24"/>
        </w:rPr>
      </w:pPr>
      <w:r w:rsidRPr="002E486E">
        <w:rPr>
          <w:sz w:val="24"/>
          <w:szCs w:val="24"/>
        </w:rPr>
        <w:t>Hall</w:t>
      </w:r>
      <w:r>
        <w:rPr>
          <w:sz w:val="24"/>
          <w:szCs w:val="24"/>
        </w:rPr>
        <w:t xml:space="preserve"> &amp; Pickles a division of Hall &amp; Pickles 1812 Limited are committed to creating a work environment where everyone feels safe, engaged in the ethos of the business, is shown and shows respect and dignity to fellow work colleagues, supported to do their best and look to continue to improve all aspects of the working environment.</w:t>
      </w:r>
    </w:p>
    <w:p w14:paraId="6E822B0C" w14:textId="77777777" w:rsidR="00FA4DCE" w:rsidRDefault="00FA4DCE" w:rsidP="00A66A1D">
      <w:pPr>
        <w:rPr>
          <w:sz w:val="24"/>
          <w:szCs w:val="24"/>
        </w:rPr>
      </w:pPr>
    </w:p>
    <w:p w14:paraId="10F1B0C6" w14:textId="77777777" w:rsidR="00FA4DCE" w:rsidRDefault="00FA4DCE" w:rsidP="00A66A1D">
      <w:pPr>
        <w:rPr>
          <w:sz w:val="24"/>
          <w:szCs w:val="24"/>
        </w:rPr>
      </w:pPr>
    </w:p>
    <w:p w14:paraId="0A03E5A5" w14:textId="22CEE05E" w:rsidR="002E486E" w:rsidRDefault="002E486E" w:rsidP="00A66A1D">
      <w:pPr>
        <w:rPr>
          <w:sz w:val="24"/>
          <w:szCs w:val="24"/>
        </w:rPr>
      </w:pPr>
      <w:r>
        <w:rPr>
          <w:sz w:val="24"/>
          <w:szCs w:val="24"/>
        </w:rPr>
        <w:lastRenderedPageBreak/>
        <w:t>Therefore we expect our key suppliers and key members of our and the</w:t>
      </w:r>
      <w:r w:rsidR="00FA4DCE">
        <w:rPr>
          <w:sz w:val="24"/>
          <w:szCs w:val="24"/>
        </w:rPr>
        <w:t>ir</w:t>
      </w:r>
      <w:r>
        <w:rPr>
          <w:sz w:val="24"/>
          <w:szCs w:val="24"/>
        </w:rPr>
        <w:t xml:space="preserve"> supply chain</w:t>
      </w:r>
      <w:r w:rsidR="00FA4DCE">
        <w:rPr>
          <w:sz w:val="24"/>
          <w:szCs w:val="24"/>
        </w:rPr>
        <w:t>:</w:t>
      </w:r>
    </w:p>
    <w:p w14:paraId="528D9B1F" w14:textId="0A2FB911" w:rsidR="002E486E" w:rsidRPr="00FA4DCE" w:rsidRDefault="002E486E" w:rsidP="00FA4DCE">
      <w:pPr>
        <w:pStyle w:val="ListParagraph"/>
        <w:numPr>
          <w:ilvl w:val="0"/>
          <w:numId w:val="2"/>
        </w:numPr>
        <w:rPr>
          <w:sz w:val="24"/>
          <w:szCs w:val="24"/>
        </w:rPr>
      </w:pPr>
      <w:r w:rsidRPr="00FA4DCE">
        <w:rPr>
          <w:sz w:val="24"/>
          <w:szCs w:val="24"/>
        </w:rPr>
        <w:t>Ensure that Health &amp; Safety of all that could be affected by their activities is a main focus and runs t</w:t>
      </w:r>
      <w:r w:rsidR="001C5D24">
        <w:rPr>
          <w:sz w:val="24"/>
          <w:szCs w:val="24"/>
        </w:rPr>
        <w:t>o</w:t>
      </w:r>
      <w:r w:rsidRPr="00FA4DCE">
        <w:rPr>
          <w:sz w:val="24"/>
          <w:szCs w:val="24"/>
        </w:rPr>
        <w:t xml:space="preserve"> the core of their business activities / operations.</w:t>
      </w:r>
    </w:p>
    <w:p w14:paraId="1D84C63C" w14:textId="2660A1D5" w:rsidR="002E486E" w:rsidRPr="00FA4DCE" w:rsidRDefault="002E486E" w:rsidP="00FA4DCE">
      <w:pPr>
        <w:pStyle w:val="ListParagraph"/>
        <w:numPr>
          <w:ilvl w:val="0"/>
          <w:numId w:val="2"/>
        </w:numPr>
        <w:rPr>
          <w:sz w:val="24"/>
          <w:szCs w:val="24"/>
        </w:rPr>
      </w:pPr>
      <w:r w:rsidRPr="00FA4DCE">
        <w:rPr>
          <w:sz w:val="24"/>
          <w:szCs w:val="24"/>
        </w:rPr>
        <w:t xml:space="preserve">Ensure that Human Rights </w:t>
      </w:r>
      <w:r w:rsidR="00992334" w:rsidRPr="00FA4DCE">
        <w:rPr>
          <w:sz w:val="24"/>
          <w:szCs w:val="24"/>
        </w:rPr>
        <w:t xml:space="preserve">are </w:t>
      </w:r>
      <w:r w:rsidR="005C5C20" w:rsidRPr="00FA4DCE">
        <w:rPr>
          <w:sz w:val="24"/>
          <w:szCs w:val="24"/>
        </w:rPr>
        <w:t>respected and treat their employees with dignity and respect and ensure that these values are in place and upheld by the</w:t>
      </w:r>
      <w:r w:rsidR="001C5D24">
        <w:rPr>
          <w:sz w:val="24"/>
          <w:szCs w:val="24"/>
        </w:rPr>
        <w:t>ir</w:t>
      </w:r>
      <w:r w:rsidR="005C5C20" w:rsidRPr="00FA4DCE">
        <w:rPr>
          <w:sz w:val="24"/>
          <w:szCs w:val="24"/>
        </w:rPr>
        <w:t xml:space="preserve"> own supply chains.</w:t>
      </w:r>
    </w:p>
    <w:p w14:paraId="09B5BAB3" w14:textId="77777777" w:rsidR="005C5C20" w:rsidRPr="00FA4DCE" w:rsidRDefault="005C5C20" w:rsidP="00FA4DCE">
      <w:pPr>
        <w:pStyle w:val="ListParagraph"/>
        <w:numPr>
          <w:ilvl w:val="0"/>
          <w:numId w:val="2"/>
        </w:numPr>
        <w:rPr>
          <w:sz w:val="24"/>
          <w:szCs w:val="24"/>
        </w:rPr>
      </w:pPr>
      <w:r w:rsidRPr="00FA4DCE">
        <w:rPr>
          <w:sz w:val="24"/>
          <w:szCs w:val="24"/>
        </w:rPr>
        <w:t>Ensure that they and their supply chains have a Modern Slavery Policy in place and that the guidelines within their policy are implemented and observed.</w:t>
      </w:r>
    </w:p>
    <w:p w14:paraId="1BC822C5" w14:textId="6792E909" w:rsidR="005C5C20" w:rsidRPr="00FA4DCE" w:rsidRDefault="00491F76" w:rsidP="00FA4DCE">
      <w:pPr>
        <w:pStyle w:val="ListParagraph"/>
        <w:numPr>
          <w:ilvl w:val="0"/>
          <w:numId w:val="2"/>
        </w:numPr>
        <w:rPr>
          <w:sz w:val="24"/>
          <w:szCs w:val="24"/>
        </w:rPr>
      </w:pPr>
      <w:r w:rsidRPr="00FA4DCE">
        <w:rPr>
          <w:sz w:val="24"/>
          <w:szCs w:val="24"/>
        </w:rPr>
        <w:t xml:space="preserve">Ensure that all employees have the necessary level of competence to fulfil tasks required within their role in the organisation. </w:t>
      </w:r>
    </w:p>
    <w:p w14:paraId="67EAACD1" w14:textId="642D3674" w:rsidR="002E486E" w:rsidRPr="00FA4DCE" w:rsidRDefault="00491F76" w:rsidP="00FA4DCE">
      <w:pPr>
        <w:pStyle w:val="ListParagraph"/>
        <w:numPr>
          <w:ilvl w:val="0"/>
          <w:numId w:val="2"/>
        </w:numPr>
        <w:rPr>
          <w:sz w:val="24"/>
          <w:szCs w:val="24"/>
        </w:rPr>
      </w:pPr>
      <w:r w:rsidRPr="00FA4DCE">
        <w:rPr>
          <w:sz w:val="24"/>
          <w:szCs w:val="24"/>
        </w:rPr>
        <w:t>Ensure that they and their supply chains have a Health &amp; Safety policy in place and that the guidelines within the policy are implemented and observed. Also when onsite at Hall</w:t>
      </w:r>
      <w:r w:rsidR="001C5D24">
        <w:rPr>
          <w:sz w:val="24"/>
          <w:szCs w:val="24"/>
        </w:rPr>
        <w:t xml:space="preserve"> </w:t>
      </w:r>
      <w:r w:rsidRPr="00FA4DCE">
        <w:rPr>
          <w:sz w:val="24"/>
          <w:szCs w:val="24"/>
        </w:rPr>
        <w:t xml:space="preserve">&amp; Pickles all key suppliers adhere and cooperate on all matters relating to Health &amp; Safety.  </w:t>
      </w:r>
    </w:p>
    <w:p w14:paraId="30F4B22E" w14:textId="77777777" w:rsidR="00D82CE5" w:rsidRDefault="00491F76" w:rsidP="00A66A1D">
      <w:pPr>
        <w:rPr>
          <w:b/>
          <w:sz w:val="24"/>
          <w:szCs w:val="24"/>
          <w:u w:val="single"/>
        </w:rPr>
      </w:pPr>
      <w:r w:rsidRPr="00491F76">
        <w:rPr>
          <w:b/>
          <w:sz w:val="24"/>
          <w:szCs w:val="24"/>
          <w:u w:val="single"/>
        </w:rPr>
        <w:t>Implementation and Review.</w:t>
      </w:r>
    </w:p>
    <w:p w14:paraId="366469E6" w14:textId="77777777" w:rsidR="00491F76" w:rsidRDefault="008520BD" w:rsidP="00A66A1D">
      <w:pPr>
        <w:rPr>
          <w:sz w:val="24"/>
          <w:szCs w:val="24"/>
        </w:rPr>
      </w:pPr>
      <w:r w:rsidRPr="002E486E">
        <w:rPr>
          <w:sz w:val="24"/>
          <w:szCs w:val="24"/>
        </w:rPr>
        <w:t>Hall</w:t>
      </w:r>
      <w:r>
        <w:rPr>
          <w:sz w:val="24"/>
          <w:szCs w:val="24"/>
        </w:rPr>
        <w:t xml:space="preserve"> &amp; Pickles a division of Hall &amp; Pickles 1812 Limited will ensure that employees and key suppliers adhere to our responsible sourcing principals by:</w:t>
      </w:r>
    </w:p>
    <w:p w14:paraId="453F7891" w14:textId="77777777" w:rsidR="008520BD" w:rsidRPr="00FA4DCE" w:rsidRDefault="008520BD" w:rsidP="00FA4DCE">
      <w:pPr>
        <w:pStyle w:val="ListParagraph"/>
        <w:numPr>
          <w:ilvl w:val="0"/>
          <w:numId w:val="3"/>
        </w:numPr>
        <w:rPr>
          <w:sz w:val="24"/>
          <w:szCs w:val="24"/>
        </w:rPr>
      </w:pPr>
      <w:r w:rsidRPr="00FA4DCE">
        <w:rPr>
          <w:sz w:val="24"/>
          <w:szCs w:val="24"/>
        </w:rPr>
        <w:t>Communicating this policy with our employees and key suppliers.</w:t>
      </w:r>
    </w:p>
    <w:p w14:paraId="2F012E9D" w14:textId="77777777" w:rsidR="008520BD" w:rsidRPr="00FA4DCE" w:rsidRDefault="008520BD" w:rsidP="00FA4DCE">
      <w:pPr>
        <w:pStyle w:val="ListParagraph"/>
        <w:numPr>
          <w:ilvl w:val="0"/>
          <w:numId w:val="3"/>
        </w:numPr>
        <w:rPr>
          <w:sz w:val="24"/>
          <w:szCs w:val="24"/>
        </w:rPr>
      </w:pPr>
      <w:r w:rsidRPr="00FA4DCE">
        <w:rPr>
          <w:sz w:val="24"/>
          <w:szCs w:val="24"/>
        </w:rPr>
        <w:t xml:space="preserve">Requesting information on social and environmental polices and performance from our key suppliers and evaluating the information to ensure they fulfil our requirements. </w:t>
      </w:r>
    </w:p>
    <w:p w14:paraId="5B661201" w14:textId="77777777" w:rsidR="004A0348" w:rsidRPr="00FA4DCE" w:rsidRDefault="008520BD" w:rsidP="00FA4DCE">
      <w:pPr>
        <w:pStyle w:val="ListParagraph"/>
        <w:numPr>
          <w:ilvl w:val="0"/>
          <w:numId w:val="3"/>
        </w:numPr>
        <w:rPr>
          <w:sz w:val="24"/>
          <w:szCs w:val="24"/>
        </w:rPr>
      </w:pPr>
      <w:r w:rsidRPr="00FA4DCE">
        <w:rPr>
          <w:sz w:val="24"/>
          <w:szCs w:val="24"/>
        </w:rPr>
        <w:t>Measuring and monitoring our performance.</w:t>
      </w:r>
    </w:p>
    <w:p w14:paraId="691EFFDB" w14:textId="77777777" w:rsidR="008520BD" w:rsidRDefault="008520BD" w:rsidP="00A66A1D">
      <w:pPr>
        <w:rPr>
          <w:sz w:val="24"/>
          <w:szCs w:val="24"/>
        </w:rPr>
      </w:pPr>
    </w:p>
    <w:p w14:paraId="29BD4D8A" w14:textId="23F7CB1D" w:rsidR="00FA4DCE" w:rsidRDefault="00FA4DCE" w:rsidP="00FA4DCE">
      <w:pPr>
        <w:rPr>
          <w:noProof/>
          <w:lang w:eastAsia="en-GB"/>
        </w:rPr>
      </w:pPr>
      <w:r>
        <w:rPr>
          <w:noProof/>
          <w:lang w:eastAsia="en-GB"/>
        </w:rPr>
        <w:t>Signed:</w:t>
      </w:r>
      <w:r w:rsidR="00EA6A64" w:rsidRPr="00EA6A64">
        <w:rPr>
          <w:noProof/>
        </w:rPr>
        <w:t xml:space="preserve"> </w:t>
      </w:r>
      <w:r w:rsidR="00EA6A64">
        <w:rPr>
          <w:noProof/>
        </w:rPr>
        <w:drawing>
          <wp:inline distT="0" distB="0" distL="0" distR="0" wp14:anchorId="7F2D73B5" wp14:editId="1842148F">
            <wp:extent cx="235267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247650"/>
                    </a:xfrm>
                    <a:prstGeom prst="rect">
                      <a:avLst/>
                    </a:prstGeom>
                  </pic:spPr>
                </pic:pic>
              </a:graphicData>
            </a:graphic>
          </wp:inline>
        </w:drawing>
      </w:r>
    </w:p>
    <w:p w14:paraId="5E5470F0" w14:textId="77777777" w:rsidR="00FA4DCE" w:rsidRPr="004E2F98" w:rsidRDefault="00FA4DCE" w:rsidP="00FA4DCE">
      <w:pPr>
        <w:rPr>
          <w:b/>
          <w:noProof/>
          <w:lang w:eastAsia="en-GB"/>
        </w:rPr>
      </w:pPr>
      <w:r w:rsidRPr="004E2F98">
        <w:rPr>
          <w:b/>
          <w:noProof/>
          <w:lang w:eastAsia="en-GB"/>
        </w:rPr>
        <w:t>Quality Assurance Group Manager:</w:t>
      </w:r>
    </w:p>
    <w:p w14:paraId="687D7DCD" w14:textId="605B42F6" w:rsidR="00FA4DCE" w:rsidRPr="00A66A1D" w:rsidRDefault="00FA4DCE" w:rsidP="00FA4DCE">
      <w:pPr>
        <w:rPr>
          <w:sz w:val="28"/>
          <w:szCs w:val="28"/>
        </w:rPr>
      </w:pPr>
      <w:r>
        <w:rPr>
          <w:noProof/>
          <w:lang w:eastAsia="en-GB"/>
        </w:rPr>
        <w:t>Date:</w:t>
      </w:r>
      <w:r w:rsidR="00EA6A64">
        <w:rPr>
          <w:noProof/>
          <w:lang w:eastAsia="en-GB"/>
        </w:rPr>
        <w:t xml:space="preserve"> June 202</w:t>
      </w:r>
      <w:r w:rsidR="00CF46C5">
        <w:rPr>
          <w:noProof/>
          <w:lang w:eastAsia="en-GB"/>
        </w:rPr>
        <w:t>3</w:t>
      </w:r>
    </w:p>
    <w:p w14:paraId="315020C7" w14:textId="77777777" w:rsidR="00FA4DCE" w:rsidRDefault="00FA4DCE" w:rsidP="00FA4DCE">
      <w:pPr>
        <w:rPr>
          <w:noProof/>
          <w:lang w:eastAsia="en-GB"/>
        </w:rPr>
      </w:pPr>
    </w:p>
    <w:p w14:paraId="6A063D12" w14:textId="77777777" w:rsidR="00FA4DCE" w:rsidRPr="002F240C" w:rsidRDefault="00FA4DCE" w:rsidP="00FA4DCE">
      <w:pPr>
        <w:rPr>
          <w:b/>
          <w:bCs/>
          <w:noProof/>
          <w:lang w:eastAsia="en-GB"/>
        </w:rPr>
      </w:pPr>
      <w:r w:rsidRPr="002F240C">
        <w:rPr>
          <w:b/>
          <w:bCs/>
          <w:noProof/>
          <w:lang w:eastAsia="en-GB"/>
        </w:rPr>
        <w:t>Approved by:</w:t>
      </w:r>
    </w:p>
    <w:p w14:paraId="0C61C005" w14:textId="69203C72" w:rsidR="00FA4DCE" w:rsidRDefault="00FA4DCE" w:rsidP="00FA4DCE">
      <w:pPr>
        <w:rPr>
          <w:noProof/>
          <w:lang w:eastAsia="en-GB"/>
        </w:rPr>
      </w:pPr>
      <w:r>
        <w:rPr>
          <w:noProof/>
          <w:lang w:eastAsia="en-GB"/>
        </w:rPr>
        <w:t>Signed:</w:t>
      </w:r>
      <w:r w:rsidR="00EA6A64" w:rsidRPr="00EA6A64">
        <w:rPr>
          <w:noProof/>
        </w:rPr>
        <w:t xml:space="preserve"> </w:t>
      </w:r>
      <w:r w:rsidR="00EA6A64">
        <w:rPr>
          <w:noProof/>
        </w:rPr>
        <w:drawing>
          <wp:inline distT="0" distB="0" distL="0" distR="0" wp14:anchorId="480F5E43" wp14:editId="5DCCB8D6">
            <wp:extent cx="10001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0125" cy="228600"/>
                    </a:xfrm>
                    <a:prstGeom prst="rect">
                      <a:avLst/>
                    </a:prstGeom>
                  </pic:spPr>
                </pic:pic>
              </a:graphicData>
            </a:graphic>
          </wp:inline>
        </w:drawing>
      </w:r>
    </w:p>
    <w:p w14:paraId="1D10498C" w14:textId="720E74B5" w:rsidR="00FA4DCE" w:rsidRPr="004E2F98" w:rsidRDefault="00FA4DCE" w:rsidP="00FA4DCE">
      <w:pPr>
        <w:rPr>
          <w:b/>
          <w:noProof/>
          <w:lang w:eastAsia="en-GB"/>
        </w:rPr>
      </w:pPr>
      <w:r w:rsidRPr="004E2F98">
        <w:rPr>
          <w:b/>
          <w:noProof/>
          <w:lang w:eastAsia="en-GB"/>
        </w:rPr>
        <w:t>Group M.D</w:t>
      </w:r>
      <w:r w:rsidR="00EA6A64">
        <w:rPr>
          <w:b/>
          <w:noProof/>
          <w:lang w:eastAsia="en-GB"/>
        </w:rPr>
        <w:t xml:space="preserve"> / CEO</w:t>
      </w:r>
      <w:r w:rsidRPr="004E2F98">
        <w:rPr>
          <w:b/>
          <w:noProof/>
          <w:lang w:eastAsia="en-GB"/>
        </w:rPr>
        <w:t>.</w:t>
      </w:r>
    </w:p>
    <w:p w14:paraId="14E24F83" w14:textId="23950595" w:rsidR="00FA4DCE" w:rsidRDefault="00FA4DCE" w:rsidP="00FA4DCE">
      <w:pPr>
        <w:rPr>
          <w:noProof/>
          <w:lang w:eastAsia="en-GB"/>
        </w:rPr>
      </w:pPr>
      <w:r>
        <w:rPr>
          <w:noProof/>
          <w:lang w:eastAsia="en-GB"/>
        </w:rPr>
        <w:t>Date:</w:t>
      </w:r>
      <w:r w:rsidR="00EA6A64">
        <w:rPr>
          <w:noProof/>
          <w:lang w:eastAsia="en-GB"/>
        </w:rPr>
        <w:t xml:space="preserve"> June 202</w:t>
      </w:r>
      <w:r w:rsidR="00CF46C5">
        <w:rPr>
          <w:noProof/>
          <w:lang w:eastAsia="en-GB"/>
        </w:rPr>
        <w:t>3</w:t>
      </w:r>
    </w:p>
    <w:p w14:paraId="49110B4A" w14:textId="77777777" w:rsidR="00FA4DCE" w:rsidRDefault="00FA4DCE" w:rsidP="00FA4DCE"/>
    <w:p w14:paraId="4A05F661" w14:textId="77777777" w:rsidR="00A66A1D" w:rsidRDefault="00A66A1D" w:rsidP="00A66A1D"/>
    <w:sectPr w:rsidR="00A66A1D" w:rsidSect="007919BC">
      <w:headerReference w:type="default" r:id="rId9"/>
      <w:footerReference w:type="default" r:id="rId10"/>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796" w14:textId="77777777" w:rsidR="003F63A1" w:rsidRDefault="003F63A1" w:rsidP="00403268">
      <w:pPr>
        <w:spacing w:after="0" w:line="240" w:lineRule="auto"/>
      </w:pPr>
      <w:r>
        <w:separator/>
      </w:r>
    </w:p>
  </w:endnote>
  <w:endnote w:type="continuationSeparator" w:id="0">
    <w:p w14:paraId="7D47DE68" w14:textId="77777777" w:rsidR="003F63A1" w:rsidRDefault="003F63A1" w:rsidP="004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urosti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A3C" w14:textId="252733F0" w:rsidR="00DD3EB0" w:rsidRDefault="001C5D2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Responsible Sourcing Policy   June 202</w:t>
    </w:r>
    <w:r w:rsidR="00CF46C5">
      <w:rPr>
        <w:rFonts w:asciiTheme="majorHAnsi" w:eastAsiaTheme="majorEastAsia" w:hAnsiTheme="majorHAnsi" w:cstheme="majorBidi"/>
      </w:rPr>
      <w:t>3</w:t>
    </w:r>
    <w:r>
      <w:rPr>
        <w:rFonts w:asciiTheme="majorHAnsi" w:eastAsiaTheme="majorEastAsia" w:hAnsiTheme="majorHAnsi" w:cstheme="majorBidi"/>
      </w:rPr>
      <w:t xml:space="preserve">  Issue </w:t>
    </w:r>
    <w:r w:rsidR="00CF46C5">
      <w:rPr>
        <w:rFonts w:asciiTheme="majorHAnsi" w:eastAsiaTheme="majorEastAsia" w:hAnsiTheme="majorHAnsi" w:cstheme="majorBidi"/>
      </w:rPr>
      <w:t>2</w:t>
    </w:r>
    <w:r w:rsidR="00DD3EB0">
      <w:rPr>
        <w:rFonts w:asciiTheme="majorHAnsi" w:eastAsiaTheme="majorEastAsia" w:hAnsiTheme="majorHAnsi" w:cstheme="majorBidi"/>
      </w:rPr>
      <w:ptab w:relativeTo="margin" w:alignment="right" w:leader="none"/>
    </w:r>
    <w:r w:rsidR="00DD3EB0">
      <w:rPr>
        <w:rFonts w:asciiTheme="majorHAnsi" w:eastAsiaTheme="majorEastAsia" w:hAnsiTheme="majorHAnsi" w:cstheme="majorBidi"/>
      </w:rPr>
      <w:t xml:space="preserve">Page </w:t>
    </w:r>
    <w:r w:rsidR="00DD3EB0">
      <w:rPr>
        <w:rFonts w:eastAsiaTheme="minorEastAsia"/>
      </w:rPr>
      <w:fldChar w:fldCharType="begin"/>
    </w:r>
    <w:r w:rsidR="00DD3EB0">
      <w:instrText xml:space="preserve"> PAGE   \* MERGEFORMAT </w:instrText>
    </w:r>
    <w:r w:rsidR="00DD3EB0">
      <w:rPr>
        <w:rFonts w:eastAsiaTheme="minorEastAsia"/>
      </w:rPr>
      <w:fldChar w:fldCharType="separate"/>
    </w:r>
    <w:r w:rsidR="001C4587" w:rsidRPr="001C4587">
      <w:rPr>
        <w:rFonts w:asciiTheme="majorHAnsi" w:eastAsiaTheme="majorEastAsia" w:hAnsiTheme="majorHAnsi" w:cstheme="majorBidi"/>
        <w:noProof/>
      </w:rPr>
      <w:t>3</w:t>
    </w:r>
    <w:r w:rsidR="00DD3EB0">
      <w:rPr>
        <w:rFonts w:asciiTheme="majorHAnsi" w:eastAsiaTheme="majorEastAsia" w:hAnsiTheme="majorHAnsi" w:cstheme="majorBidi"/>
        <w:noProof/>
      </w:rPr>
      <w:fldChar w:fldCharType="end"/>
    </w:r>
  </w:p>
  <w:p w14:paraId="1034D7E9" w14:textId="77777777" w:rsidR="00403268" w:rsidRPr="00F30FF3" w:rsidRDefault="00403268" w:rsidP="00403268">
    <w:pPr>
      <w:autoSpaceDE w:val="0"/>
      <w:autoSpaceDN w:val="0"/>
      <w:adjustRightInd w:val="0"/>
      <w:spacing w:after="0" w:line="240" w:lineRule="auto"/>
      <w:rPr>
        <w:rFonts w:ascii="Bahnschrift SemiBold" w:hAnsi="Bahnschrift SemiBold" w:cs="Eurostile"/>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BEC1" w14:textId="77777777" w:rsidR="003F63A1" w:rsidRDefault="003F63A1" w:rsidP="00403268">
      <w:pPr>
        <w:spacing w:after="0" w:line="240" w:lineRule="auto"/>
      </w:pPr>
      <w:r>
        <w:separator/>
      </w:r>
    </w:p>
  </w:footnote>
  <w:footnote w:type="continuationSeparator" w:id="0">
    <w:p w14:paraId="282E16F8" w14:textId="77777777" w:rsidR="003F63A1" w:rsidRDefault="003F63A1" w:rsidP="0040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3E58" w14:textId="77777777" w:rsidR="00F25025" w:rsidRDefault="00650D32" w:rsidP="00403268">
    <w:pPr>
      <w:tabs>
        <w:tab w:val="right" w:pos="10549"/>
      </w:tabs>
      <w:spacing w:after="603"/>
      <w:ind w:left="-20"/>
      <w:rPr>
        <w:sz w:val="20"/>
        <w:szCs w:val="20"/>
      </w:rPr>
    </w:pPr>
    <w:r>
      <w:rPr>
        <w:rFonts w:ascii="Bahnschrift SemiBold" w:hAnsi="Bahnschrift SemiBold"/>
        <w:noProof/>
        <w:sz w:val="20"/>
        <w:szCs w:val="20"/>
        <w:lang w:eastAsia="en-GB"/>
      </w:rPr>
      <mc:AlternateContent>
        <mc:Choice Requires="wps">
          <w:drawing>
            <wp:anchor distT="0" distB="0" distL="114300" distR="114300" simplePos="0" relativeHeight="251658239" behindDoc="0" locked="0" layoutInCell="1" allowOverlap="1" wp14:anchorId="3203C5B4" wp14:editId="55C452D8">
              <wp:simplePos x="0" y="0"/>
              <wp:positionH relativeFrom="column">
                <wp:posOffset>-1036955</wp:posOffset>
              </wp:positionH>
              <wp:positionV relativeFrom="paragraph">
                <wp:posOffset>-386715</wp:posOffset>
              </wp:positionV>
              <wp:extent cx="8010525" cy="1066800"/>
              <wp:effectExtent l="0" t="0" r="9525" b="0"/>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0525" cy="1066800"/>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9CD191" id="Rectangle 1" o:spid="_x0000_s1026" style="position:absolute;margin-left:-81.65pt;margin-top:-30.45pt;width:630.75pt;height: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" fillcolor="black [3213]" stroked="f" strokeweight="1pt">
              <v:fill opacity="13107f"/>
            </v:rect>
          </w:pict>
        </mc:Fallback>
      </mc:AlternateContent>
    </w:r>
    <w:r>
      <w:rPr>
        <w:noProof/>
        <w:sz w:val="20"/>
        <w:szCs w:val="20"/>
        <w:lang w:eastAsia="en-GB"/>
      </w:rPr>
      <mc:AlternateContent>
        <mc:Choice Requires="wpg">
          <w:drawing>
            <wp:anchor distT="0" distB="0" distL="114300" distR="114300" simplePos="0" relativeHeight="251661312" behindDoc="1" locked="0" layoutInCell="1" allowOverlap="1" wp14:anchorId="67AB1B1B" wp14:editId="2A3BD791">
              <wp:simplePos x="0" y="0"/>
              <wp:positionH relativeFrom="column">
                <wp:posOffset>-558165</wp:posOffset>
              </wp:positionH>
              <wp:positionV relativeFrom="paragraph">
                <wp:posOffset>-48895</wp:posOffset>
              </wp:positionV>
              <wp:extent cx="2588260" cy="604520"/>
              <wp:effectExtent l="0" t="0" r="2540" b="5080"/>
              <wp:wrapTight wrapText="bothSides">
                <wp:wrapPolygon edited="0">
                  <wp:start x="0" y="0"/>
                  <wp:lineTo x="0" y="21101"/>
                  <wp:lineTo x="21462" y="21101"/>
                  <wp:lineTo x="21462" y="0"/>
                  <wp:lineTo x="0" y="0"/>
                </wp:wrapPolygon>
              </wp:wrapTight>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604520"/>
                        <a:chOff x="0" y="0"/>
                        <a:chExt cx="2588349" cy="604827"/>
                      </a:xfrm>
                    </wpg:grpSpPr>
                    <pic:pic xmlns:pic="http://schemas.openxmlformats.org/drawingml/2006/picture">
                      <pic:nvPicPr>
                        <pic:cNvPr id="447" name="Picture 447"/>
                        <pic:cNvPicPr/>
                      </pic:nvPicPr>
                      <pic:blipFill>
                        <a:blip r:embed="rId1"/>
                        <a:stretch>
                          <a:fillRect/>
                        </a:stretch>
                      </pic:blipFill>
                      <pic:spPr>
                        <a:xfrm>
                          <a:off x="-2260" y="-3809"/>
                          <a:ext cx="850392" cy="609600"/>
                        </a:xfrm>
                        <a:prstGeom prst="rect">
                          <a:avLst/>
                        </a:prstGeom>
                      </pic:spPr>
                    </pic:pic>
                    <pic:pic xmlns:pic="http://schemas.openxmlformats.org/drawingml/2006/picture">
                      <pic:nvPicPr>
                        <pic:cNvPr id="446" name="Picture 446"/>
                        <pic:cNvPicPr/>
                      </pic:nvPicPr>
                      <pic:blipFill>
                        <a:blip r:embed="rId2"/>
                        <a:stretch>
                          <a:fillRect/>
                        </a:stretch>
                      </pic:blipFill>
                      <pic:spPr>
                        <a:xfrm>
                          <a:off x="867435" y="-3809"/>
                          <a:ext cx="850392" cy="609600"/>
                        </a:xfrm>
                        <a:prstGeom prst="rect">
                          <a:avLst/>
                        </a:prstGeom>
                      </pic:spPr>
                    </pic:pic>
                    <pic:pic xmlns:pic="http://schemas.openxmlformats.org/drawingml/2006/picture">
                      <pic:nvPicPr>
                        <pic:cNvPr id="445" name="Picture 445"/>
                        <pic:cNvPicPr/>
                      </pic:nvPicPr>
                      <pic:blipFill>
                        <a:blip r:embed="rId3"/>
                        <a:stretch>
                          <a:fillRect/>
                        </a:stretch>
                      </pic:blipFill>
                      <pic:spPr>
                        <a:xfrm>
                          <a:off x="1737131" y="-3809"/>
                          <a:ext cx="850392" cy="609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04B895" id="Group 406" o:spid="_x0000_s1026" style="position:absolute;margin-left:-43.95pt;margin-top:-3.85pt;width:203.8pt;height:47.6pt;z-index:-251655168" coordsize="25883,6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27" type="#_x0000_t75" style="position:absolute;left:-22;top:-38;width:850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">
                <v:imagedata r:id="rId4" o:title=""/>
              </v:shape>
              <v:shape id="Picture 446" o:spid="_x0000_s1028" type="#_x0000_t75" style="position:absolute;left:8674;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">
                <v:imagedata r:id="rId5" o:title=""/>
              </v:shape>
              <v:shape id="Picture 445" o:spid="_x0000_s1029" type="#_x0000_t75" style="position:absolute;left:17371;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">
                <v:imagedata r:id="rId6" o:title=""/>
              </v:shape>
              <w10:wrap type="tight"/>
            </v:group>
          </w:pict>
        </mc:Fallback>
      </mc:AlternateContent>
    </w:r>
    <w:r>
      <w:rPr>
        <w:rFonts w:ascii="Bahnschrift SemiBold" w:hAnsi="Bahnschrift SemiBold"/>
        <w:noProof/>
        <w:sz w:val="20"/>
        <w:szCs w:val="20"/>
        <w:lang w:eastAsia="en-GB"/>
      </w:rPr>
      <mc:AlternateContent>
        <mc:Choice Requires="wps">
          <w:drawing>
            <wp:anchor distT="0" distB="0" distL="114300" distR="114300" simplePos="0" relativeHeight="251666432" behindDoc="0" locked="0" layoutInCell="1" allowOverlap="1" wp14:anchorId="54C999B6" wp14:editId="551AB242">
              <wp:simplePos x="0" y="0"/>
              <wp:positionH relativeFrom="column">
                <wp:posOffset>3912870</wp:posOffset>
              </wp:positionH>
              <wp:positionV relativeFrom="paragraph">
                <wp:posOffset>385445</wp:posOffset>
              </wp:positionV>
              <wp:extent cx="2560320" cy="8890"/>
              <wp:effectExtent l="0" t="0" r="11430" b="2921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0320" cy="889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E6C02"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30.35pt" to="509.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" strokecolor="white [3212]" strokeweight="1pt">
              <v:stroke joinstyle="miter"/>
              <o:lock v:ext="edit" shapetype="f"/>
            </v:lin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7C357154" wp14:editId="29499E2D">
              <wp:simplePos x="0" y="0"/>
              <wp:positionH relativeFrom="column">
                <wp:posOffset>3796665</wp:posOffset>
              </wp:positionH>
              <wp:positionV relativeFrom="paragraph">
                <wp:posOffset>355600</wp:posOffset>
              </wp:positionV>
              <wp:extent cx="2752725" cy="39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93700"/>
                      </a:xfrm>
                      <a:prstGeom prst="rect">
                        <a:avLst/>
                      </a:prstGeom>
                      <a:noFill/>
                      <a:ln w="9525">
                        <a:noFill/>
                        <a:miter lim="800000"/>
                        <a:headEnd/>
                        <a:tailEnd/>
                      </a:ln>
                    </wps:spPr>
                    <wps:txbx>
                      <w:txbxContent>
                        <w:p w14:paraId="42E80683" w14:textId="77777777" w:rsidR="00F25025" w:rsidRDefault="00F25025" w:rsidP="007919BC">
                          <w:pPr>
                            <w:jc w:val="center"/>
                          </w:pPr>
                          <w:r w:rsidRPr="00F25025">
                            <w:rPr>
                              <w:rFonts w:ascii="Bahnschrift SemiBold" w:hAnsi="Bahnschrift SemiBold"/>
                              <w:szCs w:val="24"/>
                            </w:rPr>
                            <w:t>STEEL STOCKHOLDERS &amp; PROCESSORS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7154" id="_x0000_t202" coordsize="21600,21600" o:spt="202" path="m,l,21600r21600,l21600,xe">
              <v:stroke joinstyle="miter"/>
              <v:path gradientshapeok="t" o:connecttype="rect"/>
            </v:shapetype>
            <v:shape id="Text Box 2" o:spid="_x0000_s1026" type="#_x0000_t202" style="position:absolute;left:0;text-align:left;margin-left:298.95pt;margin-top:28pt;width:216.75pt;height:3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" filled="f" stroked="f">
              <v:textbox style="mso-fit-shape-to-text:t">
                <w:txbxContent>
                  <w:p w14:paraId="42E80683" w14:textId="77777777" w:rsidR="00F25025" w:rsidRDefault="00F25025" w:rsidP="007919BC">
                    <w:pPr>
                      <w:jc w:val="center"/>
                    </w:pPr>
                    <w:r w:rsidRPr="00F25025">
                      <w:rPr>
                        <w:rFonts w:ascii="Bahnschrift SemiBold" w:hAnsi="Bahnschrift SemiBold"/>
                        <w:szCs w:val="24"/>
                      </w:rPr>
                      <w:t>STEEL STOCKHOLDERS &amp; PROCESSORS</w:t>
                    </w:r>
                  </w:p>
                </w:txbxContent>
              </v:textbox>
            </v:shape>
          </w:pict>
        </mc:Fallback>
      </mc:AlternateContent>
    </w:r>
  </w:p>
  <w:p w14:paraId="6F869892" w14:textId="77777777" w:rsidR="007919BC" w:rsidRDefault="00650D32" w:rsidP="007919BC">
    <w:pPr>
      <w:tabs>
        <w:tab w:val="right" w:pos="10549"/>
      </w:tabs>
      <w:spacing w:after="603"/>
      <w:rPr>
        <w:rFonts w:ascii="Bahnschrift SemiBold" w:hAnsi="Bahnschrift SemiBold"/>
        <w:sz w:val="6"/>
        <w:szCs w:val="8"/>
      </w:rPr>
    </w:pPr>
    <w:r>
      <w:rPr>
        <w:rFonts w:ascii="Bahnschrift SemiBold" w:eastAsia="Calibri" w:hAnsi="Bahnschrift SemiBold" w:cs="Calibri"/>
        <w:noProof/>
        <w:color w:val="4C4C4C"/>
        <w:sz w:val="16"/>
        <w:lang w:eastAsia="en-GB"/>
      </w:rPr>
      <mc:AlternateContent>
        <mc:Choice Requires="wps">
          <w:drawing>
            <wp:anchor distT="0" distB="0" distL="114300" distR="114300" simplePos="0" relativeHeight="251665408" behindDoc="0" locked="0" layoutInCell="1" allowOverlap="1" wp14:anchorId="0845E52A" wp14:editId="7C75344D">
              <wp:simplePos x="0" y="0"/>
              <wp:positionH relativeFrom="margin">
                <wp:posOffset>694055</wp:posOffset>
              </wp:positionH>
              <wp:positionV relativeFrom="paragraph">
                <wp:posOffset>201930</wp:posOffset>
              </wp:positionV>
              <wp:extent cx="4182110" cy="630555"/>
              <wp:effectExtent l="0" t="0" r="8890"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30555"/>
                      </a:xfrm>
                      <a:prstGeom prst="rect">
                        <a:avLst/>
                      </a:prstGeom>
                      <a:solidFill>
                        <a:srgbClr val="FFFFFF"/>
                      </a:solidFill>
                      <a:ln w="9525">
                        <a:noFill/>
                        <a:miter lim="800000"/>
                        <a:headEnd/>
                        <a:tailEnd/>
                      </a:ln>
                    </wps:spPr>
                    <wps:txbx>
                      <w:txbxContent>
                        <w:p w14:paraId="1659778D"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5E52A" id="_x0000_s1027" type="#_x0000_t202" style="position:absolute;margin-left:54.65pt;margin-top:15.9pt;width:329.3pt;height:49.6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" stroked="f">
              <v:textbox style="mso-fit-shape-to-text:t">
                <w:txbxContent>
                  <w:p w14:paraId="1659778D"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v:textbox>
              <w10:wrap anchorx="margin"/>
            </v:shape>
          </w:pict>
        </mc:Fallback>
      </mc:AlternateContent>
    </w:r>
  </w:p>
  <w:p w14:paraId="19981ABE" w14:textId="77777777" w:rsidR="00403268" w:rsidRPr="007919BC" w:rsidRDefault="00650D32" w:rsidP="007919BC">
    <w:pPr>
      <w:tabs>
        <w:tab w:val="right" w:pos="10549"/>
      </w:tabs>
      <w:spacing w:after="603"/>
      <w:rPr>
        <w:rFonts w:ascii="Bahnschrift SemiBold" w:hAnsi="Bahnschrift SemiBold"/>
        <w:sz w:val="6"/>
        <w:szCs w:val="8"/>
      </w:rPr>
    </w:pPr>
    <w:r>
      <w:rPr>
        <w:noProof/>
        <w:sz w:val="20"/>
        <w:szCs w:val="20"/>
        <w:lang w:eastAsia="en-GB"/>
      </w:rPr>
      <mc:AlternateContent>
        <mc:Choice Requires="wpg">
          <w:drawing>
            <wp:anchor distT="0" distB="0" distL="114300" distR="114300" simplePos="0" relativeHeight="251659264" behindDoc="1" locked="0" layoutInCell="1" allowOverlap="1" wp14:anchorId="37646915" wp14:editId="22200EE4">
              <wp:simplePos x="0" y="0"/>
              <wp:positionH relativeFrom="page">
                <wp:posOffset>4438650</wp:posOffset>
              </wp:positionH>
              <wp:positionV relativeFrom="topMargin">
                <wp:posOffset>200660</wp:posOffset>
              </wp:positionV>
              <wp:extent cx="2907030" cy="353060"/>
              <wp:effectExtent l="9525" t="10160" r="7620" b="8255"/>
              <wp:wrapTight wrapText="bothSides">
                <wp:wrapPolygon edited="0">
                  <wp:start x="1699" y="0"/>
                  <wp:lineTo x="1203" y="2331"/>
                  <wp:lineTo x="849" y="6410"/>
                  <wp:lineTo x="849" y="9324"/>
                  <wp:lineTo x="425" y="15190"/>
                  <wp:lineTo x="212" y="19852"/>
                  <wp:lineTo x="212" y="21017"/>
                  <wp:lineTo x="21246" y="21017"/>
                  <wp:lineTo x="21317" y="21017"/>
                  <wp:lineTo x="21600" y="18686"/>
                  <wp:lineTo x="21600" y="12276"/>
                  <wp:lineTo x="21317" y="9324"/>
                  <wp:lineTo x="21529" y="5245"/>
                  <wp:lineTo x="21529" y="1748"/>
                  <wp:lineTo x="21175" y="0"/>
                  <wp:lineTo x="1699" y="0"/>
                </wp:wrapPolygon>
              </wp:wrapTight>
              <wp:docPr id="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353060"/>
                        <a:chOff x="0" y="0"/>
                        <a:chExt cx="29072" cy="3533"/>
                      </a:xfrm>
                    </wpg:grpSpPr>
                    <wps:wsp>
                      <wps:cNvPr id="2" name="Shape 18"/>
                      <wps:cNvSpPr>
                        <a:spLocks/>
                      </wps:cNvSpPr>
                      <wps:spPr bwMode="auto">
                        <a:xfrm>
                          <a:off x="4130" y="112"/>
                          <a:ext cx="2004" cy="3351"/>
                        </a:xfrm>
                        <a:custGeom>
                          <a:avLst/>
                          <a:gdLst>
                            <a:gd name="T0" fmla="*/ 0 w 200406"/>
                            <a:gd name="T1" fmla="*/ 0 h 335166"/>
                            <a:gd name="T2" fmla="*/ 87135 w 200406"/>
                            <a:gd name="T3" fmla="*/ 0 h 335166"/>
                            <a:gd name="T4" fmla="*/ 87135 w 200406"/>
                            <a:gd name="T5" fmla="*/ 120244 h 335166"/>
                            <a:gd name="T6" fmla="*/ 113271 w 200406"/>
                            <a:gd name="T7" fmla="*/ 120244 h 335166"/>
                            <a:gd name="T8" fmla="*/ 113271 w 200406"/>
                            <a:gd name="T9" fmla="*/ 0 h 335166"/>
                            <a:gd name="T10" fmla="*/ 200406 w 200406"/>
                            <a:gd name="T11" fmla="*/ 0 h 335166"/>
                            <a:gd name="T12" fmla="*/ 200406 w 200406"/>
                            <a:gd name="T13" fmla="*/ 335166 h 335166"/>
                            <a:gd name="T14" fmla="*/ 113271 w 200406"/>
                            <a:gd name="T15" fmla="*/ 335166 h 335166"/>
                            <a:gd name="T16" fmla="*/ 113271 w 200406"/>
                            <a:gd name="T17" fmla="*/ 194602 h 335166"/>
                            <a:gd name="T18" fmla="*/ 87135 w 200406"/>
                            <a:gd name="T19" fmla="*/ 194602 h 335166"/>
                            <a:gd name="T20" fmla="*/ 87135 w 200406"/>
                            <a:gd name="T21" fmla="*/ 335166 h 335166"/>
                            <a:gd name="T22" fmla="*/ 0 w 200406"/>
                            <a:gd name="T23" fmla="*/ 335166 h 335166"/>
                            <a:gd name="T24" fmla="*/ 0 w 200406"/>
                            <a:gd name="T25" fmla="*/ 0 h 335166"/>
                            <a:gd name="T26" fmla="*/ 0 w 200406"/>
                            <a:gd name="T27" fmla="*/ 0 h 335166"/>
                            <a:gd name="T28" fmla="*/ 200406 w 20040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0406" h="335166">
                              <a:moveTo>
                                <a:pt x="0" y="0"/>
                              </a:moveTo>
                              <a:lnTo>
                                <a:pt x="87135" y="0"/>
                              </a:lnTo>
                              <a:lnTo>
                                <a:pt x="87135" y="120244"/>
                              </a:lnTo>
                              <a:lnTo>
                                <a:pt x="113271" y="120244"/>
                              </a:lnTo>
                              <a:lnTo>
                                <a:pt x="113271" y="0"/>
                              </a:lnTo>
                              <a:lnTo>
                                <a:pt x="200406" y="0"/>
                              </a:lnTo>
                              <a:lnTo>
                                <a:pt x="200406" y="335166"/>
                              </a:lnTo>
                              <a:lnTo>
                                <a:pt x="113271" y="335166"/>
                              </a:lnTo>
                              <a:lnTo>
                                <a:pt x="113271" y="194602"/>
                              </a:lnTo>
                              <a:lnTo>
                                <a:pt x="87135" y="194602"/>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9"/>
                      <wps:cNvSpPr>
                        <a:spLocks/>
                      </wps:cNvSpPr>
                      <wps:spPr bwMode="auto">
                        <a:xfrm>
                          <a:off x="6282" y="112"/>
                          <a:ext cx="1090" cy="3351"/>
                        </a:xfrm>
                        <a:custGeom>
                          <a:avLst/>
                          <a:gdLst>
                            <a:gd name="T0" fmla="*/ 44590 w 109049"/>
                            <a:gd name="T1" fmla="*/ 0 h 335166"/>
                            <a:gd name="T2" fmla="*/ 109049 w 109049"/>
                            <a:gd name="T3" fmla="*/ 0 h 335166"/>
                            <a:gd name="T4" fmla="*/ 109049 w 109049"/>
                            <a:gd name="T5" fmla="*/ 88691 h 335166"/>
                            <a:gd name="T6" fmla="*/ 104980 w 109049"/>
                            <a:gd name="T7" fmla="*/ 119414 h 335166"/>
                            <a:gd name="T8" fmla="*/ 94323 w 109049"/>
                            <a:gd name="T9" fmla="*/ 215506 h 335166"/>
                            <a:gd name="T10" fmla="*/ 109049 w 109049"/>
                            <a:gd name="T11" fmla="*/ 215506 h 335166"/>
                            <a:gd name="T12" fmla="*/ 109049 w 109049"/>
                            <a:gd name="T13" fmla="*/ 274752 h 335166"/>
                            <a:gd name="T14" fmla="*/ 94983 w 109049"/>
                            <a:gd name="T15" fmla="*/ 274752 h 335166"/>
                            <a:gd name="T16" fmla="*/ 90182 w 109049"/>
                            <a:gd name="T17" fmla="*/ 335166 h 335166"/>
                            <a:gd name="T18" fmla="*/ 0 w 109049"/>
                            <a:gd name="T19" fmla="*/ 335166 h 335166"/>
                            <a:gd name="T20" fmla="*/ 44590 w 109049"/>
                            <a:gd name="T21" fmla="*/ 0 h 335166"/>
                            <a:gd name="T22" fmla="*/ 0 w 109049"/>
                            <a:gd name="T23" fmla="*/ 0 h 335166"/>
                            <a:gd name="T24" fmla="*/ 109049 w 109049"/>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9049" h="335166">
                              <a:moveTo>
                                <a:pt x="44590" y="0"/>
                              </a:moveTo>
                              <a:lnTo>
                                <a:pt x="109049" y="0"/>
                              </a:lnTo>
                              <a:lnTo>
                                <a:pt x="109049" y="88691"/>
                              </a:lnTo>
                              <a:lnTo>
                                <a:pt x="104980" y="119414"/>
                              </a:lnTo>
                              <a:cubicBezTo>
                                <a:pt x="99616" y="161214"/>
                                <a:pt x="96066" y="193247"/>
                                <a:pt x="94323" y="215506"/>
                              </a:cubicBezTo>
                              <a:lnTo>
                                <a:pt x="109049" y="215506"/>
                              </a:lnTo>
                              <a:lnTo>
                                <a:pt x="109049" y="274752"/>
                              </a:lnTo>
                              <a:lnTo>
                                <a:pt x="94983" y="274752"/>
                              </a:lnTo>
                              <a:lnTo>
                                <a:pt x="90182" y="335166"/>
                              </a:lnTo>
                              <a:lnTo>
                                <a:pt x="0" y="335166"/>
                              </a:lnTo>
                              <a:lnTo>
                                <a:pt x="445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0"/>
                      <wps:cNvSpPr>
                        <a:spLocks/>
                      </wps:cNvSpPr>
                      <wps:spPr bwMode="auto">
                        <a:xfrm>
                          <a:off x="7372" y="112"/>
                          <a:ext cx="1111" cy="3351"/>
                        </a:xfrm>
                        <a:custGeom>
                          <a:avLst/>
                          <a:gdLst>
                            <a:gd name="T0" fmla="*/ 0 w 111106"/>
                            <a:gd name="T1" fmla="*/ 0 h 335166"/>
                            <a:gd name="T2" fmla="*/ 61296 w 111106"/>
                            <a:gd name="T3" fmla="*/ 0 h 335166"/>
                            <a:gd name="T4" fmla="*/ 111106 w 111106"/>
                            <a:gd name="T5" fmla="*/ 335166 h 335166"/>
                            <a:gd name="T6" fmla="*/ 22091 w 111106"/>
                            <a:gd name="T7" fmla="*/ 335166 h 335166"/>
                            <a:gd name="T8" fmla="*/ 17405 w 111106"/>
                            <a:gd name="T9" fmla="*/ 274752 h 335166"/>
                            <a:gd name="T10" fmla="*/ 0 w 111106"/>
                            <a:gd name="T11" fmla="*/ 274752 h 335166"/>
                            <a:gd name="T12" fmla="*/ 0 w 111106"/>
                            <a:gd name="T13" fmla="*/ 215506 h 335166"/>
                            <a:gd name="T14" fmla="*/ 14725 w 111106"/>
                            <a:gd name="T15" fmla="*/ 215506 h 335166"/>
                            <a:gd name="T16" fmla="*/ 1898 w 111106"/>
                            <a:gd name="T17" fmla="*/ 74358 h 335166"/>
                            <a:gd name="T18" fmla="*/ 0 w 111106"/>
                            <a:gd name="T19" fmla="*/ 88691 h 335166"/>
                            <a:gd name="T20" fmla="*/ 0 w 111106"/>
                            <a:gd name="T21" fmla="*/ 0 h 335166"/>
                            <a:gd name="T22" fmla="*/ 0 w 111106"/>
                            <a:gd name="T23" fmla="*/ 0 h 335166"/>
                            <a:gd name="T24" fmla="*/ 111106 w 111106"/>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106" h="335166">
                              <a:moveTo>
                                <a:pt x="0" y="0"/>
                              </a:moveTo>
                              <a:lnTo>
                                <a:pt x="61296" y="0"/>
                              </a:lnTo>
                              <a:lnTo>
                                <a:pt x="111106" y="335166"/>
                              </a:lnTo>
                              <a:lnTo>
                                <a:pt x="22091" y="335166"/>
                              </a:lnTo>
                              <a:lnTo>
                                <a:pt x="17405" y="274752"/>
                              </a:lnTo>
                              <a:lnTo>
                                <a:pt x="0" y="274752"/>
                              </a:lnTo>
                              <a:lnTo>
                                <a:pt x="0" y="215506"/>
                              </a:lnTo>
                              <a:lnTo>
                                <a:pt x="14725" y="215506"/>
                              </a:lnTo>
                              <a:cubicBezTo>
                                <a:pt x="10496" y="177559"/>
                                <a:pt x="6216" y="130505"/>
                                <a:pt x="1898" y="74358"/>
                              </a:cubicBezTo>
                              <a:lnTo>
                                <a:pt x="0" y="8869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1"/>
                      <wps:cNvSpPr>
                        <a:spLocks/>
                      </wps:cNvSpPr>
                      <wps:spPr bwMode="auto">
                        <a:xfrm>
                          <a:off x="8639"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2"/>
                      <wps:cNvSpPr>
                        <a:spLocks/>
                      </wps:cNvSpPr>
                      <wps:spPr bwMode="auto">
                        <a:xfrm>
                          <a:off x="10252" y="112"/>
                          <a:ext cx="1406" cy="3351"/>
                        </a:xfrm>
                        <a:custGeom>
                          <a:avLst/>
                          <a:gdLst>
                            <a:gd name="T0" fmla="*/ 0 w 140564"/>
                            <a:gd name="T1" fmla="*/ 0 h 335166"/>
                            <a:gd name="T2" fmla="*/ 87122 w 140564"/>
                            <a:gd name="T3" fmla="*/ 0 h 335166"/>
                            <a:gd name="T4" fmla="*/ 87122 w 140564"/>
                            <a:gd name="T5" fmla="*/ 268363 h 335166"/>
                            <a:gd name="T6" fmla="*/ 140564 w 140564"/>
                            <a:gd name="T7" fmla="*/ 268363 h 335166"/>
                            <a:gd name="T8" fmla="*/ 140564 w 140564"/>
                            <a:gd name="T9" fmla="*/ 335166 h 335166"/>
                            <a:gd name="T10" fmla="*/ 0 w 140564"/>
                            <a:gd name="T11" fmla="*/ 335166 h 335166"/>
                            <a:gd name="T12" fmla="*/ 0 w 140564"/>
                            <a:gd name="T13" fmla="*/ 0 h 335166"/>
                            <a:gd name="T14" fmla="*/ 0 w 140564"/>
                            <a:gd name="T15" fmla="*/ 0 h 335166"/>
                            <a:gd name="T16" fmla="*/ 140564 w 140564"/>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64" h="335166">
                              <a:moveTo>
                                <a:pt x="0" y="0"/>
                              </a:moveTo>
                              <a:lnTo>
                                <a:pt x="87122" y="0"/>
                              </a:lnTo>
                              <a:lnTo>
                                <a:pt x="87122" y="268363"/>
                              </a:lnTo>
                              <a:lnTo>
                                <a:pt x="140564" y="268363"/>
                              </a:lnTo>
                              <a:lnTo>
                                <a:pt x="140564"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3"/>
                      <wps:cNvSpPr>
                        <a:spLocks/>
                      </wps:cNvSpPr>
                      <wps:spPr bwMode="auto">
                        <a:xfrm>
                          <a:off x="12386" y="89"/>
                          <a:ext cx="1174" cy="3444"/>
                        </a:xfrm>
                        <a:custGeom>
                          <a:avLst/>
                          <a:gdLst>
                            <a:gd name="T0" fmla="*/ 117367 w 117367"/>
                            <a:gd name="T1" fmla="*/ 0 h 344376"/>
                            <a:gd name="T2" fmla="*/ 117367 w 117367"/>
                            <a:gd name="T3" fmla="*/ 53385 h 344376"/>
                            <a:gd name="T4" fmla="*/ 106058 w 117367"/>
                            <a:gd name="T5" fmla="*/ 58410 h 344376"/>
                            <a:gd name="T6" fmla="*/ 101917 w 117367"/>
                            <a:gd name="T7" fmla="*/ 74907 h 344376"/>
                            <a:gd name="T8" fmla="*/ 106490 w 117367"/>
                            <a:gd name="T9" fmla="*/ 97194 h 344376"/>
                            <a:gd name="T10" fmla="*/ 117367 w 117367"/>
                            <a:gd name="T11" fmla="*/ 113501 h 344376"/>
                            <a:gd name="T12" fmla="*/ 117367 w 117367"/>
                            <a:gd name="T13" fmla="*/ 228113 h 344376"/>
                            <a:gd name="T14" fmla="*/ 110376 w 117367"/>
                            <a:gd name="T15" fmla="*/ 216524 h 344376"/>
                            <a:gd name="T16" fmla="*/ 92342 w 117367"/>
                            <a:gd name="T17" fmla="*/ 252313 h 344376"/>
                            <a:gd name="T18" fmla="*/ 98044 w 117367"/>
                            <a:gd name="T19" fmla="*/ 273141 h 344376"/>
                            <a:gd name="T20" fmla="*/ 114935 w 117367"/>
                            <a:gd name="T21" fmla="*/ 280076 h 344376"/>
                            <a:gd name="T22" fmla="*/ 117367 w 117367"/>
                            <a:gd name="T23" fmla="*/ 279579 h 344376"/>
                            <a:gd name="T24" fmla="*/ 117367 w 117367"/>
                            <a:gd name="T25" fmla="*/ 339332 h 344376"/>
                            <a:gd name="T26" fmla="*/ 89002 w 117367"/>
                            <a:gd name="T27" fmla="*/ 344376 h 344376"/>
                            <a:gd name="T28" fmla="*/ 23089 w 117367"/>
                            <a:gd name="T29" fmla="*/ 315876 h 344376"/>
                            <a:gd name="T30" fmla="*/ 0 w 117367"/>
                            <a:gd name="T31" fmla="*/ 247170 h 344376"/>
                            <a:gd name="T32" fmla="*/ 13716 w 117367"/>
                            <a:gd name="T33" fmla="*/ 196738 h 344376"/>
                            <a:gd name="T34" fmla="*/ 54737 w 117367"/>
                            <a:gd name="T35" fmla="*/ 167020 h 344376"/>
                            <a:gd name="T36" fmla="*/ 15723 w 117367"/>
                            <a:gd name="T37" fmla="*/ 91137 h 344376"/>
                            <a:gd name="T38" fmla="*/ 43472 w 117367"/>
                            <a:gd name="T39" fmla="*/ 24767 h 344376"/>
                            <a:gd name="T40" fmla="*/ 76452 w 117367"/>
                            <a:gd name="T41" fmla="*/ 5914 h 344376"/>
                            <a:gd name="T42" fmla="*/ 117367 w 117367"/>
                            <a:gd name="T43" fmla="*/ 0 h 344376"/>
                            <a:gd name="T44" fmla="*/ 0 w 117367"/>
                            <a:gd name="T45" fmla="*/ 0 h 344376"/>
                            <a:gd name="T46" fmla="*/ 117367 w 117367"/>
                            <a:gd name="T47" fmla="*/ 344376 h 344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7367" h="344376">
                              <a:moveTo>
                                <a:pt x="117367" y="0"/>
                              </a:moveTo>
                              <a:lnTo>
                                <a:pt x="117367" y="53385"/>
                              </a:lnTo>
                              <a:lnTo>
                                <a:pt x="106058" y="58410"/>
                              </a:lnTo>
                              <a:cubicBezTo>
                                <a:pt x="103302" y="62017"/>
                                <a:pt x="101917" y="67516"/>
                                <a:pt x="101917" y="74907"/>
                              </a:cubicBezTo>
                              <a:cubicBezTo>
                                <a:pt x="101917" y="82622"/>
                                <a:pt x="103441" y="90052"/>
                                <a:pt x="106490" y="97194"/>
                              </a:cubicBezTo>
                              <a:lnTo>
                                <a:pt x="117367" y="113501"/>
                              </a:lnTo>
                              <a:lnTo>
                                <a:pt x="117367" y="228113"/>
                              </a:lnTo>
                              <a:lnTo>
                                <a:pt x="110376" y="216524"/>
                              </a:lnTo>
                              <a:cubicBezTo>
                                <a:pt x="98349" y="227561"/>
                                <a:pt x="92342" y="239499"/>
                                <a:pt x="92342" y="252313"/>
                              </a:cubicBezTo>
                              <a:cubicBezTo>
                                <a:pt x="92342" y="261571"/>
                                <a:pt x="94247" y="268518"/>
                                <a:pt x="98044" y="273141"/>
                              </a:cubicBezTo>
                              <a:cubicBezTo>
                                <a:pt x="101854" y="277764"/>
                                <a:pt x="107480" y="280076"/>
                                <a:pt x="114935" y="280076"/>
                              </a:cubicBezTo>
                              <a:lnTo>
                                <a:pt x="117367" y="279579"/>
                              </a:lnTo>
                              <a:lnTo>
                                <a:pt x="117367" y="339332"/>
                              </a:lnTo>
                              <a:lnTo>
                                <a:pt x="89002" y="344376"/>
                              </a:lnTo>
                              <a:cubicBezTo>
                                <a:pt x="60465" y="344376"/>
                                <a:pt x="38494" y="334876"/>
                                <a:pt x="23089" y="315876"/>
                              </a:cubicBezTo>
                              <a:cubicBezTo>
                                <a:pt x="7696" y="296878"/>
                                <a:pt x="0" y="273980"/>
                                <a:pt x="0" y="247170"/>
                              </a:cubicBezTo>
                              <a:cubicBezTo>
                                <a:pt x="0" y="225732"/>
                                <a:pt x="4559" y="208930"/>
                                <a:pt x="13716" y="196738"/>
                              </a:cubicBezTo>
                              <a:cubicBezTo>
                                <a:pt x="22847" y="184559"/>
                                <a:pt x="36525" y="174653"/>
                                <a:pt x="54737" y="167020"/>
                              </a:cubicBezTo>
                              <a:cubicBezTo>
                                <a:pt x="28727" y="148313"/>
                                <a:pt x="15723" y="123015"/>
                                <a:pt x="15723" y="91137"/>
                              </a:cubicBezTo>
                              <a:cubicBezTo>
                                <a:pt x="15723" y="63655"/>
                                <a:pt x="24968" y="41519"/>
                                <a:pt x="43472" y="24767"/>
                              </a:cubicBezTo>
                              <a:cubicBezTo>
                                <a:pt x="52718" y="16385"/>
                                <a:pt x="63713" y="10102"/>
                                <a:pt x="76452" y="5914"/>
                              </a:cubicBezTo>
                              <a:lnTo>
                                <a:pt x="1173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4"/>
                      <wps:cNvSpPr>
                        <a:spLocks/>
                      </wps:cNvSpPr>
                      <wps:spPr bwMode="auto">
                        <a:xfrm>
                          <a:off x="13560" y="86"/>
                          <a:ext cx="1620" cy="3397"/>
                        </a:xfrm>
                        <a:custGeom>
                          <a:avLst/>
                          <a:gdLst>
                            <a:gd name="T0" fmla="*/ 2534 w 162058"/>
                            <a:gd name="T1" fmla="*/ 0 h 339698"/>
                            <a:gd name="T2" fmla="*/ 71546 w 162058"/>
                            <a:gd name="T3" fmla="*/ 24638 h 339698"/>
                            <a:gd name="T4" fmla="*/ 96730 w 162058"/>
                            <a:gd name="T5" fmla="*/ 87351 h 339698"/>
                            <a:gd name="T6" fmla="*/ 66097 w 162058"/>
                            <a:gd name="T7" fmla="*/ 158369 h 339698"/>
                            <a:gd name="T8" fmla="*/ 100730 w 162058"/>
                            <a:gd name="T9" fmla="*/ 221273 h 339698"/>
                            <a:gd name="T10" fmla="*/ 155543 w 162058"/>
                            <a:gd name="T11" fmla="*/ 186640 h 339698"/>
                            <a:gd name="T12" fmla="*/ 155543 w 162058"/>
                            <a:gd name="T13" fmla="*/ 253162 h 339698"/>
                            <a:gd name="T14" fmla="*/ 127515 w 162058"/>
                            <a:gd name="T15" fmla="*/ 270917 h 339698"/>
                            <a:gd name="T16" fmla="*/ 162058 w 162058"/>
                            <a:gd name="T17" fmla="*/ 336525 h 339698"/>
                            <a:gd name="T18" fmla="*/ 70657 w 162058"/>
                            <a:gd name="T19" fmla="*/ 336525 h 339698"/>
                            <a:gd name="T20" fmla="*/ 58211 w 162058"/>
                            <a:gd name="T21" fmla="*/ 314808 h 339698"/>
                            <a:gd name="T22" fmla="*/ 13703 w 162058"/>
                            <a:gd name="T23" fmla="*/ 337262 h 339698"/>
                            <a:gd name="T24" fmla="*/ 0 w 162058"/>
                            <a:gd name="T25" fmla="*/ 339698 h 339698"/>
                            <a:gd name="T26" fmla="*/ 0 w 162058"/>
                            <a:gd name="T27" fmla="*/ 279945 h 339698"/>
                            <a:gd name="T28" fmla="*/ 10378 w 162058"/>
                            <a:gd name="T29" fmla="*/ 277827 h 339698"/>
                            <a:gd name="T30" fmla="*/ 25026 w 162058"/>
                            <a:gd name="T31" fmla="*/ 269964 h 339698"/>
                            <a:gd name="T32" fmla="*/ 0 w 162058"/>
                            <a:gd name="T33" fmla="*/ 228480 h 339698"/>
                            <a:gd name="T34" fmla="*/ 0 w 162058"/>
                            <a:gd name="T35" fmla="*/ 113867 h 339698"/>
                            <a:gd name="T36" fmla="*/ 2839 w 162058"/>
                            <a:gd name="T37" fmla="*/ 118123 h 339698"/>
                            <a:gd name="T38" fmla="*/ 19438 w 162058"/>
                            <a:gd name="T39" fmla="*/ 76251 h 339698"/>
                            <a:gd name="T40" fmla="*/ 14548 w 162058"/>
                            <a:gd name="T41" fmla="*/ 60490 h 339698"/>
                            <a:gd name="T42" fmla="*/ 896 w 162058"/>
                            <a:gd name="T43" fmla="*/ 53353 h 339698"/>
                            <a:gd name="T44" fmla="*/ 0 w 162058"/>
                            <a:gd name="T45" fmla="*/ 53751 h 339698"/>
                            <a:gd name="T46" fmla="*/ 0 w 162058"/>
                            <a:gd name="T47" fmla="*/ 366 h 339698"/>
                            <a:gd name="T48" fmla="*/ 2534 w 162058"/>
                            <a:gd name="T49" fmla="*/ 0 h 339698"/>
                            <a:gd name="T50" fmla="*/ 0 w 162058"/>
                            <a:gd name="T51" fmla="*/ 0 h 339698"/>
                            <a:gd name="T52" fmla="*/ 162058 w 162058"/>
                            <a:gd name="T53" fmla="*/ 339698 h 339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2058" h="339698">
                              <a:moveTo>
                                <a:pt x="2534" y="0"/>
                              </a:moveTo>
                              <a:cubicBezTo>
                                <a:pt x="31744" y="0"/>
                                <a:pt x="54731" y="8217"/>
                                <a:pt x="71546" y="24638"/>
                              </a:cubicBezTo>
                              <a:cubicBezTo>
                                <a:pt x="88335" y="41072"/>
                                <a:pt x="96730" y="61989"/>
                                <a:pt x="96730" y="87351"/>
                              </a:cubicBezTo>
                              <a:cubicBezTo>
                                <a:pt x="96730" y="114033"/>
                                <a:pt x="86519" y="137706"/>
                                <a:pt x="66097" y="158369"/>
                              </a:cubicBezTo>
                              <a:lnTo>
                                <a:pt x="100730" y="221273"/>
                              </a:lnTo>
                              <a:lnTo>
                                <a:pt x="155543" y="186640"/>
                              </a:lnTo>
                              <a:lnTo>
                                <a:pt x="155543" y="253162"/>
                              </a:lnTo>
                              <a:lnTo>
                                <a:pt x="127515" y="270917"/>
                              </a:lnTo>
                              <a:lnTo>
                                <a:pt x="162058" y="336525"/>
                              </a:lnTo>
                              <a:lnTo>
                                <a:pt x="70657" y="336525"/>
                              </a:lnTo>
                              <a:lnTo>
                                <a:pt x="58211" y="314808"/>
                              </a:lnTo>
                              <a:cubicBezTo>
                                <a:pt x="42971" y="324790"/>
                                <a:pt x="28134" y="332274"/>
                                <a:pt x="13703" y="337262"/>
                              </a:cubicBezTo>
                              <a:lnTo>
                                <a:pt x="0" y="339698"/>
                              </a:lnTo>
                              <a:lnTo>
                                <a:pt x="0" y="279945"/>
                              </a:lnTo>
                              <a:lnTo>
                                <a:pt x="10378" y="277827"/>
                              </a:lnTo>
                              <a:cubicBezTo>
                                <a:pt x="14955" y="276083"/>
                                <a:pt x="19838" y="273463"/>
                                <a:pt x="25026" y="269964"/>
                              </a:cubicBezTo>
                              <a:lnTo>
                                <a:pt x="0" y="228480"/>
                              </a:lnTo>
                              <a:lnTo>
                                <a:pt x="0" y="113867"/>
                              </a:lnTo>
                              <a:lnTo>
                                <a:pt x="2839" y="118123"/>
                              </a:lnTo>
                              <a:cubicBezTo>
                                <a:pt x="13888" y="103505"/>
                                <a:pt x="19438" y="89548"/>
                                <a:pt x="19438" y="76251"/>
                              </a:cubicBezTo>
                              <a:cubicBezTo>
                                <a:pt x="19438" y="70498"/>
                                <a:pt x="17799" y="65253"/>
                                <a:pt x="14548" y="60490"/>
                              </a:cubicBezTo>
                              <a:cubicBezTo>
                                <a:pt x="11297" y="55728"/>
                                <a:pt x="6738" y="53353"/>
                                <a:pt x="896" y="53353"/>
                              </a:cubicBezTo>
                              <a:lnTo>
                                <a:pt x="0" y="53751"/>
                              </a:lnTo>
                              <a:lnTo>
                                <a:pt x="0" y="366"/>
                              </a:lnTo>
                              <a:lnTo>
                                <a:pt x="25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5"/>
                      <wps:cNvSpPr>
                        <a:spLocks/>
                      </wps:cNvSpPr>
                      <wps:spPr bwMode="auto">
                        <a:xfrm>
                          <a:off x="15804" y="112"/>
                          <a:ext cx="1011" cy="3351"/>
                        </a:xfrm>
                        <a:custGeom>
                          <a:avLst/>
                          <a:gdLst>
                            <a:gd name="T0" fmla="*/ 0 w 101073"/>
                            <a:gd name="T1" fmla="*/ 0 h 335166"/>
                            <a:gd name="T2" fmla="*/ 87706 w 101073"/>
                            <a:gd name="T3" fmla="*/ 0 h 335166"/>
                            <a:gd name="T4" fmla="*/ 101073 w 101073"/>
                            <a:gd name="T5" fmla="*/ 595 h 335166"/>
                            <a:gd name="T6" fmla="*/ 101073 w 101073"/>
                            <a:gd name="T7" fmla="*/ 58783 h 335166"/>
                            <a:gd name="T8" fmla="*/ 87135 w 101073"/>
                            <a:gd name="T9" fmla="*/ 57506 h 335166"/>
                            <a:gd name="T10" fmla="*/ 87135 w 101073"/>
                            <a:gd name="T11" fmla="*/ 142684 h 335166"/>
                            <a:gd name="T12" fmla="*/ 93586 w 101073"/>
                            <a:gd name="T13" fmla="*/ 142901 h 335166"/>
                            <a:gd name="T14" fmla="*/ 101073 w 101073"/>
                            <a:gd name="T15" fmla="*/ 140265 h 335166"/>
                            <a:gd name="T16" fmla="*/ 101073 w 101073"/>
                            <a:gd name="T17" fmla="*/ 200406 h 335166"/>
                            <a:gd name="T18" fmla="*/ 87135 w 101073"/>
                            <a:gd name="T19" fmla="*/ 200406 h 335166"/>
                            <a:gd name="T20" fmla="*/ 87135 w 101073"/>
                            <a:gd name="T21" fmla="*/ 335166 h 335166"/>
                            <a:gd name="T22" fmla="*/ 0 w 101073"/>
                            <a:gd name="T23" fmla="*/ 335166 h 335166"/>
                            <a:gd name="T24" fmla="*/ 0 w 101073"/>
                            <a:gd name="T25" fmla="*/ 0 h 335166"/>
                            <a:gd name="T26" fmla="*/ 0 w 101073"/>
                            <a:gd name="T27" fmla="*/ 0 h 335166"/>
                            <a:gd name="T28" fmla="*/ 101073 w 101073"/>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1073" h="335166">
                              <a:moveTo>
                                <a:pt x="0" y="0"/>
                              </a:moveTo>
                              <a:lnTo>
                                <a:pt x="87706" y="0"/>
                              </a:lnTo>
                              <a:lnTo>
                                <a:pt x="101073" y="595"/>
                              </a:lnTo>
                              <a:lnTo>
                                <a:pt x="101073" y="58783"/>
                              </a:lnTo>
                              <a:lnTo>
                                <a:pt x="87135" y="57506"/>
                              </a:lnTo>
                              <a:lnTo>
                                <a:pt x="87135" y="142684"/>
                              </a:lnTo>
                              <a:cubicBezTo>
                                <a:pt x="89624" y="142837"/>
                                <a:pt x="91770" y="142901"/>
                                <a:pt x="93586" y="142901"/>
                              </a:cubicBezTo>
                              <a:lnTo>
                                <a:pt x="101073" y="140265"/>
                              </a:lnTo>
                              <a:lnTo>
                                <a:pt x="101073" y="200406"/>
                              </a:lnTo>
                              <a:lnTo>
                                <a:pt x="87135" y="200406"/>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6"/>
                      <wps:cNvSpPr>
                        <a:spLocks/>
                      </wps:cNvSpPr>
                      <wps:spPr bwMode="auto">
                        <a:xfrm>
                          <a:off x="16815" y="118"/>
                          <a:ext cx="865" cy="1998"/>
                        </a:xfrm>
                        <a:custGeom>
                          <a:avLst/>
                          <a:gdLst>
                            <a:gd name="T0" fmla="*/ 0 w 86544"/>
                            <a:gd name="T1" fmla="*/ 0 h 199812"/>
                            <a:gd name="T2" fmla="*/ 18099 w 86544"/>
                            <a:gd name="T3" fmla="*/ 805 h 199812"/>
                            <a:gd name="T4" fmla="*/ 41345 w 86544"/>
                            <a:gd name="T5" fmla="*/ 5006 h 199812"/>
                            <a:gd name="T6" fmla="*/ 70098 w 86544"/>
                            <a:gd name="T7" fmla="*/ 21173 h 199812"/>
                            <a:gd name="T8" fmla="*/ 83141 w 86544"/>
                            <a:gd name="T9" fmla="*/ 46763 h 199812"/>
                            <a:gd name="T10" fmla="*/ 86544 w 86544"/>
                            <a:gd name="T11" fmla="*/ 93296 h 199812"/>
                            <a:gd name="T12" fmla="*/ 86544 w 86544"/>
                            <a:gd name="T13" fmla="*/ 122506 h 199812"/>
                            <a:gd name="T14" fmla="*/ 79927 w 86544"/>
                            <a:gd name="T15" fmla="*/ 169357 h 199812"/>
                            <a:gd name="T16" fmla="*/ 55645 w 86544"/>
                            <a:gd name="T17" fmla="*/ 191938 h 199812"/>
                            <a:gd name="T18" fmla="*/ 9417 w 86544"/>
                            <a:gd name="T19" fmla="*/ 199812 h 199812"/>
                            <a:gd name="T20" fmla="*/ 0 w 86544"/>
                            <a:gd name="T21" fmla="*/ 199812 h 199812"/>
                            <a:gd name="T22" fmla="*/ 0 w 86544"/>
                            <a:gd name="T23" fmla="*/ 139670 h 199812"/>
                            <a:gd name="T24" fmla="*/ 9252 w 86544"/>
                            <a:gd name="T25" fmla="*/ 136413 h 199812"/>
                            <a:gd name="T26" fmla="*/ 13938 w 86544"/>
                            <a:gd name="T27" fmla="*/ 111902 h 199812"/>
                            <a:gd name="T28" fmla="*/ 13938 w 86544"/>
                            <a:gd name="T29" fmla="*/ 84419 h 199812"/>
                            <a:gd name="T30" fmla="*/ 8541 w 86544"/>
                            <a:gd name="T31" fmla="*/ 62093 h 199812"/>
                            <a:gd name="T32" fmla="*/ 202 w 86544"/>
                            <a:gd name="T33" fmla="*/ 58206 h 199812"/>
                            <a:gd name="T34" fmla="*/ 0 w 86544"/>
                            <a:gd name="T35" fmla="*/ 58188 h 199812"/>
                            <a:gd name="T36" fmla="*/ 0 w 86544"/>
                            <a:gd name="T37" fmla="*/ 0 h 199812"/>
                            <a:gd name="T38" fmla="*/ 0 w 86544"/>
                            <a:gd name="T39" fmla="*/ 0 h 199812"/>
                            <a:gd name="T40" fmla="*/ 86544 w 86544"/>
                            <a:gd name="T41" fmla="*/ 199812 h 19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44" h="199812">
                              <a:moveTo>
                                <a:pt x="0" y="0"/>
                              </a:moveTo>
                              <a:lnTo>
                                <a:pt x="18099" y="805"/>
                              </a:lnTo>
                              <a:cubicBezTo>
                                <a:pt x="27219" y="1739"/>
                                <a:pt x="34970" y="3139"/>
                                <a:pt x="41345" y="5006"/>
                              </a:cubicBezTo>
                              <a:cubicBezTo>
                                <a:pt x="54108" y="8739"/>
                                <a:pt x="63684" y="14124"/>
                                <a:pt x="70098" y="21173"/>
                              </a:cubicBezTo>
                              <a:cubicBezTo>
                                <a:pt x="76511" y="28209"/>
                                <a:pt x="80867" y="36743"/>
                                <a:pt x="83141" y="46763"/>
                              </a:cubicBezTo>
                              <a:cubicBezTo>
                                <a:pt x="85401" y="56784"/>
                                <a:pt x="86544" y="72291"/>
                                <a:pt x="86544" y="93296"/>
                              </a:cubicBezTo>
                              <a:lnTo>
                                <a:pt x="86544" y="122506"/>
                              </a:lnTo>
                              <a:cubicBezTo>
                                <a:pt x="86544" y="143931"/>
                                <a:pt x="84347" y="159540"/>
                                <a:pt x="79927" y="169357"/>
                              </a:cubicBezTo>
                              <a:cubicBezTo>
                                <a:pt x="75521" y="179161"/>
                                <a:pt x="67418" y="186692"/>
                                <a:pt x="55645" y="191938"/>
                              </a:cubicBezTo>
                              <a:cubicBezTo>
                                <a:pt x="43847" y="197182"/>
                                <a:pt x="28442" y="199812"/>
                                <a:pt x="9417" y="199812"/>
                              </a:cubicBezTo>
                              <a:lnTo>
                                <a:pt x="0" y="199812"/>
                              </a:lnTo>
                              <a:lnTo>
                                <a:pt x="0" y="139670"/>
                              </a:lnTo>
                              <a:lnTo>
                                <a:pt x="9252" y="136413"/>
                              </a:lnTo>
                              <a:cubicBezTo>
                                <a:pt x="12389" y="132489"/>
                                <a:pt x="13938" y="124322"/>
                                <a:pt x="13938" y="111902"/>
                              </a:cubicBezTo>
                              <a:lnTo>
                                <a:pt x="13938" y="84419"/>
                              </a:lnTo>
                              <a:cubicBezTo>
                                <a:pt x="13938" y="72977"/>
                                <a:pt x="12135" y="65534"/>
                                <a:pt x="8541" y="62093"/>
                              </a:cubicBezTo>
                              <a:cubicBezTo>
                                <a:pt x="6725" y="60365"/>
                                <a:pt x="3947" y="59070"/>
                                <a:pt x="202" y="58206"/>
                              </a:cubicBezTo>
                              <a:lnTo>
                                <a:pt x="0" y="5818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68"/>
                      <wps:cNvSpPr>
                        <a:spLocks/>
                      </wps:cNvSpPr>
                      <wps:spPr bwMode="auto">
                        <a:xfrm>
                          <a:off x="17933" y="112"/>
                          <a:ext cx="872" cy="3351"/>
                        </a:xfrm>
                        <a:custGeom>
                          <a:avLst/>
                          <a:gdLst>
                            <a:gd name="T0" fmla="*/ 0 w 87127"/>
                            <a:gd name="T1" fmla="*/ 0 h 335166"/>
                            <a:gd name="T2" fmla="*/ 87127 w 87127"/>
                            <a:gd name="T3" fmla="*/ 0 h 335166"/>
                            <a:gd name="T4" fmla="*/ 87127 w 87127"/>
                            <a:gd name="T5" fmla="*/ 335166 h 335166"/>
                            <a:gd name="T6" fmla="*/ 0 w 87127"/>
                            <a:gd name="T7" fmla="*/ 335166 h 335166"/>
                            <a:gd name="T8" fmla="*/ 0 w 87127"/>
                            <a:gd name="T9" fmla="*/ 0 h 335166"/>
                            <a:gd name="T10" fmla="*/ 0 w 87127"/>
                            <a:gd name="T11" fmla="*/ 0 h 335166"/>
                            <a:gd name="T12" fmla="*/ 87127 w 87127"/>
                            <a:gd name="T13" fmla="*/ 335166 h 335166"/>
                          </a:gdLst>
                          <a:ahLst/>
                          <a:cxnLst>
                            <a:cxn ang="0">
                              <a:pos x="T0" y="T1"/>
                            </a:cxn>
                            <a:cxn ang="0">
                              <a:pos x="T2" y="T3"/>
                            </a:cxn>
                            <a:cxn ang="0">
                              <a:pos x="T4" y="T5"/>
                            </a:cxn>
                            <a:cxn ang="0">
                              <a:pos x="T6" y="T7"/>
                            </a:cxn>
                            <a:cxn ang="0">
                              <a:pos x="T8" y="T9"/>
                            </a:cxn>
                          </a:cxnLst>
                          <a:rect l="T10" t="T11" r="T12" b="T13"/>
                          <a:pathLst>
                            <a:path w="87127" h="335166">
                              <a:moveTo>
                                <a:pt x="0" y="0"/>
                              </a:moveTo>
                              <a:lnTo>
                                <a:pt x="87127" y="0"/>
                              </a:lnTo>
                              <a:lnTo>
                                <a:pt x="87127" y="335166"/>
                              </a:lnTo>
                              <a:lnTo>
                                <a:pt x="0" y="33516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8"/>
                      <wps:cNvSpPr>
                        <a:spLocks/>
                      </wps:cNvSpPr>
                      <wps:spPr bwMode="auto">
                        <a:xfrm>
                          <a:off x="19132" y="42"/>
                          <a:ext cx="2056" cy="3491"/>
                        </a:xfrm>
                        <a:custGeom>
                          <a:avLst/>
                          <a:gdLst>
                            <a:gd name="T0" fmla="*/ 101460 w 205626"/>
                            <a:gd name="T1" fmla="*/ 0 h 349110"/>
                            <a:gd name="T2" fmla="*/ 164909 w 205626"/>
                            <a:gd name="T3" fmla="*/ 14872 h 349110"/>
                            <a:gd name="T4" fmla="*/ 197752 w 205626"/>
                            <a:gd name="T5" fmla="*/ 51930 h 349110"/>
                            <a:gd name="T6" fmla="*/ 205626 w 205626"/>
                            <a:gd name="T7" fmla="*/ 120980 h 349110"/>
                            <a:gd name="T8" fmla="*/ 205626 w 205626"/>
                            <a:gd name="T9" fmla="*/ 152781 h 349110"/>
                            <a:gd name="T10" fmla="*/ 118491 w 205626"/>
                            <a:gd name="T11" fmla="*/ 152781 h 349110"/>
                            <a:gd name="T12" fmla="*/ 118491 w 205626"/>
                            <a:gd name="T13" fmla="*/ 94780 h 349110"/>
                            <a:gd name="T14" fmla="*/ 115722 w 205626"/>
                            <a:gd name="T15" fmla="*/ 63208 h 349110"/>
                            <a:gd name="T16" fmla="*/ 103518 w 205626"/>
                            <a:gd name="T17" fmla="*/ 56935 h 349110"/>
                            <a:gd name="T18" fmla="*/ 89992 w 205626"/>
                            <a:gd name="T19" fmla="*/ 64567 h 349110"/>
                            <a:gd name="T20" fmla="*/ 87122 w 205626"/>
                            <a:gd name="T21" fmla="*/ 97613 h 349110"/>
                            <a:gd name="T22" fmla="*/ 87122 w 205626"/>
                            <a:gd name="T23" fmla="*/ 252933 h 349110"/>
                            <a:gd name="T24" fmla="*/ 89992 w 205626"/>
                            <a:gd name="T25" fmla="*/ 284747 h 349110"/>
                            <a:gd name="T26" fmla="*/ 102908 w 205626"/>
                            <a:gd name="T27" fmla="*/ 292189 h 349110"/>
                            <a:gd name="T28" fmla="*/ 115507 w 205626"/>
                            <a:gd name="T29" fmla="*/ 284709 h 349110"/>
                            <a:gd name="T30" fmla="*/ 118491 w 205626"/>
                            <a:gd name="T31" fmla="*/ 249568 h 349110"/>
                            <a:gd name="T32" fmla="*/ 118491 w 205626"/>
                            <a:gd name="T33" fmla="*/ 207379 h 349110"/>
                            <a:gd name="T34" fmla="*/ 205626 w 205626"/>
                            <a:gd name="T35" fmla="*/ 207379 h 349110"/>
                            <a:gd name="T36" fmla="*/ 205626 w 205626"/>
                            <a:gd name="T37" fmla="*/ 220473 h 349110"/>
                            <a:gd name="T38" fmla="*/ 198272 w 205626"/>
                            <a:gd name="T39" fmla="*/ 294449 h 349110"/>
                            <a:gd name="T40" fmla="*/ 165824 w 205626"/>
                            <a:gd name="T41" fmla="*/ 332690 h 349110"/>
                            <a:gd name="T42" fmla="*/ 103949 w 205626"/>
                            <a:gd name="T43" fmla="*/ 349110 h 349110"/>
                            <a:gd name="T44" fmla="*/ 40907 w 205626"/>
                            <a:gd name="T45" fmla="*/ 335255 h 349110"/>
                            <a:gd name="T46" fmla="*/ 8052 w 205626"/>
                            <a:gd name="T47" fmla="*/ 296863 h 349110"/>
                            <a:gd name="T48" fmla="*/ 0 w 205626"/>
                            <a:gd name="T49" fmla="*/ 223089 h 349110"/>
                            <a:gd name="T50" fmla="*/ 0 w 205626"/>
                            <a:gd name="T51" fmla="*/ 125209 h 349110"/>
                            <a:gd name="T52" fmla="*/ 2464 w 205626"/>
                            <a:gd name="T53" fmla="*/ 70892 h 349110"/>
                            <a:gd name="T54" fmla="*/ 17247 w 205626"/>
                            <a:gd name="T55" fmla="*/ 36017 h 349110"/>
                            <a:gd name="T56" fmla="*/ 51346 w 205626"/>
                            <a:gd name="T57" fmla="*/ 9640 h 349110"/>
                            <a:gd name="T58" fmla="*/ 101460 w 205626"/>
                            <a:gd name="T59" fmla="*/ 0 h 349110"/>
                            <a:gd name="T60" fmla="*/ 0 w 205626"/>
                            <a:gd name="T61" fmla="*/ 0 h 349110"/>
                            <a:gd name="T62" fmla="*/ 205626 w 205626"/>
                            <a:gd name="T63"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05626" h="349110">
                              <a:moveTo>
                                <a:pt x="101460" y="0"/>
                              </a:moveTo>
                              <a:cubicBezTo>
                                <a:pt x="127089" y="0"/>
                                <a:pt x="148234" y="4953"/>
                                <a:pt x="164909" y="14872"/>
                              </a:cubicBezTo>
                              <a:cubicBezTo>
                                <a:pt x="181571" y="24778"/>
                                <a:pt x="192519" y="37135"/>
                                <a:pt x="197752" y="51930"/>
                              </a:cubicBezTo>
                              <a:cubicBezTo>
                                <a:pt x="202997" y="66726"/>
                                <a:pt x="205626" y="89739"/>
                                <a:pt x="205626" y="120980"/>
                              </a:cubicBezTo>
                              <a:lnTo>
                                <a:pt x="205626" y="152781"/>
                              </a:lnTo>
                              <a:lnTo>
                                <a:pt x="118491" y="152781"/>
                              </a:lnTo>
                              <a:lnTo>
                                <a:pt x="118491" y="94780"/>
                              </a:lnTo>
                              <a:cubicBezTo>
                                <a:pt x="118491" y="77915"/>
                                <a:pt x="117564" y="67387"/>
                                <a:pt x="115722" y="63208"/>
                              </a:cubicBezTo>
                              <a:cubicBezTo>
                                <a:pt x="113868" y="59030"/>
                                <a:pt x="109791" y="56935"/>
                                <a:pt x="103518" y="56935"/>
                              </a:cubicBezTo>
                              <a:cubicBezTo>
                                <a:pt x="96406" y="56935"/>
                                <a:pt x="91897" y="59475"/>
                                <a:pt x="89992" y="64567"/>
                              </a:cubicBezTo>
                              <a:cubicBezTo>
                                <a:pt x="88074" y="69672"/>
                                <a:pt x="87122" y="80683"/>
                                <a:pt x="87122" y="97613"/>
                              </a:cubicBezTo>
                              <a:lnTo>
                                <a:pt x="87122" y="252933"/>
                              </a:lnTo>
                              <a:cubicBezTo>
                                <a:pt x="87122" y="269190"/>
                                <a:pt x="88074" y="279794"/>
                                <a:pt x="89992" y="284747"/>
                              </a:cubicBezTo>
                              <a:cubicBezTo>
                                <a:pt x="91897" y="289713"/>
                                <a:pt x="96202" y="292189"/>
                                <a:pt x="102908" y="292189"/>
                              </a:cubicBezTo>
                              <a:cubicBezTo>
                                <a:pt x="109334" y="292189"/>
                                <a:pt x="113538" y="289700"/>
                                <a:pt x="115507" y="284709"/>
                              </a:cubicBezTo>
                              <a:cubicBezTo>
                                <a:pt x="117500" y="279718"/>
                                <a:pt x="118491" y="268008"/>
                                <a:pt x="118491" y="249568"/>
                              </a:cubicBezTo>
                              <a:lnTo>
                                <a:pt x="118491" y="207379"/>
                              </a:lnTo>
                              <a:lnTo>
                                <a:pt x="205626" y="207379"/>
                              </a:lnTo>
                              <a:lnTo>
                                <a:pt x="205626" y="220473"/>
                              </a:lnTo>
                              <a:cubicBezTo>
                                <a:pt x="205626" y="255257"/>
                                <a:pt x="203175" y="279921"/>
                                <a:pt x="198272" y="294449"/>
                              </a:cubicBezTo>
                              <a:cubicBezTo>
                                <a:pt x="193383" y="309004"/>
                                <a:pt x="182562" y="321742"/>
                                <a:pt x="165824" y="332690"/>
                              </a:cubicBezTo>
                              <a:cubicBezTo>
                                <a:pt x="149098" y="343637"/>
                                <a:pt x="128460" y="349110"/>
                                <a:pt x="103949" y="349110"/>
                              </a:cubicBezTo>
                              <a:cubicBezTo>
                                <a:pt x="78448" y="349110"/>
                                <a:pt x="57442" y="344488"/>
                                <a:pt x="40907" y="335255"/>
                              </a:cubicBezTo>
                              <a:cubicBezTo>
                                <a:pt x="24359" y="326010"/>
                                <a:pt x="13424" y="313220"/>
                                <a:pt x="8052" y="296863"/>
                              </a:cubicBezTo>
                              <a:cubicBezTo>
                                <a:pt x="2667" y="280518"/>
                                <a:pt x="0" y="255931"/>
                                <a:pt x="0" y="223089"/>
                              </a:cubicBezTo>
                              <a:lnTo>
                                <a:pt x="0" y="125209"/>
                              </a:lnTo>
                              <a:cubicBezTo>
                                <a:pt x="0" y="101067"/>
                                <a:pt x="813" y="82957"/>
                                <a:pt x="2464" y="70892"/>
                              </a:cubicBezTo>
                              <a:cubicBezTo>
                                <a:pt x="4115" y="58814"/>
                                <a:pt x="9042" y="47206"/>
                                <a:pt x="17247" y="36017"/>
                              </a:cubicBezTo>
                              <a:cubicBezTo>
                                <a:pt x="25438" y="24841"/>
                                <a:pt x="36804" y="16053"/>
                                <a:pt x="51346" y="9640"/>
                              </a:cubicBezTo>
                              <a:cubicBezTo>
                                <a:pt x="65887" y="3213"/>
                                <a:pt x="82575" y="0"/>
                                <a:pt x="1014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9"/>
                      <wps:cNvSpPr>
                        <a:spLocks/>
                      </wps:cNvSpPr>
                      <wps:spPr bwMode="auto">
                        <a:xfrm>
                          <a:off x="21504" y="112"/>
                          <a:ext cx="2128" cy="3351"/>
                        </a:xfrm>
                        <a:custGeom>
                          <a:avLst/>
                          <a:gdLst>
                            <a:gd name="T0" fmla="*/ 0 w 212890"/>
                            <a:gd name="T1" fmla="*/ 0 h 335166"/>
                            <a:gd name="T2" fmla="*/ 87147 w 212890"/>
                            <a:gd name="T3" fmla="*/ 0 h 335166"/>
                            <a:gd name="T4" fmla="*/ 87147 w 212890"/>
                            <a:gd name="T5" fmla="*/ 130213 h 335166"/>
                            <a:gd name="T6" fmla="*/ 126924 w 212890"/>
                            <a:gd name="T7" fmla="*/ 0 h 335166"/>
                            <a:gd name="T8" fmla="*/ 208255 w 212890"/>
                            <a:gd name="T9" fmla="*/ 0 h 335166"/>
                            <a:gd name="T10" fmla="*/ 158000 w 212890"/>
                            <a:gd name="T11" fmla="*/ 151346 h 335166"/>
                            <a:gd name="T12" fmla="*/ 212890 w 212890"/>
                            <a:gd name="T13" fmla="*/ 335166 h 335166"/>
                            <a:gd name="T14" fmla="*/ 122860 w 212890"/>
                            <a:gd name="T15" fmla="*/ 335166 h 335166"/>
                            <a:gd name="T16" fmla="*/ 87147 w 212890"/>
                            <a:gd name="T17" fmla="*/ 191491 h 335166"/>
                            <a:gd name="T18" fmla="*/ 87147 w 212890"/>
                            <a:gd name="T19" fmla="*/ 335166 h 335166"/>
                            <a:gd name="T20" fmla="*/ 0 w 212890"/>
                            <a:gd name="T21" fmla="*/ 335166 h 335166"/>
                            <a:gd name="T22" fmla="*/ 0 w 212890"/>
                            <a:gd name="T23" fmla="*/ 0 h 335166"/>
                            <a:gd name="T24" fmla="*/ 0 w 212890"/>
                            <a:gd name="T25" fmla="*/ 0 h 335166"/>
                            <a:gd name="T26" fmla="*/ 212890 w 212890"/>
                            <a:gd name="T27"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2890" h="335166">
                              <a:moveTo>
                                <a:pt x="0" y="0"/>
                              </a:moveTo>
                              <a:lnTo>
                                <a:pt x="87147" y="0"/>
                              </a:lnTo>
                              <a:lnTo>
                                <a:pt x="87147" y="130213"/>
                              </a:lnTo>
                              <a:lnTo>
                                <a:pt x="126924" y="0"/>
                              </a:lnTo>
                              <a:lnTo>
                                <a:pt x="208255" y="0"/>
                              </a:lnTo>
                              <a:lnTo>
                                <a:pt x="158000" y="151346"/>
                              </a:lnTo>
                              <a:lnTo>
                                <a:pt x="212890" y="335166"/>
                              </a:lnTo>
                              <a:lnTo>
                                <a:pt x="122860" y="335166"/>
                              </a:lnTo>
                              <a:lnTo>
                                <a:pt x="87147" y="191491"/>
                              </a:lnTo>
                              <a:lnTo>
                                <a:pt x="87147"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
                      <wps:cNvSpPr>
                        <a:spLocks/>
                      </wps:cNvSpPr>
                      <wps:spPr bwMode="auto">
                        <a:xfrm>
                          <a:off x="23780"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
                      <wps:cNvSpPr>
                        <a:spLocks/>
                      </wps:cNvSpPr>
                      <wps:spPr bwMode="auto">
                        <a:xfrm>
                          <a:off x="25393" y="112"/>
                          <a:ext cx="1510" cy="3351"/>
                        </a:xfrm>
                        <a:custGeom>
                          <a:avLst/>
                          <a:gdLst>
                            <a:gd name="T0" fmla="*/ 0 w 151016"/>
                            <a:gd name="T1" fmla="*/ 0 h 335166"/>
                            <a:gd name="T2" fmla="*/ 145224 w 151016"/>
                            <a:gd name="T3" fmla="*/ 0 h 335166"/>
                            <a:gd name="T4" fmla="*/ 145224 w 151016"/>
                            <a:gd name="T5" fmla="*/ 66802 h 335166"/>
                            <a:gd name="T6" fmla="*/ 87122 w 151016"/>
                            <a:gd name="T7" fmla="*/ 66802 h 335166"/>
                            <a:gd name="T8" fmla="*/ 87122 w 151016"/>
                            <a:gd name="T9" fmla="*/ 130125 h 335166"/>
                            <a:gd name="T10" fmla="*/ 141136 w 151016"/>
                            <a:gd name="T11" fmla="*/ 130125 h 335166"/>
                            <a:gd name="T12" fmla="*/ 141136 w 151016"/>
                            <a:gd name="T13" fmla="*/ 194018 h 335166"/>
                            <a:gd name="T14" fmla="*/ 87122 w 151016"/>
                            <a:gd name="T15" fmla="*/ 194018 h 335166"/>
                            <a:gd name="T16" fmla="*/ 87122 w 151016"/>
                            <a:gd name="T17" fmla="*/ 268363 h 335166"/>
                            <a:gd name="T18" fmla="*/ 151016 w 151016"/>
                            <a:gd name="T19" fmla="*/ 268363 h 335166"/>
                            <a:gd name="T20" fmla="*/ 151016 w 151016"/>
                            <a:gd name="T21" fmla="*/ 335166 h 335166"/>
                            <a:gd name="T22" fmla="*/ 0 w 151016"/>
                            <a:gd name="T23" fmla="*/ 335166 h 335166"/>
                            <a:gd name="T24" fmla="*/ 0 w 151016"/>
                            <a:gd name="T25" fmla="*/ 0 h 335166"/>
                            <a:gd name="T26" fmla="*/ 0 w 151016"/>
                            <a:gd name="T27" fmla="*/ 0 h 335166"/>
                            <a:gd name="T28" fmla="*/ 151016 w 15101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016" h="335166">
                              <a:moveTo>
                                <a:pt x="0" y="0"/>
                              </a:moveTo>
                              <a:lnTo>
                                <a:pt x="145224" y="0"/>
                              </a:lnTo>
                              <a:lnTo>
                                <a:pt x="145224" y="66802"/>
                              </a:lnTo>
                              <a:lnTo>
                                <a:pt x="87122" y="66802"/>
                              </a:lnTo>
                              <a:lnTo>
                                <a:pt x="87122" y="130125"/>
                              </a:lnTo>
                              <a:lnTo>
                                <a:pt x="141136" y="130125"/>
                              </a:lnTo>
                              <a:lnTo>
                                <a:pt x="141136" y="194018"/>
                              </a:lnTo>
                              <a:lnTo>
                                <a:pt x="87122" y="194018"/>
                              </a:lnTo>
                              <a:lnTo>
                                <a:pt x="87122" y="268363"/>
                              </a:lnTo>
                              <a:lnTo>
                                <a:pt x="151016" y="268363"/>
                              </a:lnTo>
                              <a:lnTo>
                                <a:pt x="15101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2"/>
                      <wps:cNvSpPr>
                        <a:spLocks/>
                      </wps:cNvSpPr>
                      <wps:spPr bwMode="auto">
                        <a:xfrm>
                          <a:off x="27086" y="42"/>
                          <a:ext cx="1986" cy="3491"/>
                        </a:xfrm>
                        <a:custGeom>
                          <a:avLst/>
                          <a:gdLst>
                            <a:gd name="T0" fmla="*/ 94209 w 198666"/>
                            <a:gd name="T1" fmla="*/ 0 h 349110"/>
                            <a:gd name="T2" fmla="*/ 151829 w 198666"/>
                            <a:gd name="T3" fmla="*/ 10999 h 349110"/>
                            <a:gd name="T4" fmla="*/ 183376 w 198666"/>
                            <a:gd name="T5" fmla="*/ 38672 h 349110"/>
                            <a:gd name="T6" fmla="*/ 191097 w 198666"/>
                            <a:gd name="T7" fmla="*/ 95365 h 349110"/>
                            <a:gd name="T8" fmla="*/ 191097 w 198666"/>
                            <a:gd name="T9" fmla="*/ 108624 h 349110"/>
                            <a:gd name="T10" fmla="*/ 110363 w 198666"/>
                            <a:gd name="T11" fmla="*/ 108624 h 349110"/>
                            <a:gd name="T12" fmla="*/ 110363 w 198666"/>
                            <a:gd name="T13" fmla="*/ 83820 h 349110"/>
                            <a:gd name="T14" fmla="*/ 107303 w 198666"/>
                            <a:gd name="T15" fmla="*/ 61684 h 349110"/>
                            <a:gd name="T16" fmla="*/ 97066 w 198666"/>
                            <a:gd name="T17" fmla="*/ 56935 h 349110"/>
                            <a:gd name="T18" fmla="*/ 85306 w 198666"/>
                            <a:gd name="T19" fmla="*/ 63297 h 349110"/>
                            <a:gd name="T20" fmla="*/ 81318 w 198666"/>
                            <a:gd name="T21" fmla="*/ 82576 h 349110"/>
                            <a:gd name="T22" fmla="*/ 86030 w 198666"/>
                            <a:gd name="T23" fmla="*/ 107595 h 349110"/>
                            <a:gd name="T24" fmla="*/ 110681 w 198666"/>
                            <a:gd name="T25" fmla="*/ 128118 h 349110"/>
                            <a:gd name="T26" fmla="*/ 183579 w 198666"/>
                            <a:gd name="T27" fmla="*/ 185141 h 349110"/>
                            <a:gd name="T28" fmla="*/ 198666 w 198666"/>
                            <a:gd name="T29" fmla="*/ 256477 h 349110"/>
                            <a:gd name="T30" fmla="*/ 190285 w 198666"/>
                            <a:gd name="T31" fmla="*/ 309207 h 349110"/>
                            <a:gd name="T32" fmla="*/ 157899 w 198666"/>
                            <a:gd name="T33" fmla="*/ 337642 h 349110"/>
                            <a:gd name="T34" fmla="*/ 102045 w 198666"/>
                            <a:gd name="T35" fmla="*/ 349110 h 349110"/>
                            <a:gd name="T36" fmla="*/ 42355 w 198666"/>
                            <a:gd name="T37" fmla="*/ 335852 h 349110"/>
                            <a:gd name="T38" fmla="*/ 9970 w 198666"/>
                            <a:gd name="T39" fmla="*/ 302082 h 349110"/>
                            <a:gd name="T40" fmla="*/ 2324 w 198666"/>
                            <a:gd name="T41" fmla="*/ 243866 h 349110"/>
                            <a:gd name="T42" fmla="*/ 2324 w 198666"/>
                            <a:gd name="T43" fmla="*/ 221895 h 349110"/>
                            <a:gd name="T44" fmla="*/ 83071 w 198666"/>
                            <a:gd name="T45" fmla="*/ 221895 h 349110"/>
                            <a:gd name="T46" fmla="*/ 83071 w 198666"/>
                            <a:gd name="T47" fmla="*/ 262624 h 349110"/>
                            <a:gd name="T48" fmla="*/ 86461 w 198666"/>
                            <a:gd name="T49" fmla="*/ 286817 h 349110"/>
                            <a:gd name="T50" fmla="*/ 98501 w 198666"/>
                            <a:gd name="T51" fmla="*/ 292189 h 349110"/>
                            <a:gd name="T52" fmla="*/ 111379 w 198666"/>
                            <a:gd name="T53" fmla="*/ 285382 h 349110"/>
                            <a:gd name="T54" fmla="*/ 115595 w 198666"/>
                            <a:gd name="T55" fmla="*/ 265150 h 349110"/>
                            <a:gd name="T56" fmla="*/ 107531 w 198666"/>
                            <a:gd name="T57" fmla="*/ 226555 h 349110"/>
                            <a:gd name="T58" fmla="*/ 67018 w 198666"/>
                            <a:gd name="T59" fmla="*/ 196101 h 349110"/>
                            <a:gd name="T60" fmla="*/ 24270 w 198666"/>
                            <a:gd name="T61" fmla="*/ 164808 h 349110"/>
                            <a:gd name="T62" fmla="*/ 6883 w 198666"/>
                            <a:gd name="T63" fmla="*/ 137923 h 349110"/>
                            <a:gd name="T64" fmla="*/ 0 w 198666"/>
                            <a:gd name="T65" fmla="*/ 94082 h 349110"/>
                            <a:gd name="T66" fmla="*/ 9792 w 198666"/>
                            <a:gd name="T67" fmla="*/ 37859 h 349110"/>
                            <a:gd name="T68" fmla="*/ 41428 w 198666"/>
                            <a:gd name="T69" fmla="*/ 10033 h 349110"/>
                            <a:gd name="T70" fmla="*/ 94209 w 198666"/>
                            <a:gd name="T71" fmla="*/ 0 h 349110"/>
                            <a:gd name="T72" fmla="*/ 0 w 198666"/>
                            <a:gd name="T73" fmla="*/ 0 h 349110"/>
                            <a:gd name="T74" fmla="*/ 198666 w 198666"/>
                            <a:gd name="T75"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8666" h="349110">
                              <a:moveTo>
                                <a:pt x="94209" y="0"/>
                              </a:moveTo>
                              <a:cubicBezTo>
                                <a:pt x="116739" y="0"/>
                                <a:pt x="135954" y="3670"/>
                                <a:pt x="151829" y="10999"/>
                              </a:cubicBezTo>
                              <a:cubicBezTo>
                                <a:pt x="167704" y="18326"/>
                                <a:pt x="178219" y="27546"/>
                                <a:pt x="183376" y="38672"/>
                              </a:cubicBezTo>
                              <a:cubicBezTo>
                                <a:pt x="188532" y="49797"/>
                                <a:pt x="191097" y="68694"/>
                                <a:pt x="191097" y="95365"/>
                              </a:cubicBezTo>
                              <a:lnTo>
                                <a:pt x="191097" y="108624"/>
                              </a:lnTo>
                              <a:lnTo>
                                <a:pt x="110363" y="108624"/>
                              </a:lnTo>
                              <a:lnTo>
                                <a:pt x="110363" y="83820"/>
                              </a:lnTo>
                              <a:cubicBezTo>
                                <a:pt x="110363" y="72237"/>
                                <a:pt x="109347" y="64859"/>
                                <a:pt x="107303" y="61684"/>
                              </a:cubicBezTo>
                              <a:cubicBezTo>
                                <a:pt x="105245" y="58522"/>
                                <a:pt x="101841" y="56935"/>
                                <a:pt x="97066" y="56935"/>
                              </a:cubicBezTo>
                              <a:cubicBezTo>
                                <a:pt x="91884" y="56935"/>
                                <a:pt x="87961" y="59055"/>
                                <a:pt x="85306" y="63297"/>
                              </a:cubicBezTo>
                              <a:cubicBezTo>
                                <a:pt x="82652" y="67526"/>
                                <a:pt x="81318" y="73952"/>
                                <a:pt x="81318" y="82576"/>
                              </a:cubicBezTo>
                              <a:cubicBezTo>
                                <a:pt x="81318" y="93650"/>
                                <a:pt x="82880" y="101981"/>
                                <a:pt x="86030" y="107595"/>
                              </a:cubicBezTo>
                              <a:cubicBezTo>
                                <a:pt x="89027" y="113208"/>
                                <a:pt x="97244" y="120041"/>
                                <a:pt x="110681" y="128118"/>
                              </a:cubicBezTo>
                              <a:cubicBezTo>
                                <a:pt x="149213" y="151385"/>
                                <a:pt x="173520" y="170396"/>
                                <a:pt x="183579" y="185141"/>
                              </a:cubicBezTo>
                              <a:cubicBezTo>
                                <a:pt x="193637" y="199885"/>
                                <a:pt x="198666" y="223672"/>
                                <a:pt x="198666" y="256477"/>
                              </a:cubicBezTo>
                              <a:cubicBezTo>
                                <a:pt x="198666" y="280327"/>
                                <a:pt x="195859" y="297904"/>
                                <a:pt x="190285" y="309207"/>
                              </a:cubicBezTo>
                              <a:cubicBezTo>
                                <a:pt x="184683" y="320510"/>
                                <a:pt x="173889" y="329985"/>
                                <a:pt x="157899" y="337642"/>
                              </a:cubicBezTo>
                              <a:cubicBezTo>
                                <a:pt x="141898" y="345275"/>
                                <a:pt x="123279" y="349110"/>
                                <a:pt x="102045" y="349110"/>
                              </a:cubicBezTo>
                              <a:cubicBezTo>
                                <a:pt x="78728" y="349110"/>
                                <a:pt x="58827" y="344691"/>
                                <a:pt x="42355" y="335852"/>
                              </a:cubicBezTo>
                              <a:cubicBezTo>
                                <a:pt x="25870" y="327013"/>
                                <a:pt x="15075" y="315761"/>
                                <a:pt x="9970" y="302082"/>
                              </a:cubicBezTo>
                              <a:cubicBezTo>
                                <a:pt x="4877" y="288405"/>
                                <a:pt x="2324" y="268999"/>
                                <a:pt x="2324" y="243866"/>
                              </a:cubicBezTo>
                              <a:lnTo>
                                <a:pt x="2324" y="221895"/>
                              </a:lnTo>
                              <a:lnTo>
                                <a:pt x="83071" y="221895"/>
                              </a:lnTo>
                              <a:lnTo>
                                <a:pt x="83071" y="262624"/>
                              </a:lnTo>
                              <a:cubicBezTo>
                                <a:pt x="83071" y="275171"/>
                                <a:pt x="84189" y="283235"/>
                                <a:pt x="86461" y="286817"/>
                              </a:cubicBezTo>
                              <a:cubicBezTo>
                                <a:pt x="88735" y="290399"/>
                                <a:pt x="92735" y="292189"/>
                                <a:pt x="98501" y="292189"/>
                              </a:cubicBezTo>
                              <a:cubicBezTo>
                                <a:pt x="104267" y="292189"/>
                                <a:pt x="108560" y="289916"/>
                                <a:pt x="111379" y="285382"/>
                              </a:cubicBezTo>
                              <a:cubicBezTo>
                                <a:pt x="114198" y="280836"/>
                                <a:pt x="115595" y="274104"/>
                                <a:pt x="115595" y="265150"/>
                              </a:cubicBezTo>
                              <a:cubicBezTo>
                                <a:pt x="115595" y="245466"/>
                                <a:pt x="112903" y="232614"/>
                                <a:pt x="107531" y="226555"/>
                              </a:cubicBezTo>
                              <a:cubicBezTo>
                                <a:pt x="102006" y="220497"/>
                                <a:pt x="88506" y="210350"/>
                                <a:pt x="67018" y="196101"/>
                              </a:cubicBezTo>
                              <a:cubicBezTo>
                                <a:pt x="45504" y="181725"/>
                                <a:pt x="31255" y="171285"/>
                                <a:pt x="24270" y="164808"/>
                              </a:cubicBezTo>
                              <a:cubicBezTo>
                                <a:pt x="17272" y="158331"/>
                                <a:pt x="11481" y="149365"/>
                                <a:pt x="6883" y="137923"/>
                              </a:cubicBezTo>
                              <a:cubicBezTo>
                                <a:pt x="2299" y="126492"/>
                                <a:pt x="0" y="111875"/>
                                <a:pt x="0" y="94082"/>
                              </a:cubicBezTo>
                              <a:cubicBezTo>
                                <a:pt x="0" y="68453"/>
                                <a:pt x="3264" y="49708"/>
                                <a:pt x="9792" y="37859"/>
                              </a:cubicBezTo>
                              <a:cubicBezTo>
                                <a:pt x="16320" y="25997"/>
                                <a:pt x="26860" y="16726"/>
                                <a:pt x="41428" y="10033"/>
                              </a:cubicBezTo>
                              <a:cubicBezTo>
                                <a:pt x="55994" y="3353"/>
                                <a:pt x="73584" y="0"/>
                                <a:pt x="942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
                      <wps:cNvSpPr>
                        <a:spLocks/>
                      </wps:cNvSpPr>
                      <wps:spPr bwMode="auto">
                        <a:xfrm>
                          <a:off x="1308" y="428"/>
                          <a:ext cx="1529" cy="2143"/>
                        </a:xfrm>
                        <a:custGeom>
                          <a:avLst/>
                          <a:gdLst>
                            <a:gd name="T0" fmla="*/ 0 w 152895"/>
                            <a:gd name="T1" fmla="*/ 143612 h 214275"/>
                            <a:gd name="T2" fmla="*/ 41694 w 152895"/>
                            <a:gd name="T3" fmla="*/ 64859 h 214275"/>
                            <a:gd name="T4" fmla="*/ 101917 w 152895"/>
                            <a:gd name="T5" fmla="*/ 69482 h 214275"/>
                            <a:gd name="T6" fmla="*/ 135509 w 152895"/>
                            <a:gd name="T7" fmla="*/ 81077 h 214275"/>
                            <a:gd name="T8" fmla="*/ 133197 w 152895"/>
                            <a:gd name="T9" fmla="*/ 33592 h 214275"/>
                            <a:gd name="T10" fmla="*/ 0 w 152895"/>
                            <a:gd name="T11" fmla="*/ 0 h 214275"/>
                            <a:gd name="T12" fmla="*/ 152895 w 152895"/>
                            <a:gd name="T13" fmla="*/ 214275 h 214275"/>
                          </a:gdLst>
                          <a:ahLst/>
                          <a:cxnLst>
                            <a:cxn ang="0">
                              <a:pos x="T0" y="T1"/>
                            </a:cxn>
                            <a:cxn ang="0">
                              <a:pos x="T2" y="T3"/>
                            </a:cxn>
                            <a:cxn ang="0">
                              <a:pos x="T4" y="T5"/>
                            </a:cxn>
                            <a:cxn ang="0">
                              <a:pos x="T6" y="T7"/>
                            </a:cxn>
                            <a:cxn ang="0">
                              <a:pos x="T8" y="T9"/>
                            </a:cxn>
                          </a:cxnLst>
                          <a:rect l="T10" t="T11" r="T12" b="T13"/>
                          <a:pathLst>
                            <a:path w="152895" h="214275">
                              <a:moveTo>
                                <a:pt x="0" y="143612"/>
                              </a:moveTo>
                              <a:cubicBezTo>
                                <a:pt x="0" y="143612"/>
                                <a:pt x="27800" y="214275"/>
                                <a:pt x="41694" y="64859"/>
                              </a:cubicBezTo>
                              <a:cubicBezTo>
                                <a:pt x="41694" y="0"/>
                                <a:pt x="101917" y="69482"/>
                                <a:pt x="101917" y="69482"/>
                              </a:cubicBezTo>
                              <a:cubicBezTo>
                                <a:pt x="101917" y="69482"/>
                                <a:pt x="118135" y="96139"/>
                                <a:pt x="135509" y="81077"/>
                              </a:cubicBezTo>
                              <a:cubicBezTo>
                                <a:pt x="152895" y="66015"/>
                                <a:pt x="133197" y="33592"/>
                                <a:pt x="133197" y="33592"/>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5"/>
                      <wps:cNvSpPr>
                        <a:spLocks/>
                      </wps:cNvSpPr>
                      <wps:spPr bwMode="auto">
                        <a:xfrm>
                          <a:off x="1552" y="0"/>
                          <a:ext cx="1517" cy="1042"/>
                        </a:xfrm>
                        <a:custGeom>
                          <a:avLst/>
                          <a:gdLst>
                            <a:gd name="T0" fmla="*/ 6947 w 151727"/>
                            <a:gd name="T1" fmla="*/ 104229 h 104229"/>
                            <a:gd name="T2" fmla="*/ 40539 w 151727"/>
                            <a:gd name="T3" fmla="*/ 39370 h 104229"/>
                            <a:gd name="T4" fmla="*/ 81077 w 151727"/>
                            <a:gd name="T5" fmla="*/ 79921 h 104229"/>
                            <a:gd name="T6" fmla="*/ 137833 w 151727"/>
                            <a:gd name="T7" fmla="*/ 48640 h 104229"/>
                            <a:gd name="T8" fmla="*/ 120460 w 151727"/>
                            <a:gd name="T9" fmla="*/ 0 h 104229"/>
                            <a:gd name="T10" fmla="*/ 90348 w 151727"/>
                            <a:gd name="T11" fmla="*/ 18517 h 104229"/>
                            <a:gd name="T12" fmla="*/ 77597 w 151727"/>
                            <a:gd name="T13" fmla="*/ 38214 h 104229"/>
                            <a:gd name="T14" fmla="*/ 0 w 151727"/>
                            <a:gd name="T15" fmla="*/ 0 h 104229"/>
                            <a:gd name="T16" fmla="*/ 151727 w 151727"/>
                            <a:gd name="T17" fmla="*/ 104229 h 104229"/>
                          </a:gdLst>
                          <a:ahLst/>
                          <a:cxnLst>
                            <a:cxn ang="0">
                              <a:pos x="T0" y="T1"/>
                            </a:cxn>
                            <a:cxn ang="0">
                              <a:pos x="T2" y="T3"/>
                            </a:cxn>
                            <a:cxn ang="0">
                              <a:pos x="T4" y="T5"/>
                            </a:cxn>
                            <a:cxn ang="0">
                              <a:pos x="T6" y="T7"/>
                            </a:cxn>
                            <a:cxn ang="0">
                              <a:pos x="T8" y="T9"/>
                            </a:cxn>
                            <a:cxn ang="0">
                              <a:pos x="T10" y="T11"/>
                            </a:cxn>
                            <a:cxn ang="0">
                              <a:pos x="T12" y="T13"/>
                            </a:cxn>
                          </a:cxnLst>
                          <a:rect l="T14" t="T15" r="T16" b="T17"/>
                          <a:pathLst>
                            <a:path w="151727" h="104229">
                              <a:moveTo>
                                <a:pt x="6947" y="104229"/>
                              </a:moveTo>
                              <a:cubicBezTo>
                                <a:pt x="6947" y="104229"/>
                                <a:pt x="0" y="41694"/>
                                <a:pt x="40539" y="39370"/>
                              </a:cubicBezTo>
                              <a:cubicBezTo>
                                <a:pt x="81077" y="37058"/>
                                <a:pt x="81077" y="79921"/>
                                <a:pt x="81077" y="79921"/>
                              </a:cubicBezTo>
                              <a:cubicBezTo>
                                <a:pt x="81077" y="79921"/>
                                <a:pt x="97295" y="47485"/>
                                <a:pt x="137833" y="48640"/>
                              </a:cubicBezTo>
                              <a:cubicBezTo>
                                <a:pt x="147676" y="38798"/>
                                <a:pt x="151727" y="0"/>
                                <a:pt x="120460" y="0"/>
                              </a:cubicBezTo>
                              <a:cubicBezTo>
                                <a:pt x="89179" y="0"/>
                                <a:pt x="90348" y="18517"/>
                                <a:pt x="90348" y="18517"/>
                              </a:cubicBezTo>
                              <a:cubicBezTo>
                                <a:pt x="90348" y="18517"/>
                                <a:pt x="91504" y="33579"/>
                                <a:pt x="77597" y="38214"/>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6"/>
                      <wps:cNvSpPr>
                        <a:spLocks/>
                      </wps:cNvSpPr>
                      <wps:spPr bwMode="auto">
                        <a:xfrm>
                          <a:off x="0" y="637"/>
                          <a:ext cx="2165" cy="2849"/>
                        </a:xfrm>
                        <a:custGeom>
                          <a:avLst/>
                          <a:gdLst>
                            <a:gd name="T0" fmla="*/ 205016 w 216586"/>
                            <a:gd name="T1" fmla="*/ 0 h 284924"/>
                            <a:gd name="T2" fmla="*/ 70650 w 216586"/>
                            <a:gd name="T3" fmla="*/ 233959 h 284924"/>
                            <a:gd name="T4" fmla="*/ 79921 w 216586"/>
                            <a:gd name="T5" fmla="*/ 281445 h 284924"/>
                            <a:gd name="T6" fmla="*/ 103086 w 216586"/>
                            <a:gd name="T7" fmla="*/ 147091 h 284924"/>
                            <a:gd name="T8" fmla="*/ 154051 w 216586"/>
                            <a:gd name="T9" fmla="*/ 77597 h 284924"/>
                            <a:gd name="T10" fmla="*/ 0 w 216586"/>
                            <a:gd name="T11" fmla="*/ 0 h 284924"/>
                            <a:gd name="T12" fmla="*/ 216586 w 216586"/>
                            <a:gd name="T13" fmla="*/ 284924 h 284924"/>
                          </a:gdLst>
                          <a:ahLst/>
                          <a:cxnLst>
                            <a:cxn ang="0">
                              <a:pos x="T0" y="T1"/>
                            </a:cxn>
                            <a:cxn ang="0">
                              <a:pos x="T2" y="T3"/>
                            </a:cxn>
                            <a:cxn ang="0">
                              <a:pos x="T4" y="T5"/>
                            </a:cxn>
                            <a:cxn ang="0">
                              <a:pos x="T6" y="T7"/>
                            </a:cxn>
                            <a:cxn ang="0">
                              <a:pos x="T8" y="T9"/>
                            </a:cxn>
                          </a:cxnLst>
                          <a:rect l="T10" t="T11" r="T12" b="T13"/>
                          <a:pathLst>
                            <a:path w="216586" h="284924">
                              <a:moveTo>
                                <a:pt x="205016" y="0"/>
                              </a:moveTo>
                              <a:cubicBezTo>
                                <a:pt x="205016" y="0"/>
                                <a:pt x="216586" y="159817"/>
                                <a:pt x="70650" y="233959"/>
                              </a:cubicBezTo>
                              <a:cubicBezTo>
                                <a:pt x="0" y="284924"/>
                                <a:pt x="79921" y="281445"/>
                                <a:pt x="79921" y="281445"/>
                              </a:cubicBezTo>
                              <a:cubicBezTo>
                                <a:pt x="79921" y="281445"/>
                                <a:pt x="31267" y="210807"/>
                                <a:pt x="103086" y="147091"/>
                              </a:cubicBezTo>
                              <a:cubicBezTo>
                                <a:pt x="123939" y="88023"/>
                                <a:pt x="154051" y="77597"/>
                                <a:pt x="154051" y="77597"/>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7"/>
                      <wps:cNvSpPr>
                        <a:spLocks/>
                      </wps:cNvSpPr>
                      <wps:spPr bwMode="auto">
                        <a:xfrm>
                          <a:off x="1911" y="1274"/>
                          <a:ext cx="1552" cy="2177"/>
                        </a:xfrm>
                        <a:custGeom>
                          <a:avLst/>
                          <a:gdLst>
                            <a:gd name="T0" fmla="*/ 33592 w 155220"/>
                            <a:gd name="T1" fmla="*/ 0 h 217742"/>
                            <a:gd name="T2" fmla="*/ 50965 w 155220"/>
                            <a:gd name="T3" fmla="*/ 61379 h 217742"/>
                            <a:gd name="T4" fmla="*/ 88024 w 155220"/>
                            <a:gd name="T5" fmla="*/ 127394 h 217742"/>
                            <a:gd name="T6" fmla="*/ 148260 w 155220"/>
                            <a:gd name="T7" fmla="*/ 188785 h 217742"/>
                            <a:gd name="T8" fmla="*/ 107722 w 155220"/>
                            <a:gd name="T9" fmla="*/ 203848 h 217742"/>
                            <a:gd name="T10" fmla="*/ 64872 w 155220"/>
                            <a:gd name="T11" fmla="*/ 171412 h 217742"/>
                            <a:gd name="T12" fmla="*/ 0 w 155220"/>
                            <a:gd name="T13" fmla="*/ 74130 h 217742"/>
                            <a:gd name="T14" fmla="*/ 0 w 155220"/>
                            <a:gd name="T15" fmla="*/ 0 h 217742"/>
                            <a:gd name="T16" fmla="*/ 155220 w 155220"/>
                            <a:gd name="T17" fmla="*/ 217742 h 217742"/>
                          </a:gdLst>
                          <a:ahLst/>
                          <a:cxnLst>
                            <a:cxn ang="0">
                              <a:pos x="T0" y="T1"/>
                            </a:cxn>
                            <a:cxn ang="0">
                              <a:pos x="T2" y="T3"/>
                            </a:cxn>
                            <a:cxn ang="0">
                              <a:pos x="T4" y="T5"/>
                            </a:cxn>
                            <a:cxn ang="0">
                              <a:pos x="T6" y="T7"/>
                            </a:cxn>
                            <a:cxn ang="0">
                              <a:pos x="T8" y="T9"/>
                            </a:cxn>
                            <a:cxn ang="0">
                              <a:pos x="T10" y="T11"/>
                            </a:cxn>
                            <a:cxn ang="0">
                              <a:pos x="T12" y="T13"/>
                            </a:cxn>
                          </a:cxnLst>
                          <a:rect l="T14" t="T15" r="T16" b="T17"/>
                          <a:pathLst>
                            <a:path w="155220" h="217742">
                              <a:moveTo>
                                <a:pt x="33592" y="0"/>
                              </a:moveTo>
                              <a:cubicBezTo>
                                <a:pt x="33592" y="0"/>
                                <a:pt x="24333" y="39370"/>
                                <a:pt x="50965" y="61379"/>
                              </a:cubicBezTo>
                              <a:cubicBezTo>
                                <a:pt x="70663" y="90335"/>
                                <a:pt x="88024" y="127394"/>
                                <a:pt x="88024" y="127394"/>
                              </a:cubicBezTo>
                              <a:cubicBezTo>
                                <a:pt x="88024" y="127394"/>
                                <a:pt x="108877" y="215417"/>
                                <a:pt x="148260" y="188785"/>
                              </a:cubicBezTo>
                              <a:cubicBezTo>
                                <a:pt x="155220" y="158674"/>
                                <a:pt x="107722" y="203848"/>
                                <a:pt x="107722" y="203848"/>
                              </a:cubicBezTo>
                              <a:cubicBezTo>
                                <a:pt x="107722" y="203848"/>
                                <a:pt x="88024" y="217742"/>
                                <a:pt x="64872" y="171412"/>
                              </a:cubicBezTo>
                              <a:cubicBezTo>
                                <a:pt x="41694" y="125082"/>
                                <a:pt x="0" y="74130"/>
                                <a:pt x="0" y="74130"/>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8"/>
                      <wps:cNvSpPr>
                        <a:spLocks/>
                      </wps:cNvSpPr>
                      <wps:spPr bwMode="auto">
                        <a:xfrm>
                          <a:off x="984" y="3289"/>
                          <a:ext cx="1448" cy="0"/>
                        </a:xfrm>
                        <a:custGeom>
                          <a:avLst/>
                          <a:gdLst>
                            <a:gd name="T0" fmla="*/ 0 w 144780"/>
                            <a:gd name="T1" fmla="*/ 144780 w 144780"/>
                            <a:gd name="T2" fmla="*/ 0 w 144780"/>
                            <a:gd name="T3" fmla="*/ 144780 w 144780"/>
                          </a:gdLst>
                          <a:ahLst/>
                          <a:cxnLst>
                            <a:cxn ang="0">
                              <a:pos x="T0" y="0"/>
                            </a:cxn>
                            <a:cxn ang="0">
                              <a:pos x="T1" y="0"/>
                            </a:cxn>
                          </a:cxnLst>
                          <a:rect l="T2" t="0" r="T3" b="0"/>
                          <a:pathLst>
                            <a:path w="144780">
                              <a:moveTo>
                                <a:pt x="0" y="0"/>
                              </a:moveTo>
                              <a:lnTo>
                                <a:pt x="144780" y="0"/>
                              </a:ln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DEDD9" id="Group 407" o:spid="_x0000_s1026" style="position:absolute;margin-left:349.5pt;margin-top:15.8pt;width:228.9pt;height:27.8pt;z-index:-251657216;mso-position-horizontal-relative:page;mso-position-vertical-relative:top-margin-area" coordsize="2907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">
              <v:shape id="Shape 18" o:spid="_x0000_s1027" style="position:absolute;left:4130;top:112;width:2004;height:3351;visibility:visible;mso-wrap-style:square;v-text-anchor:top" coordsize="2004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" path="m,l87135,r,120244l113271,120244,113271,r87135,l200406,335166r-87135,l113271,194602r-26136,l87135,335166,,335166,,xe" fillcolor="black" stroked="f" strokeweight="0">
                <v:stroke miterlimit="83231f" joinstyle="miter"/>
                <v:path arrowok="t" o:connecttype="custom" o:connectlocs="0,0;871,0;871,1202;1133,1202;1133,0;2004,0;2004,3351;1133,3351;1133,1946;871,1946;871,3351;0,3351;0,0" o:connectangles="0,0,0,0,0,0,0,0,0,0,0,0,0" textboxrect="0,0,200406,335166"/>
              </v:shape>
              <v:shape id="Shape 19" o:spid="_x0000_s1028" style="position:absolute;left:6282;top:112;width:1090;height:3351;visibility:visible;mso-wrap-style:square;v-text-anchor:top" coordsize="109049,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" path="m44590,r64459,l109049,88691r-4069,30723c99616,161214,96066,193247,94323,215506r14726,l109049,274752r-14066,l90182,335166,,335166,44590,xe" fillcolor="black" stroked="f" strokeweight="0">
                <v:stroke miterlimit="83231f" joinstyle="miter"/>
                <v:path arrowok="t" o:connecttype="custom" o:connectlocs="446,0;1090,0;1090,887;1049,1194;943,2155;1090,2155;1090,2747;949,2747;901,3351;0,3351;446,0" o:connectangles="0,0,0,0,0,0,0,0,0,0,0" textboxrect="0,0,109049,335166"/>
              </v:shape>
              <v:shape id="Shape 20" o:spid="_x0000_s1029" style="position:absolute;left:7372;top:112;width:1111;height:3351;visibility:visible;mso-wrap-style:square;v-text-anchor:top" coordsize="1111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" path="m,l61296,r49810,335166l22091,335166,17405,274752,,274752,,215506r14725,c10496,177559,6216,130505,1898,74358l,88691,,xe" fillcolor="black" stroked="f" strokeweight="0">
                <v:stroke miterlimit="83231f" joinstyle="miter"/>
                <v:path arrowok="t" o:connecttype="custom" o:connectlocs="0,0;613,0;1111,3351;221,3351;174,2747;0,2747;0,2155;147,2155;19,743;0,887;0,0" o:connectangles="0,0,0,0,0,0,0,0,0,0,0" textboxrect="0,0,111106,335166"/>
              </v:shape>
              <v:shape id="Shape 21" o:spid="_x0000_s1030" style="position:absolute;left:8639;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22" o:spid="_x0000_s1031" style="position:absolute;left:10252;top:112;width:1406;height:3351;visibility:visible;mso-wrap-style:square;v-text-anchor:top" coordsize="140564,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" path="m,l87122,r,268363l140564,268363r,66803l,335166,,xe" fillcolor="black" stroked="f" strokeweight="0">
                <v:stroke miterlimit="83231f" joinstyle="miter"/>
                <v:path arrowok="t" o:connecttype="custom" o:connectlocs="0,0;871,0;871,2683;1406,2683;1406,3351;0,3351;0,0" o:connectangles="0,0,0,0,0,0,0" textboxrect="0,0,140564,335166"/>
              </v:shape>
              <v:shape id="Shape 23" o:spid="_x0000_s1032" style="position:absolute;left:12386;top:89;width:1174;height:3444;visibility:visible;mso-wrap-style:square;v-text-anchor:top" coordsize="117367,3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" path="m117367,r,53385l106058,58410v-2756,3607,-4141,9106,-4141,16497c101917,82622,103441,90052,106490,97194r10877,16307l117367,228113r-6991,-11589c98349,227561,92342,239499,92342,252313v,9258,1905,16205,5702,20828c101854,277764,107480,280076,114935,280076r2432,-497l117367,339332r-28365,5044c60465,344376,38494,334876,23089,315876,7696,296878,,273980,,247170,,225732,4559,208930,13716,196738v9131,-12179,22809,-22085,41021,-29718c28727,148313,15723,123015,15723,91137v,-27482,9245,-49618,27749,-66370c52718,16385,63713,10102,76452,5914l117367,xe" fillcolor="black" stroked="f" strokeweight="0">
                <v:stroke miterlimit="83231f" joinstyle="miter"/>
                <v:path arrowok="t" o:connecttype="custom" o:connectlocs="1174,0;1174,534;1061,584;1019,749;1065,972;1174,1135;1174,2281;1104,2165;924,2523;981,2732;1150,2801;1174,2796;1174,3394;890,3444;231,3159;0,2472;137,1968;548,1670;157,911;435,248;765,59;1174,0" o:connectangles="0,0,0,0,0,0,0,0,0,0,0,0,0,0,0,0,0,0,0,0,0,0" textboxrect="0,0,117367,344376"/>
              </v:shape>
              <v:shape id="Shape 24" o:spid="_x0000_s1033" style="position:absolute;left:13560;top:86;width:1620;height:3397;visibility:visible;mso-wrap-style:square;v-text-anchor:top" coordsize="162058,33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" path="m2534,c31744,,54731,8217,71546,24638,88335,41072,96730,61989,96730,87351v,26682,-10211,50355,-30633,71018l100730,221273r54813,-34633l155543,253162r-28028,17755l162058,336525r-91401,l58211,314808v-15240,9982,-30077,17466,-44508,22454l,339698,,279945r10378,-2118c14955,276083,19838,273463,25026,269964l,228480,,113867r2839,4256c13888,103505,19438,89548,19438,76251v,-5753,-1639,-10998,-4890,-15761c11297,55728,6738,53353,896,53353l,53751,,366,2534,xe" fillcolor="black" stroked="f" strokeweight="0">
                <v:stroke miterlimit="83231f" joinstyle="miter"/>
                <v:path arrowok="t" o:connecttype="custom" o:connectlocs="25,0;715,246;967,874;661,1584;1007,2213;1555,1866;1555,2532;1275,2709;1620,3365;706,3365;582,3148;137,3373;0,3397;0,2799;104,2778;250,2700;0,2285;0,1139;28,1181;194,763;145,605;9,534;0,538;0,4;25,0" o:connectangles="0,0,0,0,0,0,0,0,0,0,0,0,0,0,0,0,0,0,0,0,0,0,0,0,0" textboxrect="0,0,162058,339698"/>
              </v:shape>
              <v:shape id="Shape 25" o:spid="_x0000_s1034" style="position:absolute;left:15804;top:112;width:1011;height:3351;visibility:visible;mso-wrap-style:square;v-text-anchor:top" coordsize="101073,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" path="m,l87706,r13367,595l101073,58783,87135,57506r,85178c89624,142837,91770,142901,93586,142901r7487,-2636l101073,200406r-13938,l87135,335166,,335166,,xe" fillcolor="black" stroked="f" strokeweight="0">
                <v:stroke miterlimit="83231f" joinstyle="miter"/>
                <v:path arrowok="t" o:connecttype="custom" o:connectlocs="0,0;877,0;1011,6;1011,588;872,575;872,1427;936,1429;1011,1402;1011,2004;872,2004;872,3351;0,3351;0,0" o:connectangles="0,0,0,0,0,0,0,0,0,0,0,0,0" textboxrect="0,0,101073,335166"/>
              </v:shape>
              <v:shape id="Shape 26" o:spid="_x0000_s1035" style="position:absolute;left:16815;top:118;width:865;height:1998;visibility:visible;mso-wrap-style:square;v-text-anchor:top" coordsize="86544,19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" path="m,l18099,805v9120,934,16871,2334,23246,4201c54108,8739,63684,14124,70098,21173v6413,7036,10769,15570,13043,25590c85401,56784,86544,72291,86544,93296r,29210c86544,143931,84347,159540,79927,169357v-4406,9804,-12509,17335,-24282,22581c43847,197182,28442,199812,9417,199812r-9417,l,139670r9252,-3257c12389,132489,13938,124322,13938,111902r,-27483c13938,72977,12135,65534,8541,62093,6725,60365,3947,59070,202,58206l,58188,,xe" fillcolor="black" stroked="f" strokeweight="0">
                <v:stroke miterlimit="83231f" joinstyle="miter"/>
                <v:path arrowok="t" o:connecttype="custom" o:connectlocs="0,0;181,8;413,50;701,212;831,468;865,933;865,1225;799,1693;556,1919;94,1998;0,1998;0,1397;92,1364;139,1119;139,844;85,621;2,582;0,582;0,0" o:connectangles="0,0,0,0,0,0,0,0,0,0,0,0,0,0,0,0,0,0,0" textboxrect="0,0,86544,199812"/>
              </v:shape>
              <v:shape id="Shape 468" o:spid="_x0000_s1036" style="position:absolute;left:17933;top:112;width:872;height:3351;visibility:visible;mso-wrap-style:square;v-text-anchor:top" coordsize="87127,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" path="m,l87127,r,335166l,335166,,e" fillcolor="black" stroked="f" strokeweight="0">
                <v:stroke miterlimit="83231f" joinstyle="miter"/>
                <v:path arrowok="t" o:connecttype="custom" o:connectlocs="0,0;872,0;872,3351;0,3351;0,0" o:connectangles="0,0,0,0,0" textboxrect="0,0,87127,335166"/>
              </v:shape>
              <v:shape id="Shape 28" o:spid="_x0000_s1037" style="position:absolute;left:19132;top:42;width:2056;height:3491;visibility:visible;mso-wrap-style:square;v-text-anchor:top" coordsize="20562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" path="m101460,v25629,,46774,4953,63449,14872c181571,24778,192519,37135,197752,51930v5245,14796,7874,37809,7874,69050l205626,152781r-87135,l118491,94780v,-16865,-927,-27393,-2769,-31572c113868,59030,109791,56935,103518,56935v-7112,,-11621,2540,-13526,7632c88074,69672,87122,80683,87122,97613r,155320c87122,269190,88074,279794,89992,284747v1905,4966,6210,7442,12916,7442c109334,292189,113538,289700,115507,284709v1993,-4991,2984,-16701,2984,-35141l118491,207379r87135,l205626,220473v,34784,-2451,59448,-7354,73976c193383,309004,182562,321742,165824,332690v-16726,10947,-37364,16420,-61875,16420c78448,349110,57442,344488,40907,335255,24359,326010,13424,313220,8052,296863,2667,280518,,255931,,223089l,125209c,101067,813,82957,2464,70892,4115,58814,9042,47206,17247,36017,25438,24841,36804,16053,51346,9640,65887,3213,82575,,101460,xe" fillcolor="black" stroked="f" strokeweight="0">
                <v:stroke miterlimit="83231f" joinstyle="miter"/>
                <v:path arrowok="t" o:connecttype="custom" o:connectlocs="1014,0;1649,149;1977,519;2056,1210;2056,1528;1185,1528;1185,948;1157,632;1035,569;900,646;871,976;871,2529;900,2847;1029,2922;1155,2847;1185,2496;1185,2074;2056,2074;2056,2205;1982,2944;1658,3327;1039,3491;409,3352;81,2969;0,2231;0,1252;25,709;172,360;513,96;1014,0" o:connectangles="0,0,0,0,0,0,0,0,0,0,0,0,0,0,0,0,0,0,0,0,0,0,0,0,0,0,0,0,0,0" textboxrect="0,0,205626,349110"/>
              </v:shape>
              <v:shape id="Shape 29" o:spid="_x0000_s1038" style="position:absolute;left:21504;top:112;width:2128;height:3351;visibility:visible;mso-wrap-style:square;v-text-anchor:top" coordsize="212890,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" path="m,l87147,r,130213l126924,r81331,l158000,151346r54890,183820l122860,335166,87147,191491r,143675l,335166,,xe" fillcolor="black" stroked="f" strokeweight="0">
                <v:stroke miterlimit="83231f" joinstyle="miter"/>
                <v:path arrowok="t" o:connecttype="custom" o:connectlocs="0,0;871,0;871,1302;1269,0;2082,0;1579,1513;2128,3351;1228,3351;871,1915;871,3351;0,3351;0,0" o:connectangles="0,0,0,0,0,0,0,0,0,0,0,0" textboxrect="0,0,212890,335166"/>
              </v:shape>
              <v:shape id="Shape 30" o:spid="_x0000_s1039" style="position:absolute;left:23780;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31" o:spid="_x0000_s1040" style="position:absolute;left:25393;top:112;width:1510;height:3351;visibility:visible;mso-wrap-style:square;v-text-anchor:top" coordsize="15101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" path="m,l145224,r,66802l87122,66802r,63323l141136,130125r,63893l87122,194018r,74345l151016,268363r,66803l,335166,,xe" fillcolor="black" stroked="f" strokeweight="0">
                <v:stroke miterlimit="83231f" joinstyle="miter"/>
                <v:path arrowok="t" o:connecttype="custom" o:connectlocs="0,0;1452,0;1452,668;871,668;871,1301;1411,1301;1411,1940;871,1940;871,2683;1510,2683;1510,3351;0,3351;0,0" o:connectangles="0,0,0,0,0,0,0,0,0,0,0,0,0" textboxrect="0,0,151016,335166"/>
              </v:shape>
              <v:shape id="Shape 32" o:spid="_x0000_s1041" style="position:absolute;left:27086;top:42;width:1986;height:3491;visibility:visible;mso-wrap-style:square;v-text-anchor:top" coordsize="19866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" path="m94209,v22530,,41745,3670,57620,10999c167704,18326,178219,27546,183376,38672v5156,11125,7721,30022,7721,56693l191097,108624r-80734,l110363,83820v,-11583,-1016,-18961,-3060,-22136c105245,58522,101841,56935,97066,56935v-5182,,-9105,2120,-11760,6362c82652,67526,81318,73952,81318,82576v,11074,1562,19405,4712,25019c89027,113208,97244,120041,110681,128118v38532,23267,62839,42278,72898,57023c193637,199885,198666,223672,198666,256477v,23850,-2807,41427,-8381,52730c184683,320510,173889,329985,157899,337642v-16001,7633,-34620,11468,-55854,11468c78728,349110,58827,344691,42355,335852,25870,327013,15075,315761,9970,302082,4877,288405,2324,268999,2324,243866r,-21971l83071,221895r,40729c83071,275171,84189,283235,86461,286817v2274,3582,6274,5372,12040,5372c104267,292189,108560,289916,111379,285382v2819,-4546,4216,-11278,4216,-20232c115595,245466,112903,232614,107531,226555,102006,220497,88506,210350,67018,196101,45504,181725,31255,171285,24270,164808,17272,158331,11481,149365,6883,137923,2299,126492,,111875,,94082,,68453,3264,49708,9792,37859,16320,25997,26860,16726,41428,10033,55994,3353,73584,,94209,xe" fillcolor="black" stroked="f" strokeweight="0">
                <v:stroke miterlimit="83231f" joinstyle="miter"/>
                <v:path arrowok="t" o:connecttype="custom" o:connectlocs="942,0;1518,110;1833,387;1910,954;1910,1086;1103,1086;1103,838;1073,617;970,569;853,633;813,826;860,1076;1106,1281;1835,1851;1986,2565;1902,3092;1578,3376;1020,3491;423,3358;100,3021;23,2439;23,2219;830,2219;830,2626;864,2868;985,2922;1113,2854;1156,2651;1075,2265;670,1961;243,1648;69,1379;0,941;98,379;414,100;942,0" o:connectangles="0,0,0,0,0,0,0,0,0,0,0,0,0,0,0,0,0,0,0,0,0,0,0,0,0,0,0,0,0,0,0,0,0,0,0,0" textboxrect="0,0,198666,349110"/>
              </v:shape>
              <v:shape id="Shape 34" o:spid="_x0000_s1042" style="position:absolute;left:1308;top:428;width:1529;height:2143;visibility:visible;mso-wrap-style:square;v-text-anchor:top" coordsize="152895,2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" path="m,143612v,,27800,70663,41694,-78753c41694,,101917,69482,101917,69482v,,16218,26657,33592,11595c152895,66015,133197,33592,133197,33592e" filled="f" strokeweight=".24306mm">
                <v:stroke miterlimit="1" joinstyle="miter"/>
                <v:path arrowok="t" o:connecttype="custom" o:connectlocs="0,1436;417,649;1019,695;1355,811;1332,336" o:connectangles="0,0,0,0,0" textboxrect="0,0,152895,214275"/>
              </v:shape>
              <v:shape id="Shape 35" o:spid="_x0000_s1043" style="position:absolute;left:1552;width:1517;height:1042;visibility:visible;mso-wrap-style:square;v-text-anchor:top" coordsize="151727,1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" path="m6947,104229v,,-6947,-62535,33592,-64859c81077,37058,81077,79921,81077,79921v,,16218,-32436,56756,-31281c147676,38798,151727,,120460,,89179,,90348,18517,90348,18517v,,1156,15062,-12751,19697e" filled="f" strokeweight=".24306mm">
                <v:stroke miterlimit="1" joinstyle="miter"/>
                <v:path arrowok="t" o:connecttype="custom" o:connectlocs="69,1042;405,394;811,799;1378,486;1204,0;903,185;776,382" o:connectangles="0,0,0,0,0,0,0" textboxrect="0,0,151727,104229"/>
              </v:shape>
              <v:shape id="Shape 36" o:spid="_x0000_s1044" style="position:absolute;top:637;width:2165;height:2849;visibility:visible;mso-wrap-style:square;v-text-anchor:top" coordsize="216586,28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" path="m205016,v,,11570,159817,-134366,233959c,284924,79921,281445,79921,281445v,,-48654,-70638,23165,-134354c123939,88023,154051,77597,154051,77597e" filled="f" strokeweight=".24306mm">
                <v:stroke miterlimit="1" joinstyle="miter"/>
                <v:path arrowok="t" o:connecttype="custom" o:connectlocs="2049,0;706,2339;799,2814;1030,1471;1540,776" o:connectangles="0,0,0,0,0" textboxrect="0,0,216586,284924"/>
              </v:shape>
              <v:shape id="Shape 37" o:spid="_x0000_s1045" style="position:absolute;left:1911;top:1274;width:1552;height:2177;visibility:visible;mso-wrap-style:square;v-text-anchor:top" coordsize="155220,2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" path="m33592,v,,-9259,39370,17373,61379c70663,90335,88024,127394,88024,127394v,,20853,88023,60236,61391c155220,158674,107722,203848,107722,203848v,,-19698,13894,-42850,-32436c41694,125082,,74130,,74130e" filled="f" strokeweight=".24306mm">
                <v:stroke miterlimit="1" joinstyle="miter"/>
                <v:path arrowok="t" o:connecttype="custom" o:connectlocs="336,0;510,614;880,1274;1482,1887;1077,2038;649,1714;0,741" o:connectangles="0,0,0,0,0,0,0" textboxrect="0,0,155220,217742"/>
              </v:shape>
              <v:shape id="Shape 38" o:spid="_x0000_s1046" style="position:absolute;left:984;top:3289;width:1448;height:0;visibility:visible;mso-wrap-style:square;v-text-anchor:top" coordsize="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" path="m,l144780,e" filled="f" strokeweight=".24306mm">
                <v:stroke miterlimit="1" joinstyle="miter"/>
                <v:path arrowok="t" o:connecttype="custom" o:connectlocs="0,0;1448,0" o:connectangles="0,0" textboxrect="0,0,144780,0"/>
              </v:shape>
              <w10:wrap type="tight"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187B"/>
    <w:multiLevelType w:val="hybridMultilevel"/>
    <w:tmpl w:val="1FEE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301CB"/>
    <w:multiLevelType w:val="hybridMultilevel"/>
    <w:tmpl w:val="43687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734F21"/>
    <w:multiLevelType w:val="hybridMultilevel"/>
    <w:tmpl w:val="6240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046864">
    <w:abstractNumId w:val="1"/>
  </w:num>
  <w:num w:numId="2" w16cid:durableId="1679505897">
    <w:abstractNumId w:val="0"/>
  </w:num>
  <w:num w:numId="3" w16cid:durableId="164792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8"/>
    <w:rsid w:val="0000596E"/>
    <w:rsid w:val="000120EC"/>
    <w:rsid w:val="000144F0"/>
    <w:rsid w:val="00023CA6"/>
    <w:rsid w:val="00040045"/>
    <w:rsid w:val="00055E58"/>
    <w:rsid w:val="000B3E0F"/>
    <w:rsid w:val="000B42FB"/>
    <w:rsid w:val="000E70A9"/>
    <w:rsid w:val="001265C8"/>
    <w:rsid w:val="00185DAD"/>
    <w:rsid w:val="001C4587"/>
    <w:rsid w:val="001C5D24"/>
    <w:rsid w:val="001E6F1A"/>
    <w:rsid w:val="00206E91"/>
    <w:rsid w:val="002147A0"/>
    <w:rsid w:val="0027644F"/>
    <w:rsid w:val="00297F60"/>
    <w:rsid w:val="002B209B"/>
    <w:rsid w:val="002B3A43"/>
    <w:rsid w:val="002E486E"/>
    <w:rsid w:val="002F5CB6"/>
    <w:rsid w:val="00323111"/>
    <w:rsid w:val="00333ABF"/>
    <w:rsid w:val="003578CB"/>
    <w:rsid w:val="00373271"/>
    <w:rsid w:val="00377210"/>
    <w:rsid w:val="00395C37"/>
    <w:rsid w:val="003F63A1"/>
    <w:rsid w:val="00403268"/>
    <w:rsid w:val="00412C70"/>
    <w:rsid w:val="00421192"/>
    <w:rsid w:val="004440DA"/>
    <w:rsid w:val="00456F57"/>
    <w:rsid w:val="00463F0B"/>
    <w:rsid w:val="004719DB"/>
    <w:rsid w:val="004842BE"/>
    <w:rsid w:val="00491F76"/>
    <w:rsid w:val="004A0348"/>
    <w:rsid w:val="004F1132"/>
    <w:rsid w:val="00532DAF"/>
    <w:rsid w:val="005435C8"/>
    <w:rsid w:val="0059351D"/>
    <w:rsid w:val="005A4675"/>
    <w:rsid w:val="005C5C20"/>
    <w:rsid w:val="005E3A7E"/>
    <w:rsid w:val="00634FEB"/>
    <w:rsid w:val="00636E6F"/>
    <w:rsid w:val="0064229D"/>
    <w:rsid w:val="00650D32"/>
    <w:rsid w:val="006A5255"/>
    <w:rsid w:val="006C2B97"/>
    <w:rsid w:val="00702801"/>
    <w:rsid w:val="007052DA"/>
    <w:rsid w:val="00721317"/>
    <w:rsid w:val="007642FA"/>
    <w:rsid w:val="007919BC"/>
    <w:rsid w:val="007931CC"/>
    <w:rsid w:val="007C0DF3"/>
    <w:rsid w:val="00803C51"/>
    <w:rsid w:val="00837746"/>
    <w:rsid w:val="008520BD"/>
    <w:rsid w:val="00861DD8"/>
    <w:rsid w:val="00873EFE"/>
    <w:rsid w:val="00886406"/>
    <w:rsid w:val="0089091F"/>
    <w:rsid w:val="008E170E"/>
    <w:rsid w:val="00956166"/>
    <w:rsid w:val="00992334"/>
    <w:rsid w:val="009D154A"/>
    <w:rsid w:val="009F4E62"/>
    <w:rsid w:val="00A01671"/>
    <w:rsid w:val="00A66A1D"/>
    <w:rsid w:val="00A85C40"/>
    <w:rsid w:val="00A955CB"/>
    <w:rsid w:val="00AA0384"/>
    <w:rsid w:val="00AC222C"/>
    <w:rsid w:val="00AE0F19"/>
    <w:rsid w:val="00B84FDC"/>
    <w:rsid w:val="00B86497"/>
    <w:rsid w:val="00B94EEE"/>
    <w:rsid w:val="00BF0834"/>
    <w:rsid w:val="00C617C5"/>
    <w:rsid w:val="00C80515"/>
    <w:rsid w:val="00CD2CB4"/>
    <w:rsid w:val="00CF46C5"/>
    <w:rsid w:val="00D17E84"/>
    <w:rsid w:val="00D21D1C"/>
    <w:rsid w:val="00D82CE5"/>
    <w:rsid w:val="00DA6648"/>
    <w:rsid w:val="00DC274F"/>
    <w:rsid w:val="00DD3EB0"/>
    <w:rsid w:val="00E2688D"/>
    <w:rsid w:val="00E33A7C"/>
    <w:rsid w:val="00E71B0C"/>
    <w:rsid w:val="00E866F7"/>
    <w:rsid w:val="00EA6A64"/>
    <w:rsid w:val="00EA6A6C"/>
    <w:rsid w:val="00ED4764"/>
    <w:rsid w:val="00EE4ABB"/>
    <w:rsid w:val="00F25025"/>
    <w:rsid w:val="00F2624C"/>
    <w:rsid w:val="00F30FF3"/>
    <w:rsid w:val="00F6384F"/>
    <w:rsid w:val="00F74EFB"/>
    <w:rsid w:val="00FA4DCE"/>
    <w:rsid w:val="00FC7AD7"/>
    <w:rsid w:val="00FD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31B4DD"/>
  <w15:docId w15:val="{B9E59B55-A5F0-4CE5-B045-19327796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68"/>
  </w:style>
  <w:style w:type="paragraph" w:styleId="Footer">
    <w:name w:val="footer"/>
    <w:basedOn w:val="Normal"/>
    <w:link w:val="FooterChar"/>
    <w:uiPriority w:val="99"/>
    <w:unhideWhenUsed/>
    <w:rsid w:val="0040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68"/>
  </w:style>
  <w:style w:type="paragraph" w:styleId="BalloonText">
    <w:name w:val="Balloon Text"/>
    <w:basedOn w:val="Normal"/>
    <w:link w:val="BalloonTextChar"/>
    <w:uiPriority w:val="99"/>
    <w:semiHidden/>
    <w:unhideWhenUsed/>
    <w:rsid w:val="00F2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25"/>
    <w:rPr>
      <w:rFonts w:ascii="Tahoma" w:hAnsi="Tahoma" w:cs="Tahoma"/>
      <w:sz w:val="16"/>
      <w:szCs w:val="16"/>
    </w:rPr>
  </w:style>
  <w:style w:type="paragraph" w:styleId="ListParagraph">
    <w:name w:val="List Paragraph"/>
    <w:basedOn w:val="Normal"/>
    <w:uiPriority w:val="34"/>
    <w:qFormat/>
    <w:rsid w:val="00FD079F"/>
    <w:pPr>
      <w:ind w:left="720"/>
      <w:contextualSpacing/>
    </w:pPr>
  </w:style>
  <w:style w:type="paragraph" w:styleId="NormalWeb">
    <w:name w:val="Normal (Web)"/>
    <w:basedOn w:val="Normal"/>
    <w:uiPriority w:val="99"/>
    <w:unhideWhenUsed/>
    <w:rsid w:val="002B209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843">
      <w:bodyDiv w:val="1"/>
      <w:marLeft w:val="0"/>
      <w:marRight w:val="0"/>
      <w:marTop w:val="0"/>
      <w:marBottom w:val="0"/>
      <w:divBdr>
        <w:top w:val="none" w:sz="0" w:space="0" w:color="auto"/>
        <w:left w:val="none" w:sz="0" w:space="0" w:color="auto"/>
        <w:bottom w:val="none" w:sz="0" w:space="0" w:color="auto"/>
        <w:right w:val="none" w:sz="0" w:space="0" w:color="auto"/>
      </w:divBdr>
    </w:div>
    <w:div w:id="2043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Prod3</dc:creator>
  <cp:lastModifiedBy>Stephen Woodward</cp:lastModifiedBy>
  <cp:revision>3</cp:revision>
  <cp:lastPrinted>2021-11-26T11:10:00Z</cp:lastPrinted>
  <dcterms:created xsi:type="dcterms:W3CDTF">2023-06-20T13:12:00Z</dcterms:created>
  <dcterms:modified xsi:type="dcterms:W3CDTF">2023-06-20T13:13:00Z</dcterms:modified>
</cp:coreProperties>
</file>