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D267" w14:textId="56586FC9" w:rsidR="00A01671" w:rsidRPr="00A01671" w:rsidRDefault="00A01671">
      <w:pPr>
        <w:rPr>
          <w:b/>
          <w:sz w:val="40"/>
          <w:szCs w:val="40"/>
        </w:rPr>
      </w:pPr>
      <w:r w:rsidRPr="00A01671">
        <w:rPr>
          <w:b/>
          <w:sz w:val="40"/>
          <w:szCs w:val="40"/>
        </w:rPr>
        <w:t xml:space="preserve">Hall &amp; Pickles a division of Hall &amp; Pickles </w:t>
      </w:r>
      <w:r w:rsidR="005E3A7E">
        <w:rPr>
          <w:b/>
          <w:sz w:val="40"/>
          <w:szCs w:val="40"/>
        </w:rPr>
        <w:t>1812</w:t>
      </w:r>
      <w:r w:rsidR="001F666E">
        <w:rPr>
          <w:b/>
          <w:sz w:val="40"/>
          <w:szCs w:val="40"/>
        </w:rPr>
        <w:t xml:space="preserve"> </w:t>
      </w:r>
      <w:r w:rsidRPr="00A01671">
        <w:rPr>
          <w:b/>
          <w:sz w:val="40"/>
          <w:szCs w:val="40"/>
        </w:rPr>
        <w:t xml:space="preserve">Limited </w:t>
      </w:r>
    </w:p>
    <w:p w14:paraId="2B049AAD" w14:textId="77777777" w:rsidR="00956166" w:rsidRDefault="00A926D1">
      <w:pPr>
        <w:rPr>
          <w:b/>
          <w:sz w:val="40"/>
          <w:szCs w:val="40"/>
        </w:rPr>
      </w:pPr>
      <w:r>
        <w:rPr>
          <w:b/>
          <w:sz w:val="40"/>
          <w:szCs w:val="40"/>
        </w:rPr>
        <w:t xml:space="preserve">Ethical Trading </w:t>
      </w:r>
      <w:r w:rsidR="00A01671" w:rsidRPr="00A01671">
        <w:rPr>
          <w:b/>
          <w:sz w:val="40"/>
          <w:szCs w:val="40"/>
        </w:rPr>
        <w:t>Statement</w:t>
      </w:r>
      <w:r w:rsidR="00A01671">
        <w:rPr>
          <w:b/>
          <w:sz w:val="40"/>
          <w:szCs w:val="40"/>
        </w:rPr>
        <w:t xml:space="preserve"> </w:t>
      </w:r>
    </w:p>
    <w:p w14:paraId="6AAEAFD8" w14:textId="52E7ED5C" w:rsidR="00F2624C" w:rsidRDefault="000120EC" w:rsidP="00A926D1">
      <w:pPr>
        <w:rPr>
          <w:rFonts w:cs="Arial"/>
          <w:sz w:val="24"/>
          <w:szCs w:val="24"/>
          <w:lang w:val="en-US"/>
        </w:rPr>
      </w:pPr>
      <w:r w:rsidRPr="00F71602">
        <w:rPr>
          <w:sz w:val="24"/>
          <w:szCs w:val="24"/>
        </w:rPr>
        <w:t xml:space="preserve">HALL &amp; PICKLES 1812 Ltd </w:t>
      </w:r>
      <w:r w:rsidRPr="00F71602">
        <w:rPr>
          <w:rFonts w:cs="Arial"/>
          <w:sz w:val="24"/>
          <w:szCs w:val="24"/>
          <w:lang w:val="en-US"/>
        </w:rPr>
        <w:t>is one of the largest independent steel stockholders in the United Kingdom</w:t>
      </w:r>
      <w:r>
        <w:rPr>
          <w:rFonts w:cs="Arial"/>
          <w:sz w:val="24"/>
          <w:szCs w:val="24"/>
          <w:lang w:val="en-US"/>
        </w:rPr>
        <w:t>.</w:t>
      </w:r>
      <w:r w:rsidRPr="00F71602">
        <w:rPr>
          <w:rFonts w:cs="Arial"/>
          <w:sz w:val="24"/>
          <w:szCs w:val="24"/>
          <w:lang w:val="en-US"/>
        </w:rPr>
        <w:t xml:space="preserve"> We operate an Assured Supplie</w:t>
      </w:r>
      <w:r w:rsidR="005E3A7E">
        <w:rPr>
          <w:rFonts w:cs="Arial"/>
          <w:sz w:val="24"/>
          <w:szCs w:val="24"/>
          <w:lang w:val="en-US"/>
        </w:rPr>
        <w:t>r and Approved Supplier</w:t>
      </w:r>
      <w:r w:rsidRPr="00F71602">
        <w:rPr>
          <w:rFonts w:cs="Arial"/>
          <w:sz w:val="24"/>
          <w:szCs w:val="24"/>
          <w:lang w:val="en-US"/>
        </w:rPr>
        <w:t xml:space="preserve"> list across our business</w:t>
      </w:r>
      <w:r w:rsidR="005E3A7E">
        <w:rPr>
          <w:rFonts w:cs="Arial"/>
          <w:sz w:val="24"/>
          <w:szCs w:val="24"/>
          <w:lang w:val="en-US"/>
        </w:rPr>
        <w:t xml:space="preserve"> ensuring </w:t>
      </w:r>
      <w:r w:rsidR="00FC6A78">
        <w:rPr>
          <w:rFonts w:cs="Arial"/>
          <w:sz w:val="24"/>
          <w:szCs w:val="24"/>
          <w:lang w:val="en-US"/>
        </w:rPr>
        <w:t xml:space="preserve">that </w:t>
      </w:r>
      <w:r w:rsidR="005E3A7E">
        <w:rPr>
          <w:rFonts w:cs="Arial"/>
          <w:sz w:val="24"/>
          <w:szCs w:val="24"/>
          <w:lang w:val="en-US"/>
        </w:rPr>
        <w:t>we purchase our steel from Quality assured steel mills and suppliers.</w:t>
      </w:r>
      <w:r w:rsidRPr="00F71602">
        <w:rPr>
          <w:rFonts w:cs="Arial"/>
          <w:sz w:val="24"/>
          <w:szCs w:val="24"/>
          <w:lang w:val="en-US"/>
        </w:rPr>
        <w:t xml:space="preserve"> The majority of products we </w:t>
      </w:r>
      <w:r>
        <w:rPr>
          <w:rFonts w:cs="Arial"/>
          <w:sz w:val="24"/>
          <w:szCs w:val="24"/>
          <w:lang w:val="en-US"/>
        </w:rPr>
        <w:t xml:space="preserve">purchase to sell </w:t>
      </w:r>
      <w:r w:rsidRPr="00F71602">
        <w:rPr>
          <w:rFonts w:cs="Arial"/>
          <w:sz w:val="24"/>
          <w:szCs w:val="24"/>
          <w:lang w:val="en-US"/>
        </w:rPr>
        <w:t xml:space="preserve">are supplied by well-established UK or Western European suppliers in the steel </w:t>
      </w:r>
      <w:r>
        <w:rPr>
          <w:rFonts w:cs="Arial"/>
          <w:sz w:val="24"/>
          <w:szCs w:val="24"/>
          <w:lang w:val="en-US"/>
        </w:rPr>
        <w:t>industry.</w:t>
      </w:r>
      <w:r w:rsidRPr="00F71602">
        <w:rPr>
          <w:rFonts w:cs="Arial"/>
          <w:sz w:val="24"/>
          <w:szCs w:val="24"/>
          <w:lang w:val="en-US"/>
        </w:rPr>
        <w:t xml:space="preserve"> </w:t>
      </w:r>
    </w:p>
    <w:p w14:paraId="4A9CD8DF" w14:textId="77777777" w:rsidR="00A926D1" w:rsidRDefault="00A926D1" w:rsidP="00A926D1">
      <w:pPr>
        <w:rPr>
          <w:sz w:val="24"/>
          <w:szCs w:val="24"/>
        </w:rPr>
      </w:pPr>
      <w:r>
        <w:rPr>
          <w:sz w:val="24"/>
          <w:szCs w:val="24"/>
        </w:rPr>
        <w:t>Hall &amp; Pickles a division of Hall &amp; Pickles 1812 Limited values its reputation for ethical behaviour and for financial integrity and reliability and is committed to maintaining the highest standards of ethics and compliance with all relevant laws whenever we do business.</w:t>
      </w:r>
    </w:p>
    <w:p w14:paraId="7E38AFF6" w14:textId="77777777" w:rsidR="00A926D1" w:rsidRDefault="00655004" w:rsidP="00A926D1">
      <w:pPr>
        <w:rPr>
          <w:rFonts w:cs="Arial"/>
          <w:sz w:val="24"/>
          <w:szCs w:val="24"/>
          <w:lang w:val="en-US"/>
        </w:rPr>
      </w:pPr>
      <w:r>
        <w:rPr>
          <w:rFonts w:cs="Arial"/>
          <w:sz w:val="24"/>
          <w:szCs w:val="24"/>
          <w:lang w:val="en-US"/>
        </w:rPr>
        <w:t xml:space="preserve">Hall &amp; Pickles a division of Hall &amp; Pickles 1812 Limited is committed to ensuring a high standard of ethical and environmental trade practices such as the provision of safe working conditions / environment and the protection / welfare of employees / workers across the business. The organization incorporates the Modern Slavery act into all aspects of its business and expects that its suppliers and supply chain observes the same provisions of the Modern </w:t>
      </w:r>
      <w:r w:rsidR="00E24A3C">
        <w:rPr>
          <w:rFonts w:cs="Arial"/>
          <w:sz w:val="24"/>
          <w:szCs w:val="24"/>
          <w:lang w:val="en-US"/>
        </w:rPr>
        <w:t>Slavery</w:t>
      </w:r>
      <w:r>
        <w:rPr>
          <w:rFonts w:cs="Arial"/>
          <w:sz w:val="24"/>
          <w:szCs w:val="24"/>
          <w:lang w:val="en-US"/>
        </w:rPr>
        <w:t xml:space="preserve"> act and </w:t>
      </w:r>
      <w:r w:rsidR="00E24A3C">
        <w:rPr>
          <w:rFonts w:cs="Arial"/>
          <w:sz w:val="24"/>
          <w:szCs w:val="24"/>
          <w:lang w:val="en-US"/>
        </w:rPr>
        <w:t>demonstrates</w:t>
      </w:r>
      <w:r>
        <w:rPr>
          <w:rFonts w:cs="Arial"/>
          <w:sz w:val="24"/>
          <w:szCs w:val="24"/>
          <w:lang w:val="en-US"/>
        </w:rPr>
        <w:t xml:space="preserve"> </w:t>
      </w:r>
      <w:r w:rsidR="00E24A3C">
        <w:rPr>
          <w:rFonts w:cs="Arial"/>
          <w:sz w:val="24"/>
          <w:szCs w:val="24"/>
          <w:lang w:val="en-US"/>
        </w:rPr>
        <w:t>a similar level of commitment to an ongoing program of maintaining and where practicable improving ethical and environmental practices.</w:t>
      </w:r>
      <w:r>
        <w:rPr>
          <w:rFonts w:cs="Arial"/>
          <w:sz w:val="24"/>
          <w:szCs w:val="24"/>
          <w:lang w:val="en-US"/>
        </w:rPr>
        <w:t xml:space="preserve"> </w:t>
      </w:r>
    </w:p>
    <w:p w14:paraId="5FC35F1C" w14:textId="77777777" w:rsidR="00A926D1" w:rsidRDefault="0086423C" w:rsidP="00A926D1">
      <w:pPr>
        <w:rPr>
          <w:rFonts w:cs="Arial"/>
          <w:sz w:val="24"/>
          <w:szCs w:val="24"/>
          <w:lang w:val="en-US"/>
        </w:rPr>
      </w:pPr>
      <w:r>
        <w:rPr>
          <w:rFonts w:cs="Arial"/>
          <w:sz w:val="24"/>
          <w:szCs w:val="24"/>
          <w:lang w:val="en-US"/>
        </w:rPr>
        <w:t xml:space="preserve">Within Hall &amp; Pickles 1812 Limited and the supply chain / suppliers working in association together, it is expected that the following points are incorporating within the organizations business practices. </w:t>
      </w:r>
    </w:p>
    <w:p w14:paraId="6524A0FE" w14:textId="77777777" w:rsidR="00E24A3C" w:rsidRPr="0086423C" w:rsidRDefault="00E24A3C" w:rsidP="00A926D1">
      <w:pPr>
        <w:rPr>
          <w:rFonts w:cs="Arial"/>
          <w:b/>
          <w:sz w:val="24"/>
          <w:szCs w:val="24"/>
          <w:lang w:val="en-US"/>
        </w:rPr>
      </w:pPr>
      <w:r w:rsidRPr="0086423C">
        <w:rPr>
          <w:rFonts w:cs="Arial"/>
          <w:b/>
          <w:sz w:val="24"/>
          <w:szCs w:val="24"/>
          <w:lang w:val="en-US"/>
        </w:rPr>
        <w:t>All Employment is freely chosen.</w:t>
      </w:r>
    </w:p>
    <w:p w14:paraId="494118B9" w14:textId="77777777" w:rsidR="0086423C" w:rsidRDefault="0086423C" w:rsidP="00A926D1">
      <w:pPr>
        <w:rPr>
          <w:rFonts w:cs="Arial"/>
          <w:sz w:val="24"/>
          <w:szCs w:val="24"/>
          <w:lang w:val="en-US"/>
        </w:rPr>
      </w:pPr>
      <w:r>
        <w:rPr>
          <w:rFonts w:cs="Arial"/>
          <w:sz w:val="24"/>
          <w:szCs w:val="24"/>
          <w:lang w:val="en-US"/>
        </w:rPr>
        <w:t>There shall be no forced, bonded or involuntary labour within the workforce.</w:t>
      </w:r>
    </w:p>
    <w:p w14:paraId="615E52FD" w14:textId="77777777" w:rsidR="0086423C" w:rsidRDefault="0086423C" w:rsidP="00A926D1">
      <w:pPr>
        <w:rPr>
          <w:rFonts w:cs="Arial"/>
          <w:sz w:val="24"/>
          <w:szCs w:val="24"/>
          <w:lang w:val="en-US"/>
        </w:rPr>
      </w:pPr>
      <w:r>
        <w:rPr>
          <w:rFonts w:cs="Arial"/>
          <w:sz w:val="24"/>
          <w:szCs w:val="24"/>
          <w:lang w:val="en-US"/>
        </w:rPr>
        <w:t xml:space="preserve">Workers are not required to lodge deposits or ID papers with employers and are free to leave work subject to reasonable notice.  </w:t>
      </w:r>
    </w:p>
    <w:p w14:paraId="7AA28F52" w14:textId="77777777" w:rsidR="0086423C" w:rsidRPr="0086423C" w:rsidRDefault="0086423C" w:rsidP="00A926D1">
      <w:pPr>
        <w:rPr>
          <w:rFonts w:cs="Arial"/>
          <w:b/>
          <w:sz w:val="24"/>
          <w:szCs w:val="24"/>
          <w:lang w:val="en-US"/>
        </w:rPr>
      </w:pPr>
      <w:r w:rsidRPr="0086423C">
        <w:rPr>
          <w:rFonts w:cs="Arial"/>
          <w:b/>
          <w:sz w:val="24"/>
          <w:szCs w:val="24"/>
          <w:lang w:val="en-US"/>
        </w:rPr>
        <w:t>Freedom of association and the right to collective bargaining are respected.</w:t>
      </w:r>
    </w:p>
    <w:p w14:paraId="49612DB5" w14:textId="77777777" w:rsidR="0086423C" w:rsidRDefault="0086423C" w:rsidP="00A926D1">
      <w:pPr>
        <w:rPr>
          <w:rFonts w:cs="Arial"/>
          <w:sz w:val="24"/>
          <w:szCs w:val="24"/>
          <w:lang w:val="en-US"/>
        </w:rPr>
      </w:pPr>
      <w:r w:rsidRPr="0086423C">
        <w:rPr>
          <w:rFonts w:cs="Arial"/>
          <w:sz w:val="24"/>
          <w:szCs w:val="24"/>
          <w:lang w:val="en-US"/>
        </w:rPr>
        <w:t>All workers have the right</w:t>
      </w:r>
      <w:r>
        <w:rPr>
          <w:rFonts w:cs="Arial"/>
          <w:sz w:val="24"/>
          <w:szCs w:val="24"/>
          <w:lang w:val="en-US"/>
        </w:rPr>
        <w:t xml:space="preserve"> to join trade unions of their own choosing and to bargain collectively.</w:t>
      </w:r>
    </w:p>
    <w:p w14:paraId="30234867" w14:textId="77777777" w:rsidR="007840E9" w:rsidRDefault="007840E9" w:rsidP="00A926D1">
      <w:pPr>
        <w:rPr>
          <w:rFonts w:cs="Arial"/>
          <w:sz w:val="24"/>
          <w:szCs w:val="24"/>
          <w:lang w:val="en-US"/>
        </w:rPr>
      </w:pPr>
      <w:r>
        <w:rPr>
          <w:rFonts w:cs="Arial"/>
          <w:sz w:val="24"/>
          <w:szCs w:val="24"/>
          <w:lang w:val="en-US"/>
        </w:rPr>
        <w:t>The employer shall be expected to adopt an open attitude towards the activities of trade unions and their organizational activities.</w:t>
      </w:r>
    </w:p>
    <w:p w14:paraId="549D747A" w14:textId="77777777" w:rsidR="007840E9" w:rsidRDefault="007840E9" w:rsidP="00A926D1">
      <w:pPr>
        <w:rPr>
          <w:rFonts w:cs="Arial"/>
          <w:sz w:val="24"/>
          <w:szCs w:val="24"/>
          <w:lang w:val="en-US"/>
        </w:rPr>
      </w:pPr>
      <w:r>
        <w:rPr>
          <w:rFonts w:cs="Arial"/>
          <w:sz w:val="24"/>
          <w:szCs w:val="24"/>
          <w:lang w:val="en-US"/>
        </w:rPr>
        <w:t>Workers representatives are not discriminated against and have access to carry out their representative activities within the workplace.</w:t>
      </w:r>
    </w:p>
    <w:p w14:paraId="378A5D17" w14:textId="77777777" w:rsidR="00A926D1" w:rsidRDefault="007840E9" w:rsidP="00A926D1">
      <w:pPr>
        <w:rPr>
          <w:rFonts w:cs="Arial"/>
          <w:sz w:val="24"/>
          <w:szCs w:val="24"/>
          <w:lang w:val="en-US"/>
        </w:rPr>
      </w:pPr>
      <w:r>
        <w:rPr>
          <w:rFonts w:cs="Arial"/>
          <w:sz w:val="24"/>
          <w:szCs w:val="24"/>
          <w:lang w:val="en-US"/>
        </w:rPr>
        <w:t xml:space="preserve"> </w:t>
      </w:r>
      <w:r w:rsidR="0086423C" w:rsidRPr="0086423C">
        <w:rPr>
          <w:rFonts w:cs="Arial"/>
          <w:sz w:val="24"/>
          <w:szCs w:val="24"/>
          <w:lang w:val="en-US"/>
        </w:rPr>
        <w:t xml:space="preserve">  </w:t>
      </w:r>
      <w:r w:rsidR="00E24A3C" w:rsidRPr="0086423C">
        <w:rPr>
          <w:rFonts w:cs="Arial"/>
          <w:sz w:val="24"/>
          <w:szCs w:val="24"/>
          <w:lang w:val="en-US"/>
        </w:rPr>
        <w:t xml:space="preserve">    </w:t>
      </w:r>
    </w:p>
    <w:p w14:paraId="5221FCFE" w14:textId="64183619" w:rsidR="00E24A3C" w:rsidRDefault="007840E9" w:rsidP="00A926D1">
      <w:pPr>
        <w:rPr>
          <w:rFonts w:cs="Arial"/>
          <w:sz w:val="24"/>
          <w:szCs w:val="24"/>
          <w:lang w:val="en-US"/>
        </w:rPr>
      </w:pPr>
      <w:r>
        <w:rPr>
          <w:rFonts w:cs="Arial"/>
          <w:sz w:val="24"/>
          <w:szCs w:val="24"/>
          <w:lang w:val="en-US"/>
        </w:rPr>
        <w:lastRenderedPageBreak/>
        <w:t xml:space="preserve">Where the right to freedom </w:t>
      </w:r>
      <w:r w:rsidR="00523CFD">
        <w:rPr>
          <w:rFonts w:cs="Arial"/>
          <w:sz w:val="24"/>
          <w:szCs w:val="24"/>
          <w:lang w:val="en-US"/>
        </w:rPr>
        <w:t xml:space="preserve">of association and collective bargaining is restricted under law, the employer will facilitate and not intentionally hinder the development of means to implement independence, free </w:t>
      </w:r>
      <w:r w:rsidR="00FC6A78">
        <w:rPr>
          <w:rFonts w:cs="Arial"/>
          <w:sz w:val="24"/>
          <w:szCs w:val="24"/>
          <w:lang w:val="en-US"/>
        </w:rPr>
        <w:t>association,</w:t>
      </w:r>
      <w:r w:rsidR="00523CFD">
        <w:rPr>
          <w:rFonts w:cs="Arial"/>
          <w:sz w:val="24"/>
          <w:szCs w:val="24"/>
          <w:lang w:val="en-US"/>
        </w:rPr>
        <w:t xml:space="preserve"> and collective bargaining.</w:t>
      </w:r>
    </w:p>
    <w:p w14:paraId="7CF37A9B" w14:textId="77777777" w:rsidR="00E24A3C" w:rsidRPr="002A1A1B" w:rsidRDefault="002A1A1B" w:rsidP="00A926D1">
      <w:pPr>
        <w:rPr>
          <w:rFonts w:cs="Arial"/>
          <w:b/>
          <w:sz w:val="24"/>
          <w:szCs w:val="24"/>
          <w:lang w:val="en-US"/>
        </w:rPr>
      </w:pPr>
      <w:r w:rsidRPr="002A1A1B">
        <w:rPr>
          <w:rFonts w:cs="Arial"/>
          <w:b/>
          <w:sz w:val="24"/>
          <w:szCs w:val="24"/>
          <w:lang w:val="en-US"/>
        </w:rPr>
        <w:t>Working Conditions are safe and hyg</w:t>
      </w:r>
      <w:r>
        <w:rPr>
          <w:rFonts w:cs="Arial"/>
          <w:b/>
          <w:sz w:val="24"/>
          <w:szCs w:val="24"/>
          <w:lang w:val="en-US"/>
        </w:rPr>
        <w:t>i</w:t>
      </w:r>
      <w:r w:rsidRPr="002A1A1B">
        <w:rPr>
          <w:rFonts w:cs="Arial"/>
          <w:b/>
          <w:sz w:val="24"/>
          <w:szCs w:val="24"/>
          <w:lang w:val="en-US"/>
        </w:rPr>
        <w:t>enic</w:t>
      </w:r>
    </w:p>
    <w:p w14:paraId="23B38073" w14:textId="6161E251" w:rsidR="00DF293F" w:rsidRDefault="002A1A1B" w:rsidP="00A926D1">
      <w:pPr>
        <w:rPr>
          <w:rFonts w:cs="Arial"/>
          <w:sz w:val="24"/>
          <w:szCs w:val="24"/>
          <w:lang w:val="en-US"/>
        </w:rPr>
      </w:pPr>
      <w:r>
        <w:rPr>
          <w:rFonts w:cs="Arial"/>
          <w:sz w:val="24"/>
          <w:szCs w:val="24"/>
          <w:lang w:val="en-US"/>
        </w:rPr>
        <w:t xml:space="preserve">A safe and hygienic working environment shall be provided in line with industry guidelines and taking into account any specific hazards. Adequate and reasonably practicable steps will be taken to prevent accidents and injury to health arising out of, </w:t>
      </w:r>
      <w:r w:rsidR="00FC6A78">
        <w:rPr>
          <w:rFonts w:cs="Arial"/>
          <w:sz w:val="24"/>
          <w:szCs w:val="24"/>
          <w:lang w:val="en-US"/>
        </w:rPr>
        <w:t>associated,</w:t>
      </w:r>
      <w:r>
        <w:rPr>
          <w:rFonts w:cs="Arial"/>
          <w:sz w:val="24"/>
          <w:szCs w:val="24"/>
          <w:lang w:val="en-US"/>
        </w:rPr>
        <w:t xml:space="preserve"> or occurring in the course of work, by minimizing so far as reasonably practicable the causes of hazards within the working environment.</w:t>
      </w:r>
    </w:p>
    <w:p w14:paraId="3853843C" w14:textId="77777777" w:rsidR="00DF293F" w:rsidRDefault="00DF293F" w:rsidP="00A926D1">
      <w:pPr>
        <w:rPr>
          <w:rFonts w:cs="Arial"/>
          <w:sz w:val="24"/>
          <w:szCs w:val="24"/>
          <w:lang w:val="en-US"/>
        </w:rPr>
      </w:pPr>
      <w:r>
        <w:rPr>
          <w:rFonts w:cs="Arial"/>
          <w:sz w:val="24"/>
          <w:szCs w:val="24"/>
          <w:lang w:val="en-US"/>
        </w:rPr>
        <w:t>All employees will receive regular and recorded Health &amp; Safety training.</w:t>
      </w:r>
    </w:p>
    <w:p w14:paraId="7704BE12" w14:textId="77777777" w:rsidR="00DF293F" w:rsidRDefault="00DF293F" w:rsidP="00A926D1">
      <w:pPr>
        <w:rPr>
          <w:rFonts w:cs="Arial"/>
          <w:sz w:val="24"/>
          <w:szCs w:val="24"/>
          <w:lang w:val="en-US"/>
        </w:rPr>
      </w:pPr>
      <w:r>
        <w:rPr>
          <w:rFonts w:cs="Arial"/>
          <w:sz w:val="24"/>
          <w:szCs w:val="24"/>
          <w:lang w:val="en-US"/>
        </w:rPr>
        <w:t>All employees will have access to clean welfare facilities, canteen / rest room facilities including drinking water.</w:t>
      </w:r>
    </w:p>
    <w:p w14:paraId="0BFCB54C" w14:textId="77777777" w:rsidR="00DF293F" w:rsidRDefault="00DF293F" w:rsidP="00A926D1">
      <w:pPr>
        <w:rPr>
          <w:rFonts w:cs="Arial"/>
          <w:sz w:val="24"/>
          <w:szCs w:val="24"/>
          <w:lang w:val="en-US"/>
        </w:rPr>
      </w:pPr>
      <w:r>
        <w:rPr>
          <w:rFonts w:cs="Arial"/>
          <w:sz w:val="24"/>
          <w:szCs w:val="24"/>
          <w:lang w:val="en-US"/>
        </w:rPr>
        <w:t>The company will ensure that responsibility for Health and Safety is assigned to a senior management representative.</w:t>
      </w:r>
    </w:p>
    <w:p w14:paraId="78C3E8B7" w14:textId="77777777" w:rsidR="0086423C" w:rsidRPr="0027353B" w:rsidRDefault="002A1A1B" w:rsidP="00A926D1">
      <w:pPr>
        <w:rPr>
          <w:rFonts w:cs="Arial"/>
          <w:b/>
          <w:sz w:val="24"/>
          <w:szCs w:val="24"/>
          <w:lang w:val="en-US"/>
        </w:rPr>
      </w:pPr>
      <w:r>
        <w:rPr>
          <w:rFonts w:cs="Arial"/>
          <w:sz w:val="24"/>
          <w:szCs w:val="24"/>
          <w:lang w:val="en-US"/>
        </w:rPr>
        <w:t xml:space="preserve"> </w:t>
      </w:r>
      <w:r w:rsidR="0027353B" w:rsidRPr="0027353B">
        <w:rPr>
          <w:rFonts w:cs="Arial"/>
          <w:b/>
          <w:sz w:val="24"/>
          <w:szCs w:val="24"/>
          <w:lang w:val="en-US"/>
        </w:rPr>
        <w:t>Child Labour shall not be used</w:t>
      </w:r>
    </w:p>
    <w:p w14:paraId="0EC3B8F5" w14:textId="77777777" w:rsidR="0086423C" w:rsidRDefault="00D23CEA" w:rsidP="00A926D1">
      <w:pPr>
        <w:rPr>
          <w:rFonts w:cs="Arial"/>
          <w:sz w:val="24"/>
          <w:szCs w:val="24"/>
          <w:lang w:val="en-US"/>
        </w:rPr>
      </w:pPr>
      <w:r>
        <w:rPr>
          <w:rFonts w:cs="Arial"/>
          <w:sz w:val="24"/>
          <w:szCs w:val="24"/>
          <w:lang w:val="en-US"/>
        </w:rPr>
        <w:t>There will be no recruitment of child labour.</w:t>
      </w:r>
    </w:p>
    <w:p w14:paraId="059B47E1" w14:textId="77777777" w:rsidR="0086423C" w:rsidRDefault="00D23CEA" w:rsidP="00A926D1">
      <w:pPr>
        <w:rPr>
          <w:rFonts w:cs="Arial"/>
          <w:sz w:val="24"/>
          <w:szCs w:val="24"/>
          <w:lang w:val="en-US"/>
        </w:rPr>
      </w:pPr>
      <w:r>
        <w:rPr>
          <w:rFonts w:cs="Arial"/>
          <w:sz w:val="24"/>
          <w:szCs w:val="24"/>
          <w:lang w:val="en-US"/>
        </w:rPr>
        <w:t>Young persons under the age of 18 will not be employed at night or in hazardous conditions.</w:t>
      </w:r>
    </w:p>
    <w:p w14:paraId="3121310C" w14:textId="77777777" w:rsidR="0086423C" w:rsidRPr="00C2678C" w:rsidRDefault="00C2678C" w:rsidP="00A926D1">
      <w:pPr>
        <w:rPr>
          <w:rFonts w:cs="Arial"/>
          <w:b/>
          <w:sz w:val="24"/>
          <w:szCs w:val="24"/>
          <w:lang w:val="en-US"/>
        </w:rPr>
      </w:pPr>
      <w:r w:rsidRPr="00C2678C">
        <w:rPr>
          <w:rFonts w:cs="Arial"/>
          <w:b/>
          <w:sz w:val="24"/>
          <w:szCs w:val="24"/>
          <w:lang w:val="en-US"/>
        </w:rPr>
        <w:t>Living Wages are paid</w:t>
      </w:r>
    </w:p>
    <w:p w14:paraId="61635693" w14:textId="77777777" w:rsidR="0086423C" w:rsidRDefault="00C2678C" w:rsidP="00A926D1">
      <w:pPr>
        <w:rPr>
          <w:rFonts w:cs="Arial"/>
          <w:sz w:val="24"/>
          <w:szCs w:val="24"/>
          <w:lang w:val="en-US"/>
        </w:rPr>
      </w:pPr>
      <w:r>
        <w:rPr>
          <w:rFonts w:cs="Arial"/>
          <w:sz w:val="24"/>
          <w:szCs w:val="24"/>
          <w:lang w:val="en-US"/>
        </w:rPr>
        <w:t>Wages and benefits paid for a standard working week will meet at the minimum national legal minimum wage requirements.</w:t>
      </w:r>
    </w:p>
    <w:p w14:paraId="3AFD2E9A" w14:textId="77777777" w:rsidR="00C2678C" w:rsidRDefault="00C2678C" w:rsidP="00A926D1">
      <w:pPr>
        <w:rPr>
          <w:rFonts w:cs="Arial"/>
          <w:sz w:val="24"/>
          <w:szCs w:val="24"/>
          <w:lang w:val="en-US"/>
        </w:rPr>
      </w:pPr>
      <w:r>
        <w:rPr>
          <w:rFonts w:cs="Arial"/>
          <w:sz w:val="24"/>
          <w:szCs w:val="24"/>
          <w:lang w:val="en-US"/>
        </w:rPr>
        <w:t>All Workers shall be provided with information</w:t>
      </w:r>
      <w:r w:rsidR="005F43BA">
        <w:rPr>
          <w:rFonts w:cs="Arial"/>
          <w:sz w:val="24"/>
          <w:szCs w:val="24"/>
          <w:lang w:val="en-US"/>
        </w:rPr>
        <w:t xml:space="preserve"> that is understandable</w:t>
      </w:r>
      <w:r>
        <w:rPr>
          <w:rFonts w:cs="Arial"/>
          <w:sz w:val="24"/>
          <w:szCs w:val="24"/>
          <w:lang w:val="en-US"/>
        </w:rPr>
        <w:t xml:space="preserve"> in relation to their employment conditions including wages before they enter employment.</w:t>
      </w:r>
    </w:p>
    <w:p w14:paraId="1DF1A4B0" w14:textId="77777777" w:rsidR="0086423C" w:rsidRPr="005F43BA" w:rsidRDefault="005F43BA" w:rsidP="00A926D1">
      <w:pPr>
        <w:rPr>
          <w:rFonts w:cs="Arial"/>
          <w:b/>
          <w:sz w:val="24"/>
          <w:szCs w:val="24"/>
          <w:lang w:val="en-US"/>
        </w:rPr>
      </w:pPr>
      <w:r w:rsidRPr="005F43BA">
        <w:rPr>
          <w:rFonts w:cs="Arial"/>
          <w:b/>
          <w:sz w:val="24"/>
          <w:szCs w:val="24"/>
          <w:lang w:val="en-US"/>
        </w:rPr>
        <w:t>Working hours are not excessive</w:t>
      </w:r>
    </w:p>
    <w:p w14:paraId="5A47A623" w14:textId="77777777" w:rsidR="005F43BA" w:rsidRDefault="005F43BA" w:rsidP="00A926D1">
      <w:pPr>
        <w:rPr>
          <w:rFonts w:cs="Arial"/>
          <w:sz w:val="24"/>
          <w:szCs w:val="24"/>
          <w:lang w:val="en-US"/>
        </w:rPr>
      </w:pPr>
      <w:r>
        <w:rPr>
          <w:rFonts w:cs="Arial"/>
          <w:sz w:val="24"/>
          <w:szCs w:val="24"/>
          <w:lang w:val="en-US"/>
        </w:rPr>
        <w:t>Working hours must comply with national laws, collective agreements and should be based on international labour standards.</w:t>
      </w:r>
    </w:p>
    <w:p w14:paraId="09BD8162" w14:textId="66E4B20E" w:rsidR="00680927" w:rsidRDefault="005F43BA" w:rsidP="005F43BA">
      <w:pPr>
        <w:rPr>
          <w:rFonts w:cs="Arial"/>
          <w:sz w:val="24"/>
          <w:szCs w:val="24"/>
          <w:lang w:val="en-US"/>
        </w:rPr>
      </w:pPr>
      <w:r>
        <w:rPr>
          <w:rFonts w:cs="Arial"/>
          <w:sz w:val="24"/>
          <w:szCs w:val="24"/>
          <w:lang w:val="en-US"/>
        </w:rPr>
        <w:t xml:space="preserve">Working hours, excluding overtime shall be defined by contract and </w:t>
      </w:r>
      <w:r w:rsidR="00FC6A78">
        <w:rPr>
          <w:rFonts w:cs="Arial"/>
          <w:sz w:val="24"/>
          <w:szCs w:val="24"/>
          <w:lang w:val="en-US"/>
        </w:rPr>
        <w:t>working time directive.</w:t>
      </w:r>
    </w:p>
    <w:p w14:paraId="461938F6" w14:textId="77777777" w:rsidR="005F43BA" w:rsidRPr="005F43BA" w:rsidRDefault="00680927" w:rsidP="005F43BA">
      <w:pPr>
        <w:rPr>
          <w:rFonts w:cs="Arial"/>
          <w:sz w:val="24"/>
          <w:szCs w:val="24"/>
          <w:lang w:val="en-US"/>
        </w:rPr>
      </w:pPr>
      <w:r>
        <w:rPr>
          <w:rFonts w:cs="Arial"/>
          <w:sz w:val="24"/>
          <w:szCs w:val="24"/>
          <w:lang w:val="en-US"/>
        </w:rPr>
        <w:t>All overtime shall be voluntary. Overtime should be used responsibly, taking into consideration the following points: the extent, frequency and hours worked by individual workers and the workforce as a whole. It should not be used to replace regular employment. Overtime should always be compensated at a premium rate above the normal rate of pay.</w:t>
      </w:r>
      <w:r w:rsidR="005F43BA">
        <w:rPr>
          <w:rFonts w:cs="Arial"/>
          <w:sz w:val="24"/>
          <w:szCs w:val="24"/>
          <w:lang w:val="en-US"/>
        </w:rPr>
        <w:t xml:space="preserve">     </w:t>
      </w:r>
    </w:p>
    <w:p w14:paraId="50AAFD39" w14:textId="77777777" w:rsidR="00680927" w:rsidRPr="00D3384A" w:rsidRDefault="005C1026" w:rsidP="00A926D1">
      <w:pPr>
        <w:rPr>
          <w:noProof/>
          <w:sz w:val="24"/>
          <w:szCs w:val="24"/>
          <w:lang w:eastAsia="en-GB"/>
        </w:rPr>
      </w:pPr>
      <w:r w:rsidRPr="00D3384A">
        <w:rPr>
          <w:noProof/>
          <w:sz w:val="24"/>
          <w:szCs w:val="24"/>
          <w:lang w:eastAsia="en-GB"/>
        </w:rPr>
        <w:lastRenderedPageBreak/>
        <w:t>The total hours worked in any seven day period should not exceed 60 hours except when the following points are considered.</w:t>
      </w:r>
    </w:p>
    <w:p w14:paraId="4AC154F7" w14:textId="77777777" w:rsidR="005C1026" w:rsidRPr="00D3384A" w:rsidRDefault="005C1026" w:rsidP="00A926D1">
      <w:pPr>
        <w:rPr>
          <w:noProof/>
          <w:sz w:val="24"/>
          <w:szCs w:val="24"/>
          <w:lang w:eastAsia="en-GB"/>
        </w:rPr>
      </w:pPr>
      <w:r w:rsidRPr="00D3384A">
        <w:rPr>
          <w:noProof/>
          <w:sz w:val="24"/>
          <w:szCs w:val="24"/>
          <w:lang w:eastAsia="en-GB"/>
        </w:rPr>
        <w:t>Working hours may exceed 60 hours in any seven day period only in exceptional circumstances where all of the following are met.</w:t>
      </w:r>
    </w:p>
    <w:p w14:paraId="75E558BA" w14:textId="77777777" w:rsidR="00680927" w:rsidRPr="00D3384A" w:rsidRDefault="005C1026" w:rsidP="00A926D1">
      <w:pPr>
        <w:rPr>
          <w:noProof/>
          <w:sz w:val="24"/>
          <w:szCs w:val="24"/>
          <w:lang w:eastAsia="en-GB"/>
        </w:rPr>
      </w:pPr>
      <w:r w:rsidRPr="00D3384A">
        <w:rPr>
          <w:noProof/>
          <w:sz w:val="24"/>
          <w:szCs w:val="24"/>
          <w:lang w:eastAsia="en-GB"/>
        </w:rPr>
        <w:t>It is allowed by national law.</w:t>
      </w:r>
    </w:p>
    <w:p w14:paraId="7A89BEF8" w14:textId="5F6E91E4" w:rsidR="005C1026" w:rsidRPr="00D3384A" w:rsidRDefault="005C1026" w:rsidP="00A926D1">
      <w:pPr>
        <w:rPr>
          <w:noProof/>
          <w:sz w:val="24"/>
          <w:szCs w:val="24"/>
          <w:lang w:eastAsia="en-GB"/>
        </w:rPr>
      </w:pPr>
      <w:r w:rsidRPr="00D3384A">
        <w:rPr>
          <w:noProof/>
          <w:sz w:val="24"/>
          <w:szCs w:val="24"/>
          <w:lang w:eastAsia="en-GB"/>
        </w:rPr>
        <w:t>It is allowed by a collective agreement freely neg</w:t>
      </w:r>
      <w:r w:rsidR="00FC6A78">
        <w:rPr>
          <w:noProof/>
          <w:sz w:val="24"/>
          <w:szCs w:val="24"/>
          <w:lang w:eastAsia="en-GB"/>
        </w:rPr>
        <w:t>o</w:t>
      </w:r>
      <w:r w:rsidR="002F240C">
        <w:rPr>
          <w:noProof/>
          <w:sz w:val="24"/>
          <w:szCs w:val="24"/>
          <w:lang w:eastAsia="en-GB"/>
        </w:rPr>
        <w:t>tiated</w:t>
      </w:r>
      <w:r w:rsidRPr="00D3384A">
        <w:rPr>
          <w:noProof/>
          <w:sz w:val="24"/>
          <w:szCs w:val="24"/>
          <w:lang w:eastAsia="en-GB"/>
        </w:rPr>
        <w:t xml:space="preserve"> with workers organistion representing a significant </w:t>
      </w:r>
      <w:r w:rsidR="006F56AF" w:rsidRPr="00D3384A">
        <w:rPr>
          <w:noProof/>
          <w:sz w:val="24"/>
          <w:szCs w:val="24"/>
          <w:lang w:eastAsia="en-GB"/>
        </w:rPr>
        <w:t>number of the workforce.</w:t>
      </w:r>
    </w:p>
    <w:p w14:paraId="11702369" w14:textId="77777777" w:rsidR="006F56AF" w:rsidRPr="00D3384A" w:rsidRDefault="006F56AF" w:rsidP="00A926D1">
      <w:pPr>
        <w:rPr>
          <w:noProof/>
          <w:sz w:val="24"/>
          <w:szCs w:val="24"/>
          <w:lang w:eastAsia="en-GB"/>
        </w:rPr>
      </w:pPr>
      <w:r w:rsidRPr="00D3384A">
        <w:rPr>
          <w:noProof/>
          <w:sz w:val="24"/>
          <w:szCs w:val="24"/>
          <w:lang w:eastAsia="en-GB"/>
        </w:rPr>
        <w:t>Appropriate  safeguards are taken to ensure the protection of the workers Health and Safety.</w:t>
      </w:r>
    </w:p>
    <w:p w14:paraId="160B3B9A" w14:textId="77777777" w:rsidR="006F56AF" w:rsidRPr="00D3384A" w:rsidRDefault="006F56AF" w:rsidP="00A926D1">
      <w:pPr>
        <w:rPr>
          <w:noProof/>
          <w:sz w:val="24"/>
          <w:szCs w:val="24"/>
          <w:lang w:eastAsia="en-GB"/>
        </w:rPr>
      </w:pPr>
      <w:r w:rsidRPr="00D3384A">
        <w:rPr>
          <w:noProof/>
          <w:sz w:val="24"/>
          <w:szCs w:val="24"/>
          <w:lang w:eastAsia="en-GB"/>
        </w:rPr>
        <w:t>The employer can demonstrate that exceptional circumstances apply such as unexpected production peaks or emergencies.</w:t>
      </w:r>
    </w:p>
    <w:p w14:paraId="47FA4F39" w14:textId="7F8EF533" w:rsidR="006F56AF" w:rsidRPr="00D3384A" w:rsidRDefault="006F56AF" w:rsidP="00A926D1">
      <w:pPr>
        <w:rPr>
          <w:noProof/>
          <w:sz w:val="24"/>
          <w:szCs w:val="24"/>
          <w:lang w:eastAsia="en-GB"/>
        </w:rPr>
      </w:pPr>
      <w:r w:rsidRPr="00D3384A">
        <w:rPr>
          <w:noProof/>
          <w:sz w:val="24"/>
          <w:szCs w:val="24"/>
          <w:lang w:eastAsia="en-GB"/>
        </w:rPr>
        <w:t>Workers should be provided with at least one day off in ever</w:t>
      </w:r>
      <w:r w:rsidR="00FC6A78">
        <w:rPr>
          <w:noProof/>
          <w:sz w:val="24"/>
          <w:szCs w:val="24"/>
          <w:lang w:eastAsia="en-GB"/>
        </w:rPr>
        <w:t>y</w:t>
      </w:r>
      <w:r w:rsidRPr="00D3384A">
        <w:rPr>
          <w:noProof/>
          <w:sz w:val="24"/>
          <w:szCs w:val="24"/>
          <w:lang w:eastAsia="en-GB"/>
        </w:rPr>
        <w:t xml:space="preserve"> seven day period or where allowed by national law, two days off in every 14 day period.</w:t>
      </w:r>
    </w:p>
    <w:p w14:paraId="68BE1419" w14:textId="77777777" w:rsidR="00680927" w:rsidRPr="00A606F6" w:rsidRDefault="00A606F6" w:rsidP="00A926D1">
      <w:pPr>
        <w:rPr>
          <w:b/>
          <w:noProof/>
          <w:sz w:val="24"/>
          <w:szCs w:val="24"/>
          <w:lang w:eastAsia="en-GB"/>
        </w:rPr>
      </w:pPr>
      <w:r w:rsidRPr="00A606F6">
        <w:rPr>
          <w:b/>
          <w:noProof/>
          <w:sz w:val="24"/>
          <w:szCs w:val="24"/>
          <w:lang w:eastAsia="en-GB"/>
        </w:rPr>
        <w:t>No discrimination is practised</w:t>
      </w:r>
    </w:p>
    <w:p w14:paraId="5F15ED7B" w14:textId="2A61B11F" w:rsidR="00680927" w:rsidRDefault="00A606F6" w:rsidP="00A926D1">
      <w:pPr>
        <w:rPr>
          <w:noProof/>
          <w:lang w:eastAsia="en-GB"/>
        </w:rPr>
      </w:pPr>
      <w:r>
        <w:rPr>
          <w:noProof/>
          <w:sz w:val="24"/>
          <w:szCs w:val="24"/>
          <w:lang w:eastAsia="en-GB"/>
        </w:rPr>
        <w:t>There will be no discrimination in hiring, compensation, access to training, promotion, termination or retirement based on race, caste, national origin, religion, age, disability, gender, marital status, sexual orientaion, union membership or political afflilation.</w:t>
      </w:r>
    </w:p>
    <w:p w14:paraId="67445ED3" w14:textId="65859EF1" w:rsidR="00680927" w:rsidRPr="00A606F6" w:rsidRDefault="00A606F6" w:rsidP="00A926D1">
      <w:pPr>
        <w:rPr>
          <w:b/>
          <w:noProof/>
          <w:sz w:val="24"/>
          <w:szCs w:val="24"/>
          <w:lang w:eastAsia="en-GB"/>
        </w:rPr>
      </w:pPr>
      <w:r w:rsidRPr="00A606F6">
        <w:rPr>
          <w:b/>
          <w:noProof/>
          <w:sz w:val="24"/>
          <w:szCs w:val="24"/>
          <w:lang w:eastAsia="en-GB"/>
        </w:rPr>
        <w:t>Regu</w:t>
      </w:r>
      <w:r w:rsidR="00FC6A78">
        <w:rPr>
          <w:b/>
          <w:noProof/>
          <w:sz w:val="24"/>
          <w:szCs w:val="24"/>
          <w:lang w:eastAsia="en-GB"/>
        </w:rPr>
        <w:t>lar</w:t>
      </w:r>
      <w:r w:rsidRPr="00A606F6">
        <w:rPr>
          <w:b/>
          <w:noProof/>
          <w:sz w:val="24"/>
          <w:szCs w:val="24"/>
          <w:lang w:eastAsia="en-GB"/>
        </w:rPr>
        <w:t xml:space="preserve"> employment is provided</w:t>
      </w:r>
    </w:p>
    <w:p w14:paraId="44F6A802" w14:textId="77777777" w:rsidR="0086423C" w:rsidRDefault="005A440C" w:rsidP="00A926D1">
      <w:pPr>
        <w:rPr>
          <w:rFonts w:cs="Arial"/>
          <w:sz w:val="24"/>
          <w:szCs w:val="24"/>
          <w:lang w:val="en-US"/>
        </w:rPr>
      </w:pPr>
      <w:r>
        <w:rPr>
          <w:rFonts w:cs="Arial"/>
          <w:sz w:val="24"/>
          <w:szCs w:val="24"/>
          <w:lang w:val="en-US"/>
        </w:rPr>
        <w:t>To every extent possible work performed must be on the basis of recognized employment relationship established through national law and practice.</w:t>
      </w:r>
    </w:p>
    <w:p w14:paraId="45982905" w14:textId="77777777" w:rsidR="005A440C" w:rsidRDefault="005A440C" w:rsidP="00A926D1">
      <w:pPr>
        <w:rPr>
          <w:rFonts w:cs="Arial"/>
          <w:sz w:val="24"/>
          <w:szCs w:val="24"/>
          <w:lang w:val="en-US"/>
        </w:rPr>
      </w:pPr>
      <w:r>
        <w:rPr>
          <w:rFonts w:cs="Arial"/>
          <w:sz w:val="24"/>
          <w:szCs w:val="24"/>
          <w:lang w:val="en-US"/>
        </w:rPr>
        <w:t>Obligations to employees under labour or social security laws and regulations arising from the regular employment relationship shall not be avoided through the use of labour only contracting, sub contracting, or home working arrangements or through apprenticeship schemes where there is no real intent to impact skills or provide regular employment, nor shall any such obligations be avoided through the excessive use of fixed term contracts of employment.</w:t>
      </w:r>
    </w:p>
    <w:p w14:paraId="796A8BEA" w14:textId="77777777" w:rsidR="0086423C" w:rsidRPr="007526E2" w:rsidRDefault="007526E2" w:rsidP="00A926D1">
      <w:pPr>
        <w:rPr>
          <w:rFonts w:cs="Arial"/>
          <w:b/>
          <w:sz w:val="24"/>
          <w:szCs w:val="24"/>
          <w:lang w:val="en-US"/>
        </w:rPr>
      </w:pPr>
      <w:r w:rsidRPr="007526E2">
        <w:rPr>
          <w:rFonts w:cs="Arial"/>
          <w:b/>
          <w:sz w:val="24"/>
          <w:szCs w:val="24"/>
          <w:lang w:val="en-US"/>
        </w:rPr>
        <w:t>No harsh or inhumane treatment is allowed</w:t>
      </w:r>
    </w:p>
    <w:p w14:paraId="07868DD1" w14:textId="77777777" w:rsidR="0086423C" w:rsidRDefault="007526E2" w:rsidP="00A926D1">
      <w:pPr>
        <w:rPr>
          <w:rFonts w:cs="Arial"/>
          <w:sz w:val="24"/>
          <w:szCs w:val="24"/>
          <w:lang w:val="en-US"/>
        </w:rPr>
      </w:pPr>
      <w:r>
        <w:rPr>
          <w:rFonts w:cs="Arial"/>
          <w:sz w:val="24"/>
          <w:szCs w:val="24"/>
          <w:lang w:val="en-US"/>
        </w:rPr>
        <w:t>Physical abuse or discipline, the threat of physical abuse, sexual or other harassment and verbal abuse or other forms of intimidation shall be prohibited.</w:t>
      </w:r>
    </w:p>
    <w:p w14:paraId="4FFB3D80" w14:textId="77777777" w:rsidR="0086423C" w:rsidRDefault="0086423C" w:rsidP="00A926D1">
      <w:pPr>
        <w:rPr>
          <w:rFonts w:cs="Arial"/>
          <w:sz w:val="24"/>
          <w:szCs w:val="24"/>
          <w:lang w:val="en-US"/>
        </w:rPr>
      </w:pPr>
    </w:p>
    <w:p w14:paraId="747348A4" w14:textId="77777777" w:rsidR="0086423C" w:rsidRDefault="0086423C" w:rsidP="00A926D1">
      <w:pPr>
        <w:rPr>
          <w:rFonts w:cs="Arial"/>
          <w:sz w:val="24"/>
          <w:szCs w:val="24"/>
          <w:lang w:val="en-US"/>
        </w:rPr>
      </w:pPr>
    </w:p>
    <w:p w14:paraId="05B6A010" w14:textId="77777777" w:rsidR="0086423C" w:rsidRDefault="0086423C" w:rsidP="00A926D1">
      <w:pPr>
        <w:rPr>
          <w:rFonts w:cs="Arial"/>
          <w:sz w:val="24"/>
          <w:szCs w:val="24"/>
          <w:lang w:val="en-US"/>
        </w:rPr>
      </w:pPr>
    </w:p>
    <w:p w14:paraId="4A272941" w14:textId="77777777" w:rsidR="00A926D1" w:rsidRPr="007526E2" w:rsidRDefault="007526E2" w:rsidP="00A926D1">
      <w:pPr>
        <w:rPr>
          <w:rFonts w:cs="Arial"/>
          <w:b/>
          <w:sz w:val="24"/>
          <w:szCs w:val="24"/>
          <w:lang w:val="en-US"/>
        </w:rPr>
      </w:pPr>
      <w:r w:rsidRPr="007526E2">
        <w:rPr>
          <w:rFonts w:cs="Arial"/>
          <w:b/>
          <w:sz w:val="24"/>
          <w:szCs w:val="24"/>
          <w:lang w:val="en-US"/>
        </w:rPr>
        <w:lastRenderedPageBreak/>
        <w:t>Safeguarding within the supply chain</w:t>
      </w:r>
    </w:p>
    <w:p w14:paraId="5B66793B" w14:textId="77777777" w:rsidR="00BB469F" w:rsidRDefault="007526E2" w:rsidP="00A926D1">
      <w:pPr>
        <w:rPr>
          <w:rFonts w:cs="Arial"/>
          <w:sz w:val="24"/>
          <w:szCs w:val="24"/>
          <w:lang w:val="en-US"/>
        </w:rPr>
      </w:pPr>
      <w:r>
        <w:rPr>
          <w:rFonts w:cs="Arial"/>
          <w:sz w:val="24"/>
          <w:szCs w:val="24"/>
          <w:lang w:val="en-US"/>
        </w:rPr>
        <w:t>In this context, safeguarding means protecting a person’s health, wellbeing and human rights, and enabling them to live free from harm, abuse and neglect.</w:t>
      </w:r>
    </w:p>
    <w:p w14:paraId="0545A561" w14:textId="19F39A33" w:rsidR="007526E2" w:rsidRDefault="00BB469F" w:rsidP="00A926D1">
      <w:pPr>
        <w:rPr>
          <w:rFonts w:cs="Arial"/>
          <w:sz w:val="24"/>
          <w:szCs w:val="24"/>
          <w:lang w:val="en-US"/>
        </w:rPr>
      </w:pPr>
      <w:r>
        <w:rPr>
          <w:rFonts w:cs="Arial"/>
          <w:sz w:val="24"/>
          <w:szCs w:val="24"/>
          <w:lang w:val="en-US"/>
        </w:rPr>
        <w:t xml:space="preserve">That the companies within the supply chain provide a safe and trusted environment which safeguards anyone who your company or organization has contact with, including but not </w:t>
      </w:r>
      <w:r w:rsidR="00FC6A78">
        <w:rPr>
          <w:rFonts w:cs="Arial"/>
          <w:sz w:val="24"/>
          <w:szCs w:val="24"/>
          <w:lang w:val="en-US"/>
        </w:rPr>
        <w:t>exclusively staff</w:t>
      </w:r>
      <w:r>
        <w:rPr>
          <w:rFonts w:cs="Arial"/>
          <w:sz w:val="24"/>
          <w:szCs w:val="24"/>
          <w:lang w:val="en-US"/>
        </w:rPr>
        <w:t xml:space="preserve">, volunteers and beneficiaries. </w:t>
      </w:r>
      <w:r w:rsidR="007526E2">
        <w:rPr>
          <w:rFonts w:cs="Arial"/>
          <w:sz w:val="24"/>
          <w:szCs w:val="24"/>
          <w:lang w:val="en-US"/>
        </w:rPr>
        <w:t xml:space="preserve"> </w:t>
      </w:r>
    </w:p>
    <w:p w14:paraId="5BE61EA7" w14:textId="77777777" w:rsidR="007526E2" w:rsidRDefault="00BB469F" w:rsidP="00A926D1">
      <w:pPr>
        <w:rPr>
          <w:rFonts w:cs="Arial"/>
          <w:sz w:val="24"/>
          <w:szCs w:val="24"/>
          <w:lang w:val="en-US"/>
        </w:rPr>
      </w:pPr>
      <w:r>
        <w:rPr>
          <w:rFonts w:cs="Arial"/>
          <w:sz w:val="24"/>
          <w:szCs w:val="24"/>
          <w:lang w:val="en-US"/>
        </w:rPr>
        <w:t>That the companies within the supply chain set a culture that prioritizes safeguarding, so that it is safe for those affected to come forward and to report incidents and concerns with assurances that they will be handled correctly and following company and national guidelines.</w:t>
      </w:r>
    </w:p>
    <w:p w14:paraId="2632D126" w14:textId="77777777" w:rsidR="00BB469F" w:rsidRDefault="00BB469F" w:rsidP="00A926D1">
      <w:pPr>
        <w:rPr>
          <w:rFonts w:cs="Arial"/>
          <w:sz w:val="24"/>
          <w:szCs w:val="24"/>
          <w:lang w:val="en-US"/>
        </w:rPr>
      </w:pPr>
      <w:r>
        <w:rPr>
          <w:rFonts w:cs="Arial"/>
          <w:sz w:val="24"/>
          <w:szCs w:val="24"/>
          <w:lang w:val="en-US"/>
        </w:rPr>
        <w:t>That the companies within the supply chain ensure that there are adequate safeguarding policies, procedures and measures to protect people and that these policies and procedures are shared and understood.</w:t>
      </w:r>
    </w:p>
    <w:p w14:paraId="068E688A" w14:textId="77777777" w:rsidR="00BB469F" w:rsidRDefault="00BB469F" w:rsidP="00A926D1">
      <w:pPr>
        <w:rPr>
          <w:rFonts w:cs="Arial"/>
          <w:sz w:val="24"/>
          <w:szCs w:val="24"/>
          <w:lang w:val="en-US"/>
        </w:rPr>
      </w:pPr>
      <w:r>
        <w:rPr>
          <w:rFonts w:cs="Arial"/>
          <w:sz w:val="24"/>
          <w:szCs w:val="24"/>
          <w:lang w:val="en-US"/>
        </w:rPr>
        <w:t>That the companies within the supply chain have procedures in place outlining how incidents and allegations will be handled should they arise, including reporting to the relevant authorities.</w:t>
      </w:r>
    </w:p>
    <w:p w14:paraId="204D1F6C" w14:textId="77777777" w:rsidR="00BB469F" w:rsidRDefault="0099697A" w:rsidP="00A926D1">
      <w:pPr>
        <w:rPr>
          <w:rFonts w:cs="Arial"/>
          <w:sz w:val="24"/>
          <w:szCs w:val="24"/>
          <w:lang w:val="en-US"/>
        </w:rPr>
      </w:pPr>
      <w:r>
        <w:rPr>
          <w:rFonts w:cs="Arial"/>
          <w:sz w:val="24"/>
          <w:szCs w:val="24"/>
          <w:lang w:val="en-US"/>
        </w:rPr>
        <w:t xml:space="preserve">All parties to whom this policy applies are required to comply with applicable national and international laws. </w:t>
      </w:r>
    </w:p>
    <w:p w14:paraId="2C1E233B" w14:textId="77777777" w:rsidR="00A926D1" w:rsidRPr="00333ABF" w:rsidRDefault="00A926D1" w:rsidP="00A926D1">
      <w:pPr>
        <w:rPr>
          <w:sz w:val="24"/>
          <w:szCs w:val="24"/>
        </w:rPr>
      </w:pPr>
    </w:p>
    <w:p w14:paraId="1030C37A" w14:textId="77777777" w:rsidR="004E2F98" w:rsidRDefault="004E2F98" w:rsidP="00A66A1D">
      <w:pPr>
        <w:rPr>
          <w:noProof/>
          <w:lang w:eastAsia="en-GB"/>
        </w:rPr>
      </w:pPr>
    </w:p>
    <w:p w14:paraId="39C7DDA9" w14:textId="4E10E636" w:rsidR="004E2F98" w:rsidRDefault="004E2F98" w:rsidP="00A66A1D">
      <w:pPr>
        <w:rPr>
          <w:noProof/>
          <w:lang w:eastAsia="en-GB"/>
        </w:rPr>
      </w:pPr>
      <w:r>
        <w:rPr>
          <w:noProof/>
          <w:lang w:eastAsia="en-GB"/>
        </w:rPr>
        <w:t>Signed:</w:t>
      </w:r>
      <w:r w:rsidR="00906D0A" w:rsidRPr="00906D0A">
        <w:rPr>
          <w:noProof/>
        </w:rPr>
        <w:t xml:space="preserve"> </w:t>
      </w:r>
      <w:r w:rsidR="00906D0A">
        <w:rPr>
          <w:noProof/>
        </w:rPr>
        <w:drawing>
          <wp:inline distT="0" distB="0" distL="0" distR="0" wp14:anchorId="3400A19E" wp14:editId="0E0F8DF9">
            <wp:extent cx="23526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2675" cy="238125"/>
                    </a:xfrm>
                    <a:prstGeom prst="rect">
                      <a:avLst/>
                    </a:prstGeom>
                  </pic:spPr>
                </pic:pic>
              </a:graphicData>
            </a:graphic>
          </wp:inline>
        </w:drawing>
      </w:r>
    </w:p>
    <w:p w14:paraId="438F7B07" w14:textId="77777777" w:rsidR="004E2F98" w:rsidRPr="004E2F98" w:rsidRDefault="004E2F98" w:rsidP="00A66A1D">
      <w:pPr>
        <w:rPr>
          <w:b/>
          <w:noProof/>
          <w:lang w:eastAsia="en-GB"/>
        </w:rPr>
      </w:pPr>
      <w:r w:rsidRPr="004E2F98">
        <w:rPr>
          <w:b/>
          <w:noProof/>
          <w:lang w:eastAsia="en-GB"/>
        </w:rPr>
        <w:t>Quality Assurance Group Manager:</w:t>
      </w:r>
    </w:p>
    <w:p w14:paraId="726FA530" w14:textId="7ADAD101" w:rsidR="004E2F98" w:rsidRPr="00A66A1D" w:rsidRDefault="004E2F98" w:rsidP="00A66A1D">
      <w:pPr>
        <w:rPr>
          <w:sz w:val="28"/>
          <w:szCs w:val="28"/>
        </w:rPr>
      </w:pPr>
      <w:r>
        <w:rPr>
          <w:noProof/>
          <w:lang w:eastAsia="en-GB"/>
        </w:rPr>
        <w:t>Date:</w:t>
      </w:r>
      <w:r w:rsidR="00906D0A">
        <w:rPr>
          <w:noProof/>
          <w:lang w:eastAsia="en-GB"/>
        </w:rPr>
        <w:t xml:space="preserve"> June 202</w:t>
      </w:r>
      <w:r w:rsidR="00F923EC">
        <w:rPr>
          <w:noProof/>
          <w:lang w:eastAsia="en-GB"/>
        </w:rPr>
        <w:t>3</w:t>
      </w:r>
    </w:p>
    <w:p w14:paraId="1E30B960" w14:textId="77777777" w:rsidR="002F240C" w:rsidRDefault="002F240C" w:rsidP="002F240C">
      <w:pPr>
        <w:rPr>
          <w:noProof/>
          <w:lang w:eastAsia="en-GB"/>
        </w:rPr>
      </w:pPr>
    </w:p>
    <w:p w14:paraId="2ECED910" w14:textId="21209665" w:rsidR="002F240C" w:rsidRPr="002F240C" w:rsidRDefault="002F240C" w:rsidP="002F240C">
      <w:pPr>
        <w:rPr>
          <w:b/>
          <w:bCs/>
          <w:noProof/>
          <w:lang w:eastAsia="en-GB"/>
        </w:rPr>
      </w:pPr>
      <w:r w:rsidRPr="002F240C">
        <w:rPr>
          <w:b/>
          <w:bCs/>
          <w:noProof/>
          <w:lang w:eastAsia="en-GB"/>
        </w:rPr>
        <w:t>Approved by:</w:t>
      </w:r>
    </w:p>
    <w:p w14:paraId="5990BE8F" w14:textId="33E559EB" w:rsidR="002F240C" w:rsidRDefault="002F240C" w:rsidP="002F240C">
      <w:pPr>
        <w:rPr>
          <w:noProof/>
          <w:lang w:eastAsia="en-GB"/>
        </w:rPr>
      </w:pPr>
      <w:r>
        <w:rPr>
          <w:noProof/>
          <w:lang w:eastAsia="en-GB"/>
        </w:rPr>
        <w:t>Signed:</w:t>
      </w:r>
      <w:r w:rsidR="00906D0A" w:rsidRPr="00906D0A">
        <w:rPr>
          <w:noProof/>
        </w:rPr>
        <w:t xml:space="preserve"> </w:t>
      </w:r>
      <w:r w:rsidR="00906D0A">
        <w:rPr>
          <w:noProof/>
        </w:rPr>
        <w:drawing>
          <wp:inline distT="0" distB="0" distL="0" distR="0" wp14:anchorId="516B0335" wp14:editId="053B1E59">
            <wp:extent cx="1000125" cy="304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0125" cy="304800"/>
                    </a:xfrm>
                    <a:prstGeom prst="rect">
                      <a:avLst/>
                    </a:prstGeom>
                  </pic:spPr>
                </pic:pic>
              </a:graphicData>
            </a:graphic>
          </wp:inline>
        </w:drawing>
      </w:r>
    </w:p>
    <w:p w14:paraId="20EB4E3D" w14:textId="791B3E23" w:rsidR="002F240C" w:rsidRPr="004E2F98" w:rsidRDefault="002F240C" w:rsidP="002F240C">
      <w:pPr>
        <w:rPr>
          <w:b/>
          <w:noProof/>
          <w:lang w:eastAsia="en-GB"/>
        </w:rPr>
      </w:pPr>
      <w:r w:rsidRPr="004E2F98">
        <w:rPr>
          <w:b/>
          <w:noProof/>
          <w:lang w:eastAsia="en-GB"/>
        </w:rPr>
        <w:t>Group M.D.</w:t>
      </w:r>
      <w:r w:rsidR="00906D0A">
        <w:rPr>
          <w:b/>
          <w:noProof/>
          <w:lang w:eastAsia="en-GB"/>
        </w:rPr>
        <w:t xml:space="preserve"> / CEO</w:t>
      </w:r>
    </w:p>
    <w:p w14:paraId="7E254F46" w14:textId="51750CC5" w:rsidR="002F240C" w:rsidRDefault="002F240C" w:rsidP="002F240C">
      <w:pPr>
        <w:rPr>
          <w:noProof/>
          <w:lang w:eastAsia="en-GB"/>
        </w:rPr>
      </w:pPr>
      <w:r>
        <w:rPr>
          <w:noProof/>
          <w:lang w:eastAsia="en-GB"/>
        </w:rPr>
        <w:t>Date:</w:t>
      </w:r>
      <w:r w:rsidR="00906D0A">
        <w:rPr>
          <w:noProof/>
          <w:lang w:eastAsia="en-GB"/>
        </w:rPr>
        <w:t xml:space="preserve"> June 202</w:t>
      </w:r>
      <w:r w:rsidR="00F923EC">
        <w:rPr>
          <w:noProof/>
          <w:lang w:eastAsia="en-GB"/>
        </w:rPr>
        <w:t>3</w:t>
      </w:r>
    </w:p>
    <w:p w14:paraId="402126FC" w14:textId="77777777" w:rsidR="00A66A1D" w:rsidRDefault="00A66A1D" w:rsidP="00A66A1D"/>
    <w:p w14:paraId="52E177D3" w14:textId="77777777" w:rsidR="00A66A1D" w:rsidRDefault="00A66A1D" w:rsidP="00A66A1D"/>
    <w:sectPr w:rsidR="00A66A1D" w:rsidSect="007919BC">
      <w:headerReference w:type="default" r:id="rId10"/>
      <w:footerReference w:type="default" r:id="rId11"/>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7621" w14:textId="77777777" w:rsidR="003F63A1" w:rsidRDefault="003F63A1" w:rsidP="00403268">
      <w:pPr>
        <w:spacing w:after="0" w:line="240" w:lineRule="auto"/>
      </w:pPr>
      <w:r>
        <w:separator/>
      </w:r>
    </w:p>
  </w:endnote>
  <w:endnote w:type="continuationSeparator" w:id="0">
    <w:p w14:paraId="6F3BAAC2" w14:textId="77777777" w:rsidR="003F63A1" w:rsidRDefault="003F63A1" w:rsidP="0040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hnschrift SemiBold">
    <w:altName w:val="Segoe UI"/>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Eurostil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7F27" w14:textId="3847E422" w:rsidR="00DD3EB0" w:rsidRDefault="002F240C">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Ethical Trading Statement    June 202</w:t>
    </w:r>
    <w:r w:rsidR="00F923EC">
      <w:rPr>
        <w:rFonts w:asciiTheme="majorHAnsi" w:eastAsiaTheme="majorEastAsia" w:hAnsiTheme="majorHAnsi" w:cstheme="majorBidi"/>
      </w:rPr>
      <w:t>3</w:t>
    </w:r>
    <w:r>
      <w:rPr>
        <w:rFonts w:asciiTheme="majorHAnsi" w:eastAsiaTheme="majorEastAsia" w:hAnsiTheme="majorHAnsi" w:cstheme="majorBidi"/>
      </w:rPr>
      <w:t xml:space="preserve">   Issue </w:t>
    </w:r>
    <w:r w:rsidR="00F923EC">
      <w:rPr>
        <w:rFonts w:asciiTheme="majorHAnsi" w:eastAsiaTheme="majorEastAsia" w:hAnsiTheme="majorHAnsi" w:cstheme="majorBidi"/>
      </w:rPr>
      <w:t>2</w:t>
    </w:r>
    <w:r w:rsidR="00DD3EB0">
      <w:rPr>
        <w:rFonts w:asciiTheme="majorHAnsi" w:eastAsiaTheme="majorEastAsia" w:hAnsiTheme="majorHAnsi" w:cstheme="majorBidi"/>
      </w:rPr>
      <w:ptab w:relativeTo="margin" w:alignment="right" w:leader="none"/>
    </w:r>
    <w:r w:rsidR="00DD3EB0">
      <w:rPr>
        <w:rFonts w:asciiTheme="majorHAnsi" w:eastAsiaTheme="majorEastAsia" w:hAnsiTheme="majorHAnsi" w:cstheme="majorBidi"/>
      </w:rPr>
      <w:t xml:space="preserve">Page </w:t>
    </w:r>
    <w:r w:rsidR="00DD3EB0">
      <w:rPr>
        <w:rFonts w:eastAsiaTheme="minorEastAsia"/>
      </w:rPr>
      <w:fldChar w:fldCharType="begin"/>
    </w:r>
    <w:r w:rsidR="00DD3EB0">
      <w:instrText xml:space="preserve"> PAGE   \* MERGEFORMAT </w:instrText>
    </w:r>
    <w:r w:rsidR="00DD3EB0">
      <w:rPr>
        <w:rFonts w:eastAsiaTheme="minorEastAsia"/>
      </w:rPr>
      <w:fldChar w:fldCharType="separate"/>
    </w:r>
    <w:r w:rsidR="004E2F98" w:rsidRPr="004E2F98">
      <w:rPr>
        <w:rFonts w:asciiTheme="majorHAnsi" w:eastAsiaTheme="majorEastAsia" w:hAnsiTheme="majorHAnsi" w:cstheme="majorBidi"/>
        <w:noProof/>
      </w:rPr>
      <w:t>3</w:t>
    </w:r>
    <w:r w:rsidR="00DD3EB0">
      <w:rPr>
        <w:rFonts w:asciiTheme="majorHAnsi" w:eastAsiaTheme="majorEastAsia" w:hAnsiTheme="majorHAnsi" w:cstheme="majorBidi"/>
        <w:noProof/>
      </w:rPr>
      <w:fldChar w:fldCharType="end"/>
    </w:r>
  </w:p>
  <w:p w14:paraId="4DFDF740" w14:textId="77777777" w:rsidR="00403268" w:rsidRPr="00F30FF3" w:rsidRDefault="00403268" w:rsidP="00403268">
    <w:pPr>
      <w:autoSpaceDE w:val="0"/>
      <w:autoSpaceDN w:val="0"/>
      <w:adjustRightInd w:val="0"/>
      <w:spacing w:after="0" w:line="240" w:lineRule="auto"/>
      <w:rPr>
        <w:rFonts w:ascii="Bahnschrift SemiBold" w:hAnsi="Bahnschrift SemiBold" w:cs="Eurostile"/>
        <w:color w:val="4D4D4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EB12C" w14:textId="77777777" w:rsidR="003F63A1" w:rsidRDefault="003F63A1" w:rsidP="00403268">
      <w:pPr>
        <w:spacing w:after="0" w:line="240" w:lineRule="auto"/>
      </w:pPr>
      <w:r>
        <w:separator/>
      </w:r>
    </w:p>
  </w:footnote>
  <w:footnote w:type="continuationSeparator" w:id="0">
    <w:p w14:paraId="5A8EAE31" w14:textId="77777777" w:rsidR="003F63A1" w:rsidRDefault="003F63A1" w:rsidP="00403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2302" w14:textId="77777777" w:rsidR="00F25025" w:rsidRDefault="00650D32" w:rsidP="00403268">
    <w:pPr>
      <w:tabs>
        <w:tab w:val="right" w:pos="10549"/>
      </w:tabs>
      <w:spacing w:after="603"/>
      <w:ind w:left="-20"/>
      <w:rPr>
        <w:sz w:val="20"/>
        <w:szCs w:val="20"/>
      </w:rPr>
    </w:pPr>
    <w:r>
      <w:rPr>
        <w:rFonts w:ascii="Bahnschrift SemiBold" w:hAnsi="Bahnschrift SemiBold"/>
        <w:noProof/>
        <w:sz w:val="20"/>
        <w:szCs w:val="20"/>
        <w:lang w:eastAsia="en-GB"/>
      </w:rPr>
      <mc:AlternateContent>
        <mc:Choice Requires="wps">
          <w:drawing>
            <wp:anchor distT="0" distB="0" distL="114300" distR="114300" simplePos="0" relativeHeight="251658239" behindDoc="0" locked="0" layoutInCell="1" allowOverlap="1" wp14:anchorId="366D214E" wp14:editId="13A37AF7">
              <wp:simplePos x="0" y="0"/>
              <wp:positionH relativeFrom="column">
                <wp:posOffset>-1036955</wp:posOffset>
              </wp:positionH>
              <wp:positionV relativeFrom="paragraph">
                <wp:posOffset>-386715</wp:posOffset>
              </wp:positionV>
              <wp:extent cx="8010525" cy="1066800"/>
              <wp:effectExtent l="0" t="0" r="9525" b="0"/>
              <wp:wrapNone/>
              <wp:docPr id="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0525" cy="1066800"/>
                      </a:xfrm>
                      <a:prstGeom prst="rect">
                        <a:avLst/>
                      </a:prstGeom>
                      <a:solidFill>
                        <a:schemeClr val="tx1">
                          <a:alpha val="2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256F87" id="Rectangle 1" o:spid="_x0000_s1026" style="position:absolute;margin-left:-81.65pt;margin-top:-30.45pt;width:630.75pt;height:8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" fillcolor="black [3213]" stroked="f" strokeweight="1pt">
              <v:fill opacity="13107f"/>
            </v:rect>
          </w:pict>
        </mc:Fallback>
      </mc:AlternateContent>
    </w:r>
    <w:r>
      <w:rPr>
        <w:noProof/>
        <w:sz w:val="20"/>
        <w:szCs w:val="20"/>
        <w:lang w:eastAsia="en-GB"/>
      </w:rPr>
      <mc:AlternateContent>
        <mc:Choice Requires="wpg">
          <w:drawing>
            <wp:anchor distT="0" distB="0" distL="114300" distR="114300" simplePos="0" relativeHeight="251661312" behindDoc="1" locked="0" layoutInCell="1" allowOverlap="1" wp14:anchorId="01B1101B" wp14:editId="00C37C08">
              <wp:simplePos x="0" y="0"/>
              <wp:positionH relativeFrom="column">
                <wp:posOffset>-558165</wp:posOffset>
              </wp:positionH>
              <wp:positionV relativeFrom="paragraph">
                <wp:posOffset>-48895</wp:posOffset>
              </wp:positionV>
              <wp:extent cx="2588260" cy="604520"/>
              <wp:effectExtent l="0" t="0" r="2540" b="5080"/>
              <wp:wrapTight wrapText="bothSides">
                <wp:wrapPolygon edited="0">
                  <wp:start x="0" y="0"/>
                  <wp:lineTo x="0" y="21101"/>
                  <wp:lineTo x="21462" y="21101"/>
                  <wp:lineTo x="21462" y="0"/>
                  <wp:lineTo x="0" y="0"/>
                </wp:wrapPolygon>
              </wp:wrapTight>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8260" cy="604520"/>
                        <a:chOff x="0" y="0"/>
                        <a:chExt cx="2588349" cy="604827"/>
                      </a:xfrm>
                    </wpg:grpSpPr>
                    <pic:pic xmlns:pic="http://schemas.openxmlformats.org/drawingml/2006/picture">
                      <pic:nvPicPr>
                        <pic:cNvPr id="447" name="Picture 447"/>
                        <pic:cNvPicPr/>
                      </pic:nvPicPr>
                      <pic:blipFill>
                        <a:blip r:embed="rId1"/>
                        <a:stretch>
                          <a:fillRect/>
                        </a:stretch>
                      </pic:blipFill>
                      <pic:spPr>
                        <a:xfrm>
                          <a:off x="-2260" y="-3809"/>
                          <a:ext cx="850392" cy="609600"/>
                        </a:xfrm>
                        <a:prstGeom prst="rect">
                          <a:avLst/>
                        </a:prstGeom>
                      </pic:spPr>
                    </pic:pic>
                    <pic:pic xmlns:pic="http://schemas.openxmlformats.org/drawingml/2006/picture">
                      <pic:nvPicPr>
                        <pic:cNvPr id="446" name="Picture 446"/>
                        <pic:cNvPicPr/>
                      </pic:nvPicPr>
                      <pic:blipFill>
                        <a:blip r:embed="rId2"/>
                        <a:stretch>
                          <a:fillRect/>
                        </a:stretch>
                      </pic:blipFill>
                      <pic:spPr>
                        <a:xfrm>
                          <a:off x="867435" y="-3809"/>
                          <a:ext cx="850392" cy="609600"/>
                        </a:xfrm>
                        <a:prstGeom prst="rect">
                          <a:avLst/>
                        </a:prstGeom>
                      </pic:spPr>
                    </pic:pic>
                    <pic:pic xmlns:pic="http://schemas.openxmlformats.org/drawingml/2006/picture">
                      <pic:nvPicPr>
                        <pic:cNvPr id="445" name="Picture 445"/>
                        <pic:cNvPicPr/>
                      </pic:nvPicPr>
                      <pic:blipFill>
                        <a:blip r:embed="rId3"/>
                        <a:stretch>
                          <a:fillRect/>
                        </a:stretch>
                      </pic:blipFill>
                      <pic:spPr>
                        <a:xfrm>
                          <a:off x="1737131" y="-3809"/>
                          <a:ext cx="850392" cy="6096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12DE841" id="Group 406" o:spid="_x0000_s1026" style="position:absolute;margin-left:-43.95pt;margin-top:-3.85pt;width:203.8pt;height:47.6pt;z-index:-251655168" coordsize="25883,6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7" o:spid="_x0000_s1027" type="#_x0000_t75" style="position:absolute;left:-22;top:-38;width:8503;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">
                <v:imagedata r:id="rId4" o:title=""/>
              </v:shape>
              <v:shape id="Picture 446" o:spid="_x0000_s1028" type="#_x0000_t75" style="position:absolute;left:8674;top:-38;width:8504;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">
                <v:imagedata r:id="rId5" o:title=""/>
              </v:shape>
              <v:shape id="Picture 445" o:spid="_x0000_s1029" type="#_x0000_t75" style="position:absolute;left:17371;top:-38;width:8504;height:6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">
                <v:imagedata r:id="rId6" o:title=""/>
              </v:shape>
              <w10:wrap type="tight"/>
            </v:group>
          </w:pict>
        </mc:Fallback>
      </mc:AlternateContent>
    </w:r>
    <w:r>
      <w:rPr>
        <w:rFonts w:ascii="Bahnschrift SemiBold" w:hAnsi="Bahnschrift SemiBold"/>
        <w:noProof/>
        <w:sz w:val="20"/>
        <w:szCs w:val="20"/>
        <w:lang w:eastAsia="en-GB"/>
      </w:rPr>
      <mc:AlternateContent>
        <mc:Choice Requires="wps">
          <w:drawing>
            <wp:anchor distT="0" distB="0" distL="114300" distR="114300" simplePos="0" relativeHeight="251666432" behindDoc="0" locked="0" layoutInCell="1" allowOverlap="1" wp14:anchorId="6679F66E" wp14:editId="6FEFBB49">
              <wp:simplePos x="0" y="0"/>
              <wp:positionH relativeFrom="column">
                <wp:posOffset>3912870</wp:posOffset>
              </wp:positionH>
              <wp:positionV relativeFrom="paragraph">
                <wp:posOffset>385445</wp:posOffset>
              </wp:positionV>
              <wp:extent cx="2560320" cy="8890"/>
              <wp:effectExtent l="0" t="0" r="11430" b="29210"/>
              <wp:wrapNone/>
              <wp:docPr id="2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60320" cy="889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56E42"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pt,30.35pt" to="509.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" strokecolor="white [3212]" strokeweight="1pt">
              <v:stroke joinstyle="miter"/>
              <o:lock v:ext="edit" shapetype="f"/>
            </v:line>
          </w:pict>
        </mc:Fallback>
      </mc:AlternateContent>
    </w:r>
    <w:r>
      <w:rPr>
        <w:noProof/>
        <w:sz w:val="20"/>
        <w:szCs w:val="20"/>
        <w:lang w:eastAsia="en-GB"/>
      </w:rPr>
      <mc:AlternateContent>
        <mc:Choice Requires="wps">
          <w:drawing>
            <wp:anchor distT="0" distB="0" distL="114300" distR="114300" simplePos="0" relativeHeight="251663360" behindDoc="0" locked="0" layoutInCell="1" allowOverlap="1" wp14:anchorId="5AF0CABE" wp14:editId="629EB22A">
              <wp:simplePos x="0" y="0"/>
              <wp:positionH relativeFrom="column">
                <wp:posOffset>3796665</wp:posOffset>
              </wp:positionH>
              <wp:positionV relativeFrom="paragraph">
                <wp:posOffset>355600</wp:posOffset>
              </wp:positionV>
              <wp:extent cx="2752725" cy="393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93700"/>
                      </a:xfrm>
                      <a:prstGeom prst="rect">
                        <a:avLst/>
                      </a:prstGeom>
                      <a:noFill/>
                      <a:ln w="9525">
                        <a:noFill/>
                        <a:miter lim="800000"/>
                        <a:headEnd/>
                        <a:tailEnd/>
                      </a:ln>
                    </wps:spPr>
                    <wps:txbx>
                      <w:txbxContent>
                        <w:p w14:paraId="0236B2DD" w14:textId="77777777" w:rsidR="00F25025" w:rsidRDefault="00F25025" w:rsidP="007919BC">
                          <w:pPr>
                            <w:jc w:val="center"/>
                          </w:pPr>
                          <w:r w:rsidRPr="00F25025">
                            <w:rPr>
                              <w:rFonts w:ascii="Bahnschrift SemiBold" w:hAnsi="Bahnschrift SemiBold"/>
                              <w:szCs w:val="24"/>
                            </w:rPr>
                            <w:t>STEEL STOCKHOLDERS &amp; PROCESSORS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0CABE" id="_x0000_t202" coordsize="21600,21600" o:spt="202" path="m,l,21600r21600,l21600,xe">
              <v:stroke joinstyle="miter"/>
              <v:path gradientshapeok="t" o:connecttype="rect"/>
            </v:shapetype>
            <v:shape id="Text Box 2" o:spid="_x0000_s1026" type="#_x0000_t202" style="position:absolute;left:0;text-align:left;margin-left:298.95pt;margin-top:28pt;width:216.75pt;height:3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" filled="f" stroked="f">
              <v:textbox style="mso-fit-shape-to-text:t">
                <w:txbxContent>
                  <w:p w14:paraId="0236B2DD" w14:textId="77777777" w:rsidR="00F25025" w:rsidRDefault="00F25025" w:rsidP="007919BC">
                    <w:pPr>
                      <w:jc w:val="center"/>
                    </w:pPr>
                    <w:r w:rsidRPr="00F25025">
                      <w:rPr>
                        <w:rFonts w:ascii="Bahnschrift SemiBold" w:hAnsi="Bahnschrift SemiBold"/>
                        <w:szCs w:val="24"/>
                      </w:rPr>
                      <w:t>STEEL STOCKHOLDERS &amp; PROCESSORS</w:t>
                    </w:r>
                  </w:p>
                </w:txbxContent>
              </v:textbox>
            </v:shape>
          </w:pict>
        </mc:Fallback>
      </mc:AlternateContent>
    </w:r>
  </w:p>
  <w:p w14:paraId="471DE655" w14:textId="77777777" w:rsidR="007919BC" w:rsidRDefault="00650D32" w:rsidP="007919BC">
    <w:pPr>
      <w:tabs>
        <w:tab w:val="right" w:pos="10549"/>
      </w:tabs>
      <w:spacing w:after="603"/>
      <w:rPr>
        <w:rFonts w:ascii="Bahnschrift SemiBold" w:hAnsi="Bahnschrift SemiBold"/>
        <w:sz w:val="6"/>
        <w:szCs w:val="8"/>
      </w:rPr>
    </w:pPr>
    <w:r>
      <w:rPr>
        <w:rFonts w:ascii="Bahnschrift SemiBold" w:eastAsia="Calibri" w:hAnsi="Bahnschrift SemiBold" w:cs="Calibri"/>
        <w:noProof/>
        <w:color w:val="4C4C4C"/>
        <w:sz w:val="16"/>
        <w:lang w:eastAsia="en-GB"/>
      </w:rPr>
      <mc:AlternateContent>
        <mc:Choice Requires="wps">
          <w:drawing>
            <wp:anchor distT="0" distB="0" distL="114300" distR="114300" simplePos="0" relativeHeight="251665408" behindDoc="0" locked="0" layoutInCell="1" allowOverlap="1" wp14:anchorId="7D25D89C" wp14:editId="2FF3D355">
              <wp:simplePos x="0" y="0"/>
              <wp:positionH relativeFrom="margin">
                <wp:posOffset>694055</wp:posOffset>
              </wp:positionH>
              <wp:positionV relativeFrom="paragraph">
                <wp:posOffset>201930</wp:posOffset>
              </wp:positionV>
              <wp:extent cx="4182110" cy="630555"/>
              <wp:effectExtent l="0" t="0" r="8890" b="825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630555"/>
                      </a:xfrm>
                      <a:prstGeom prst="rect">
                        <a:avLst/>
                      </a:prstGeom>
                      <a:solidFill>
                        <a:srgbClr val="FFFFFF"/>
                      </a:solidFill>
                      <a:ln w="9525">
                        <a:noFill/>
                        <a:miter lim="800000"/>
                        <a:headEnd/>
                        <a:tailEnd/>
                      </a:ln>
                    </wps:spPr>
                    <wps:txbx>
                      <w:txbxContent>
                        <w:p w14:paraId="36B1BCAD" w14:textId="77777777" w:rsidR="007919BC" w:rsidRPr="007919BC" w:rsidRDefault="007919BC" w:rsidP="007919BC">
                          <w:pPr>
                            <w:jc w:val="center"/>
                            <w:rPr>
                              <w:rFonts w:ascii="Bahnschrift SemiBold" w:eastAsia="Calibri" w:hAnsi="Bahnschrift SemiBold" w:cs="Calibri"/>
                              <w:color w:val="4C4C4C"/>
                              <w:sz w:val="16"/>
                            </w:rPr>
                          </w:pPr>
                          <w:r w:rsidRPr="00F25025">
                            <w:rPr>
                              <w:rFonts w:ascii="Bahnschrift SemiBold" w:eastAsia="Calibri" w:hAnsi="Bahnschrift SemiBold" w:cs="Calibri"/>
                              <w:color w:val="4C4C4C"/>
                              <w:sz w:val="16"/>
                            </w:rPr>
                            <w:t>HALL &amp; PICKLES, Poynton Industrial Estate, London Road, Poynton, Stockport SK12 1NB</w:t>
                          </w:r>
                          <w:r>
                            <w:rPr>
                              <w:rFonts w:ascii="Bahnschrift SemiBold" w:eastAsia="Calibri" w:hAnsi="Bahnschrift SemiBold" w:cs="Calibri"/>
                              <w:color w:val="4C4C4C"/>
                              <w:sz w:val="16"/>
                            </w:rPr>
                            <w:br/>
                          </w:r>
                          <w:r w:rsidRPr="00F25025">
                            <w:rPr>
                              <w:rFonts w:ascii="Bahnschrift SemiBold" w:eastAsia="Calibri" w:hAnsi="Bahnschrift SemiBold" w:cs="Calibri"/>
                              <w:color w:val="4C4C4C"/>
                              <w:sz w:val="16"/>
                            </w:rPr>
                            <w:t xml:space="preserve">Telephone: 01625 </w:t>
                          </w:r>
                          <w:r>
                            <w:rPr>
                              <w:rFonts w:ascii="Bahnschrift SemiBold" w:eastAsia="Calibri" w:hAnsi="Bahnschrift SemiBold" w:cs="Calibri"/>
                              <w:color w:val="4C4C4C"/>
                              <w:sz w:val="16"/>
                            </w:rPr>
                            <w:t>878787</w:t>
                          </w:r>
                          <w:r>
                            <w:rPr>
                              <w:rFonts w:ascii="Bahnschrift SemiBold" w:eastAsia="Calibri" w:hAnsi="Bahnschrift SemiBold" w:cs="Calibri"/>
                              <w:color w:val="4C4C4C"/>
                              <w:sz w:val="16"/>
                            </w:rPr>
                            <w:tab/>
                          </w:r>
                          <w:r w:rsidRPr="00F25025">
                            <w:rPr>
                              <w:rFonts w:ascii="Bahnschrift SemiBold" w:eastAsia="Calibri" w:hAnsi="Bahnschrift SemiBold" w:cs="Calibri"/>
                              <w:color w:val="4C4C4C"/>
                              <w:sz w:val="16"/>
                            </w:rPr>
                            <w:t>Facsimile: 01625 878057</w:t>
                          </w:r>
                          <w:r>
                            <w:rPr>
                              <w:rFonts w:ascii="Bahnschrift SemiBold" w:eastAsia="Calibri" w:hAnsi="Bahnschrift SemiBold" w:cs="Calibri"/>
                              <w:color w:val="4C4C4C"/>
                              <w:sz w:val="16"/>
                            </w:rPr>
                            <w:br/>
                          </w:r>
                          <w:r w:rsidRPr="00F25025">
                            <w:rPr>
                              <w:rFonts w:ascii="Bahnschrift SemiBold" w:hAnsi="Bahnschrift SemiBold" w:cstheme="minorHAnsi"/>
                              <w:color w:val="4D4D4D"/>
                              <w:sz w:val="16"/>
                              <w:szCs w:val="16"/>
                            </w:rPr>
                            <w:t>Email: hpsales@hallandpickles.co.uk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5D89C" id="_x0000_s1027" type="#_x0000_t202" style="position:absolute;margin-left:54.65pt;margin-top:15.9pt;width:329.3pt;height:49.65pt;z-index:2516654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" stroked="f">
              <v:textbox style="mso-fit-shape-to-text:t">
                <w:txbxContent>
                  <w:p w14:paraId="36B1BCAD" w14:textId="77777777" w:rsidR="007919BC" w:rsidRPr="007919BC" w:rsidRDefault="007919BC" w:rsidP="007919BC">
                    <w:pPr>
                      <w:jc w:val="center"/>
                      <w:rPr>
                        <w:rFonts w:ascii="Bahnschrift SemiBold" w:eastAsia="Calibri" w:hAnsi="Bahnschrift SemiBold" w:cs="Calibri"/>
                        <w:color w:val="4C4C4C"/>
                        <w:sz w:val="16"/>
                      </w:rPr>
                    </w:pPr>
                    <w:r w:rsidRPr="00F25025">
                      <w:rPr>
                        <w:rFonts w:ascii="Bahnschrift SemiBold" w:eastAsia="Calibri" w:hAnsi="Bahnschrift SemiBold" w:cs="Calibri"/>
                        <w:color w:val="4C4C4C"/>
                        <w:sz w:val="16"/>
                      </w:rPr>
                      <w:t>HALL &amp; PICKLES, Poynton Industrial Estate, London Road, Poynton, Stockport SK12 1NB</w:t>
                    </w:r>
                    <w:r>
                      <w:rPr>
                        <w:rFonts w:ascii="Bahnschrift SemiBold" w:eastAsia="Calibri" w:hAnsi="Bahnschrift SemiBold" w:cs="Calibri"/>
                        <w:color w:val="4C4C4C"/>
                        <w:sz w:val="16"/>
                      </w:rPr>
                      <w:br/>
                    </w:r>
                    <w:r w:rsidRPr="00F25025">
                      <w:rPr>
                        <w:rFonts w:ascii="Bahnschrift SemiBold" w:eastAsia="Calibri" w:hAnsi="Bahnschrift SemiBold" w:cs="Calibri"/>
                        <w:color w:val="4C4C4C"/>
                        <w:sz w:val="16"/>
                      </w:rPr>
                      <w:t xml:space="preserve">Telephone: 01625 </w:t>
                    </w:r>
                    <w:r>
                      <w:rPr>
                        <w:rFonts w:ascii="Bahnschrift SemiBold" w:eastAsia="Calibri" w:hAnsi="Bahnschrift SemiBold" w:cs="Calibri"/>
                        <w:color w:val="4C4C4C"/>
                        <w:sz w:val="16"/>
                      </w:rPr>
                      <w:t>878787</w:t>
                    </w:r>
                    <w:r>
                      <w:rPr>
                        <w:rFonts w:ascii="Bahnschrift SemiBold" w:eastAsia="Calibri" w:hAnsi="Bahnschrift SemiBold" w:cs="Calibri"/>
                        <w:color w:val="4C4C4C"/>
                        <w:sz w:val="16"/>
                      </w:rPr>
                      <w:tab/>
                    </w:r>
                    <w:r w:rsidRPr="00F25025">
                      <w:rPr>
                        <w:rFonts w:ascii="Bahnschrift SemiBold" w:eastAsia="Calibri" w:hAnsi="Bahnschrift SemiBold" w:cs="Calibri"/>
                        <w:color w:val="4C4C4C"/>
                        <w:sz w:val="16"/>
                      </w:rPr>
                      <w:t>Facsimile: 01625 878057</w:t>
                    </w:r>
                    <w:r>
                      <w:rPr>
                        <w:rFonts w:ascii="Bahnschrift SemiBold" w:eastAsia="Calibri" w:hAnsi="Bahnschrift SemiBold" w:cs="Calibri"/>
                        <w:color w:val="4C4C4C"/>
                        <w:sz w:val="16"/>
                      </w:rPr>
                      <w:br/>
                    </w:r>
                    <w:r w:rsidRPr="00F25025">
                      <w:rPr>
                        <w:rFonts w:ascii="Bahnschrift SemiBold" w:hAnsi="Bahnschrift SemiBold" w:cstheme="minorHAnsi"/>
                        <w:color w:val="4D4D4D"/>
                        <w:sz w:val="16"/>
                        <w:szCs w:val="16"/>
                      </w:rPr>
                      <w:t>Email: hpsales@hallandpickles.co.uk</w:t>
                    </w:r>
                  </w:p>
                </w:txbxContent>
              </v:textbox>
              <w10:wrap anchorx="margin"/>
            </v:shape>
          </w:pict>
        </mc:Fallback>
      </mc:AlternateContent>
    </w:r>
  </w:p>
  <w:p w14:paraId="611A2637" w14:textId="77777777" w:rsidR="00403268" w:rsidRPr="007919BC" w:rsidRDefault="00650D32" w:rsidP="007919BC">
    <w:pPr>
      <w:tabs>
        <w:tab w:val="right" w:pos="10549"/>
      </w:tabs>
      <w:spacing w:after="603"/>
      <w:rPr>
        <w:rFonts w:ascii="Bahnschrift SemiBold" w:hAnsi="Bahnschrift SemiBold"/>
        <w:sz w:val="6"/>
        <w:szCs w:val="8"/>
      </w:rPr>
    </w:pPr>
    <w:r>
      <w:rPr>
        <w:noProof/>
        <w:sz w:val="20"/>
        <w:szCs w:val="20"/>
        <w:lang w:eastAsia="en-GB"/>
      </w:rPr>
      <mc:AlternateContent>
        <mc:Choice Requires="wpg">
          <w:drawing>
            <wp:anchor distT="0" distB="0" distL="114300" distR="114300" simplePos="0" relativeHeight="251659264" behindDoc="1" locked="0" layoutInCell="1" allowOverlap="1" wp14:anchorId="37FF24B1" wp14:editId="522F78B6">
              <wp:simplePos x="0" y="0"/>
              <wp:positionH relativeFrom="page">
                <wp:posOffset>4438650</wp:posOffset>
              </wp:positionH>
              <wp:positionV relativeFrom="topMargin">
                <wp:posOffset>200660</wp:posOffset>
              </wp:positionV>
              <wp:extent cx="2907030" cy="353060"/>
              <wp:effectExtent l="9525" t="10160" r="7620" b="8255"/>
              <wp:wrapTight wrapText="bothSides">
                <wp:wrapPolygon edited="0">
                  <wp:start x="1699" y="0"/>
                  <wp:lineTo x="1203" y="2331"/>
                  <wp:lineTo x="849" y="6410"/>
                  <wp:lineTo x="849" y="9324"/>
                  <wp:lineTo x="425" y="15190"/>
                  <wp:lineTo x="212" y="19852"/>
                  <wp:lineTo x="212" y="21017"/>
                  <wp:lineTo x="21246" y="21017"/>
                  <wp:lineTo x="21317" y="21017"/>
                  <wp:lineTo x="21600" y="18686"/>
                  <wp:lineTo x="21600" y="12276"/>
                  <wp:lineTo x="21317" y="9324"/>
                  <wp:lineTo x="21529" y="5245"/>
                  <wp:lineTo x="21529" y="1748"/>
                  <wp:lineTo x="21175" y="0"/>
                  <wp:lineTo x="1699" y="0"/>
                </wp:wrapPolygon>
              </wp:wrapTight>
              <wp:docPr id="1" name="Group 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7030" cy="353060"/>
                        <a:chOff x="0" y="0"/>
                        <a:chExt cx="29072" cy="3533"/>
                      </a:xfrm>
                    </wpg:grpSpPr>
                    <wps:wsp>
                      <wps:cNvPr id="2" name="Shape 18"/>
                      <wps:cNvSpPr>
                        <a:spLocks/>
                      </wps:cNvSpPr>
                      <wps:spPr bwMode="auto">
                        <a:xfrm>
                          <a:off x="4130" y="112"/>
                          <a:ext cx="2004" cy="3351"/>
                        </a:xfrm>
                        <a:custGeom>
                          <a:avLst/>
                          <a:gdLst>
                            <a:gd name="T0" fmla="*/ 0 w 200406"/>
                            <a:gd name="T1" fmla="*/ 0 h 335166"/>
                            <a:gd name="T2" fmla="*/ 87135 w 200406"/>
                            <a:gd name="T3" fmla="*/ 0 h 335166"/>
                            <a:gd name="T4" fmla="*/ 87135 w 200406"/>
                            <a:gd name="T5" fmla="*/ 120244 h 335166"/>
                            <a:gd name="T6" fmla="*/ 113271 w 200406"/>
                            <a:gd name="T7" fmla="*/ 120244 h 335166"/>
                            <a:gd name="T8" fmla="*/ 113271 w 200406"/>
                            <a:gd name="T9" fmla="*/ 0 h 335166"/>
                            <a:gd name="T10" fmla="*/ 200406 w 200406"/>
                            <a:gd name="T11" fmla="*/ 0 h 335166"/>
                            <a:gd name="T12" fmla="*/ 200406 w 200406"/>
                            <a:gd name="T13" fmla="*/ 335166 h 335166"/>
                            <a:gd name="T14" fmla="*/ 113271 w 200406"/>
                            <a:gd name="T15" fmla="*/ 335166 h 335166"/>
                            <a:gd name="T16" fmla="*/ 113271 w 200406"/>
                            <a:gd name="T17" fmla="*/ 194602 h 335166"/>
                            <a:gd name="T18" fmla="*/ 87135 w 200406"/>
                            <a:gd name="T19" fmla="*/ 194602 h 335166"/>
                            <a:gd name="T20" fmla="*/ 87135 w 200406"/>
                            <a:gd name="T21" fmla="*/ 335166 h 335166"/>
                            <a:gd name="T22" fmla="*/ 0 w 200406"/>
                            <a:gd name="T23" fmla="*/ 335166 h 335166"/>
                            <a:gd name="T24" fmla="*/ 0 w 200406"/>
                            <a:gd name="T25" fmla="*/ 0 h 335166"/>
                            <a:gd name="T26" fmla="*/ 0 w 200406"/>
                            <a:gd name="T27" fmla="*/ 0 h 335166"/>
                            <a:gd name="T28" fmla="*/ 200406 w 200406"/>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00406" h="335166">
                              <a:moveTo>
                                <a:pt x="0" y="0"/>
                              </a:moveTo>
                              <a:lnTo>
                                <a:pt x="87135" y="0"/>
                              </a:lnTo>
                              <a:lnTo>
                                <a:pt x="87135" y="120244"/>
                              </a:lnTo>
                              <a:lnTo>
                                <a:pt x="113271" y="120244"/>
                              </a:lnTo>
                              <a:lnTo>
                                <a:pt x="113271" y="0"/>
                              </a:lnTo>
                              <a:lnTo>
                                <a:pt x="200406" y="0"/>
                              </a:lnTo>
                              <a:lnTo>
                                <a:pt x="200406" y="335166"/>
                              </a:lnTo>
                              <a:lnTo>
                                <a:pt x="113271" y="335166"/>
                              </a:lnTo>
                              <a:lnTo>
                                <a:pt x="113271" y="194602"/>
                              </a:lnTo>
                              <a:lnTo>
                                <a:pt x="87135" y="194602"/>
                              </a:lnTo>
                              <a:lnTo>
                                <a:pt x="87135"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19"/>
                      <wps:cNvSpPr>
                        <a:spLocks/>
                      </wps:cNvSpPr>
                      <wps:spPr bwMode="auto">
                        <a:xfrm>
                          <a:off x="6282" y="112"/>
                          <a:ext cx="1090" cy="3351"/>
                        </a:xfrm>
                        <a:custGeom>
                          <a:avLst/>
                          <a:gdLst>
                            <a:gd name="T0" fmla="*/ 44590 w 109049"/>
                            <a:gd name="T1" fmla="*/ 0 h 335166"/>
                            <a:gd name="T2" fmla="*/ 109049 w 109049"/>
                            <a:gd name="T3" fmla="*/ 0 h 335166"/>
                            <a:gd name="T4" fmla="*/ 109049 w 109049"/>
                            <a:gd name="T5" fmla="*/ 88691 h 335166"/>
                            <a:gd name="T6" fmla="*/ 104980 w 109049"/>
                            <a:gd name="T7" fmla="*/ 119414 h 335166"/>
                            <a:gd name="T8" fmla="*/ 94323 w 109049"/>
                            <a:gd name="T9" fmla="*/ 215506 h 335166"/>
                            <a:gd name="T10" fmla="*/ 109049 w 109049"/>
                            <a:gd name="T11" fmla="*/ 215506 h 335166"/>
                            <a:gd name="T12" fmla="*/ 109049 w 109049"/>
                            <a:gd name="T13" fmla="*/ 274752 h 335166"/>
                            <a:gd name="T14" fmla="*/ 94983 w 109049"/>
                            <a:gd name="T15" fmla="*/ 274752 h 335166"/>
                            <a:gd name="T16" fmla="*/ 90182 w 109049"/>
                            <a:gd name="T17" fmla="*/ 335166 h 335166"/>
                            <a:gd name="T18" fmla="*/ 0 w 109049"/>
                            <a:gd name="T19" fmla="*/ 335166 h 335166"/>
                            <a:gd name="T20" fmla="*/ 44590 w 109049"/>
                            <a:gd name="T21" fmla="*/ 0 h 335166"/>
                            <a:gd name="T22" fmla="*/ 0 w 109049"/>
                            <a:gd name="T23" fmla="*/ 0 h 335166"/>
                            <a:gd name="T24" fmla="*/ 109049 w 109049"/>
                            <a:gd name="T25"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09049" h="335166">
                              <a:moveTo>
                                <a:pt x="44590" y="0"/>
                              </a:moveTo>
                              <a:lnTo>
                                <a:pt x="109049" y="0"/>
                              </a:lnTo>
                              <a:lnTo>
                                <a:pt x="109049" y="88691"/>
                              </a:lnTo>
                              <a:lnTo>
                                <a:pt x="104980" y="119414"/>
                              </a:lnTo>
                              <a:cubicBezTo>
                                <a:pt x="99616" y="161214"/>
                                <a:pt x="96066" y="193247"/>
                                <a:pt x="94323" y="215506"/>
                              </a:cubicBezTo>
                              <a:lnTo>
                                <a:pt x="109049" y="215506"/>
                              </a:lnTo>
                              <a:lnTo>
                                <a:pt x="109049" y="274752"/>
                              </a:lnTo>
                              <a:lnTo>
                                <a:pt x="94983" y="274752"/>
                              </a:lnTo>
                              <a:lnTo>
                                <a:pt x="90182" y="335166"/>
                              </a:lnTo>
                              <a:lnTo>
                                <a:pt x="0" y="335166"/>
                              </a:lnTo>
                              <a:lnTo>
                                <a:pt x="445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20"/>
                      <wps:cNvSpPr>
                        <a:spLocks/>
                      </wps:cNvSpPr>
                      <wps:spPr bwMode="auto">
                        <a:xfrm>
                          <a:off x="7372" y="112"/>
                          <a:ext cx="1111" cy="3351"/>
                        </a:xfrm>
                        <a:custGeom>
                          <a:avLst/>
                          <a:gdLst>
                            <a:gd name="T0" fmla="*/ 0 w 111106"/>
                            <a:gd name="T1" fmla="*/ 0 h 335166"/>
                            <a:gd name="T2" fmla="*/ 61296 w 111106"/>
                            <a:gd name="T3" fmla="*/ 0 h 335166"/>
                            <a:gd name="T4" fmla="*/ 111106 w 111106"/>
                            <a:gd name="T5" fmla="*/ 335166 h 335166"/>
                            <a:gd name="T6" fmla="*/ 22091 w 111106"/>
                            <a:gd name="T7" fmla="*/ 335166 h 335166"/>
                            <a:gd name="T8" fmla="*/ 17405 w 111106"/>
                            <a:gd name="T9" fmla="*/ 274752 h 335166"/>
                            <a:gd name="T10" fmla="*/ 0 w 111106"/>
                            <a:gd name="T11" fmla="*/ 274752 h 335166"/>
                            <a:gd name="T12" fmla="*/ 0 w 111106"/>
                            <a:gd name="T13" fmla="*/ 215506 h 335166"/>
                            <a:gd name="T14" fmla="*/ 14725 w 111106"/>
                            <a:gd name="T15" fmla="*/ 215506 h 335166"/>
                            <a:gd name="T16" fmla="*/ 1898 w 111106"/>
                            <a:gd name="T17" fmla="*/ 74358 h 335166"/>
                            <a:gd name="T18" fmla="*/ 0 w 111106"/>
                            <a:gd name="T19" fmla="*/ 88691 h 335166"/>
                            <a:gd name="T20" fmla="*/ 0 w 111106"/>
                            <a:gd name="T21" fmla="*/ 0 h 335166"/>
                            <a:gd name="T22" fmla="*/ 0 w 111106"/>
                            <a:gd name="T23" fmla="*/ 0 h 335166"/>
                            <a:gd name="T24" fmla="*/ 111106 w 111106"/>
                            <a:gd name="T25"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1106" h="335166">
                              <a:moveTo>
                                <a:pt x="0" y="0"/>
                              </a:moveTo>
                              <a:lnTo>
                                <a:pt x="61296" y="0"/>
                              </a:lnTo>
                              <a:lnTo>
                                <a:pt x="111106" y="335166"/>
                              </a:lnTo>
                              <a:lnTo>
                                <a:pt x="22091" y="335166"/>
                              </a:lnTo>
                              <a:lnTo>
                                <a:pt x="17405" y="274752"/>
                              </a:lnTo>
                              <a:lnTo>
                                <a:pt x="0" y="274752"/>
                              </a:lnTo>
                              <a:lnTo>
                                <a:pt x="0" y="215506"/>
                              </a:lnTo>
                              <a:lnTo>
                                <a:pt x="14725" y="215506"/>
                              </a:lnTo>
                              <a:cubicBezTo>
                                <a:pt x="10496" y="177559"/>
                                <a:pt x="6216" y="130505"/>
                                <a:pt x="1898" y="74358"/>
                              </a:cubicBezTo>
                              <a:lnTo>
                                <a:pt x="0" y="8869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21"/>
                      <wps:cNvSpPr>
                        <a:spLocks/>
                      </wps:cNvSpPr>
                      <wps:spPr bwMode="auto">
                        <a:xfrm>
                          <a:off x="8639" y="112"/>
                          <a:ext cx="1405" cy="3351"/>
                        </a:xfrm>
                        <a:custGeom>
                          <a:avLst/>
                          <a:gdLst>
                            <a:gd name="T0" fmla="*/ 0 w 140576"/>
                            <a:gd name="T1" fmla="*/ 0 h 335166"/>
                            <a:gd name="T2" fmla="*/ 87135 w 140576"/>
                            <a:gd name="T3" fmla="*/ 0 h 335166"/>
                            <a:gd name="T4" fmla="*/ 87135 w 140576"/>
                            <a:gd name="T5" fmla="*/ 268363 h 335166"/>
                            <a:gd name="T6" fmla="*/ 140576 w 140576"/>
                            <a:gd name="T7" fmla="*/ 268363 h 335166"/>
                            <a:gd name="T8" fmla="*/ 140576 w 140576"/>
                            <a:gd name="T9" fmla="*/ 335166 h 335166"/>
                            <a:gd name="T10" fmla="*/ 0 w 140576"/>
                            <a:gd name="T11" fmla="*/ 335166 h 335166"/>
                            <a:gd name="T12" fmla="*/ 0 w 140576"/>
                            <a:gd name="T13" fmla="*/ 0 h 335166"/>
                            <a:gd name="T14" fmla="*/ 0 w 140576"/>
                            <a:gd name="T15" fmla="*/ 0 h 335166"/>
                            <a:gd name="T16" fmla="*/ 140576 w 140576"/>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76" h="335166">
                              <a:moveTo>
                                <a:pt x="0" y="0"/>
                              </a:moveTo>
                              <a:lnTo>
                                <a:pt x="87135" y="0"/>
                              </a:lnTo>
                              <a:lnTo>
                                <a:pt x="87135" y="268363"/>
                              </a:lnTo>
                              <a:lnTo>
                                <a:pt x="140576" y="268363"/>
                              </a:lnTo>
                              <a:lnTo>
                                <a:pt x="14057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22"/>
                      <wps:cNvSpPr>
                        <a:spLocks/>
                      </wps:cNvSpPr>
                      <wps:spPr bwMode="auto">
                        <a:xfrm>
                          <a:off x="10252" y="112"/>
                          <a:ext cx="1406" cy="3351"/>
                        </a:xfrm>
                        <a:custGeom>
                          <a:avLst/>
                          <a:gdLst>
                            <a:gd name="T0" fmla="*/ 0 w 140564"/>
                            <a:gd name="T1" fmla="*/ 0 h 335166"/>
                            <a:gd name="T2" fmla="*/ 87122 w 140564"/>
                            <a:gd name="T3" fmla="*/ 0 h 335166"/>
                            <a:gd name="T4" fmla="*/ 87122 w 140564"/>
                            <a:gd name="T5" fmla="*/ 268363 h 335166"/>
                            <a:gd name="T6" fmla="*/ 140564 w 140564"/>
                            <a:gd name="T7" fmla="*/ 268363 h 335166"/>
                            <a:gd name="T8" fmla="*/ 140564 w 140564"/>
                            <a:gd name="T9" fmla="*/ 335166 h 335166"/>
                            <a:gd name="T10" fmla="*/ 0 w 140564"/>
                            <a:gd name="T11" fmla="*/ 335166 h 335166"/>
                            <a:gd name="T12" fmla="*/ 0 w 140564"/>
                            <a:gd name="T13" fmla="*/ 0 h 335166"/>
                            <a:gd name="T14" fmla="*/ 0 w 140564"/>
                            <a:gd name="T15" fmla="*/ 0 h 335166"/>
                            <a:gd name="T16" fmla="*/ 140564 w 140564"/>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64" h="335166">
                              <a:moveTo>
                                <a:pt x="0" y="0"/>
                              </a:moveTo>
                              <a:lnTo>
                                <a:pt x="87122" y="0"/>
                              </a:lnTo>
                              <a:lnTo>
                                <a:pt x="87122" y="268363"/>
                              </a:lnTo>
                              <a:lnTo>
                                <a:pt x="140564" y="268363"/>
                              </a:lnTo>
                              <a:lnTo>
                                <a:pt x="140564"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23"/>
                      <wps:cNvSpPr>
                        <a:spLocks/>
                      </wps:cNvSpPr>
                      <wps:spPr bwMode="auto">
                        <a:xfrm>
                          <a:off x="12386" y="89"/>
                          <a:ext cx="1174" cy="3444"/>
                        </a:xfrm>
                        <a:custGeom>
                          <a:avLst/>
                          <a:gdLst>
                            <a:gd name="T0" fmla="*/ 117367 w 117367"/>
                            <a:gd name="T1" fmla="*/ 0 h 344376"/>
                            <a:gd name="T2" fmla="*/ 117367 w 117367"/>
                            <a:gd name="T3" fmla="*/ 53385 h 344376"/>
                            <a:gd name="T4" fmla="*/ 106058 w 117367"/>
                            <a:gd name="T5" fmla="*/ 58410 h 344376"/>
                            <a:gd name="T6" fmla="*/ 101917 w 117367"/>
                            <a:gd name="T7" fmla="*/ 74907 h 344376"/>
                            <a:gd name="T8" fmla="*/ 106490 w 117367"/>
                            <a:gd name="T9" fmla="*/ 97194 h 344376"/>
                            <a:gd name="T10" fmla="*/ 117367 w 117367"/>
                            <a:gd name="T11" fmla="*/ 113501 h 344376"/>
                            <a:gd name="T12" fmla="*/ 117367 w 117367"/>
                            <a:gd name="T13" fmla="*/ 228113 h 344376"/>
                            <a:gd name="T14" fmla="*/ 110376 w 117367"/>
                            <a:gd name="T15" fmla="*/ 216524 h 344376"/>
                            <a:gd name="T16" fmla="*/ 92342 w 117367"/>
                            <a:gd name="T17" fmla="*/ 252313 h 344376"/>
                            <a:gd name="T18" fmla="*/ 98044 w 117367"/>
                            <a:gd name="T19" fmla="*/ 273141 h 344376"/>
                            <a:gd name="T20" fmla="*/ 114935 w 117367"/>
                            <a:gd name="T21" fmla="*/ 280076 h 344376"/>
                            <a:gd name="T22" fmla="*/ 117367 w 117367"/>
                            <a:gd name="T23" fmla="*/ 279579 h 344376"/>
                            <a:gd name="T24" fmla="*/ 117367 w 117367"/>
                            <a:gd name="T25" fmla="*/ 339332 h 344376"/>
                            <a:gd name="T26" fmla="*/ 89002 w 117367"/>
                            <a:gd name="T27" fmla="*/ 344376 h 344376"/>
                            <a:gd name="T28" fmla="*/ 23089 w 117367"/>
                            <a:gd name="T29" fmla="*/ 315876 h 344376"/>
                            <a:gd name="T30" fmla="*/ 0 w 117367"/>
                            <a:gd name="T31" fmla="*/ 247170 h 344376"/>
                            <a:gd name="T32" fmla="*/ 13716 w 117367"/>
                            <a:gd name="T33" fmla="*/ 196738 h 344376"/>
                            <a:gd name="T34" fmla="*/ 54737 w 117367"/>
                            <a:gd name="T35" fmla="*/ 167020 h 344376"/>
                            <a:gd name="T36" fmla="*/ 15723 w 117367"/>
                            <a:gd name="T37" fmla="*/ 91137 h 344376"/>
                            <a:gd name="T38" fmla="*/ 43472 w 117367"/>
                            <a:gd name="T39" fmla="*/ 24767 h 344376"/>
                            <a:gd name="T40" fmla="*/ 76452 w 117367"/>
                            <a:gd name="T41" fmla="*/ 5914 h 344376"/>
                            <a:gd name="T42" fmla="*/ 117367 w 117367"/>
                            <a:gd name="T43" fmla="*/ 0 h 344376"/>
                            <a:gd name="T44" fmla="*/ 0 w 117367"/>
                            <a:gd name="T45" fmla="*/ 0 h 344376"/>
                            <a:gd name="T46" fmla="*/ 117367 w 117367"/>
                            <a:gd name="T47" fmla="*/ 344376 h 344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17367" h="344376">
                              <a:moveTo>
                                <a:pt x="117367" y="0"/>
                              </a:moveTo>
                              <a:lnTo>
                                <a:pt x="117367" y="53385"/>
                              </a:lnTo>
                              <a:lnTo>
                                <a:pt x="106058" y="58410"/>
                              </a:lnTo>
                              <a:cubicBezTo>
                                <a:pt x="103302" y="62017"/>
                                <a:pt x="101917" y="67516"/>
                                <a:pt x="101917" y="74907"/>
                              </a:cubicBezTo>
                              <a:cubicBezTo>
                                <a:pt x="101917" y="82622"/>
                                <a:pt x="103441" y="90052"/>
                                <a:pt x="106490" y="97194"/>
                              </a:cubicBezTo>
                              <a:lnTo>
                                <a:pt x="117367" y="113501"/>
                              </a:lnTo>
                              <a:lnTo>
                                <a:pt x="117367" y="228113"/>
                              </a:lnTo>
                              <a:lnTo>
                                <a:pt x="110376" y="216524"/>
                              </a:lnTo>
                              <a:cubicBezTo>
                                <a:pt x="98349" y="227561"/>
                                <a:pt x="92342" y="239499"/>
                                <a:pt x="92342" y="252313"/>
                              </a:cubicBezTo>
                              <a:cubicBezTo>
                                <a:pt x="92342" y="261571"/>
                                <a:pt x="94247" y="268518"/>
                                <a:pt x="98044" y="273141"/>
                              </a:cubicBezTo>
                              <a:cubicBezTo>
                                <a:pt x="101854" y="277764"/>
                                <a:pt x="107480" y="280076"/>
                                <a:pt x="114935" y="280076"/>
                              </a:cubicBezTo>
                              <a:lnTo>
                                <a:pt x="117367" y="279579"/>
                              </a:lnTo>
                              <a:lnTo>
                                <a:pt x="117367" y="339332"/>
                              </a:lnTo>
                              <a:lnTo>
                                <a:pt x="89002" y="344376"/>
                              </a:lnTo>
                              <a:cubicBezTo>
                                <a:pt x="60465" y="344376"/>
                                <a:pt x="38494" y="334876"/>
                                <a:pt x="23089" y="315876"/>
                              </a:cubicBezTo>
                              <a:cubicBezTo>
                                <a:pt x="7696" y="296878"/>
                                <a:pt x="0" y="273980"/>
                                <a:pt x="0" y="247170"/>
                              </a:cubicBezTo>
                              <a:cubicBezTo>
                                <a:pt x="0" y="225732"/>
                                <a:pt x="4559" y="208930"/>
                                <a:pt x="13716" y="196738"/>
                              </a:cubicBezTo>
                              <a:cubicBezTo>
                                <a:pt x="22847" y="184559"/>
                                <a:pt x="36525" y="174653"/>
                                <a:pt x="54737" y="167020"/>
                              </a:cubicBezTo>
                              <a:cubicBezTo>
                                <a:pt x="28727" y="148313"/>
                                <a:pt x="15723" y="123015"/>
                                <a:pt x="15723" y="91137"/>
                              </a:cubicBezTo>
                              <a:cubicBezTo>
                                <a:pt x="15723" y="63655"/>
                                <a:pt x="24968" y="41519"/>
                                <a:pt x="43472" y="24767"/>
                              </a:cubicBezTo>
                              <a:cubicBezTo>
                                <a:pt x="52718" y="16385"/>
                                <a:pt x="63713" y="10102"/>
                                <a:pt x="76452" y="5914"/>
                              </a:cubicBezTo>
                              <a:lnTo>
                                <a:pt x="117367"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24"/>
                      <wps:cNvSpPr>
                        <a:spLocks/>
                      </wps:cNvSpPr>
                      <wps:spPr bwMode="auto">
                        <a:xfrm>
                          <a:off x="13560" y="86"/>
                          <a:ext cx="1620" cy="3397"/>
                        </a:xfrm>
                        <a:custGeom>
                          <a:avLst/>
                          <a:gdLst>
                            <a:gd name="T0" fmla="*/ 2534 w 162058"/>
                            <a:gd name="T1" fmla="*/ 0 h 339698"/>
                            <a:gd name="T2" fmla="*/ 71546 w 162058"/>
                            <a:gd name="T3" fmla="*/ 24638 h 339698"/>
                            <a:gd name="T4" fmla="*/ 96730 w 162058"/>
                            <a:gd name="T5" fmla="*/ 87351 h 339698"/>
                            <a:gd name="T6" fmla="*/ 66097 w 162058"/>
                            <a:gd name="T7" fmla="*/ 158369 h 339698"/>
                            <a:gd name="T8" fmla="*/ 100730 w 162058"/>
                            <a:gd name="T9" fmla="*/ 221273 h 339698"/>
                            <a:gd name="T10" fmla="*/ 155543 w 162058"/>
                            <a:gd name="T11" fmla="*/ 186640 h 339698"/>
                            <a:gd name="T12" fmla="*/ 155543 w 162058"/>
                            <a:gd name="T13" fmla="*/ 253162 h 339698"/>
                            <a:gd name="T14" fmla="*/ 127515 w 162058"/>
                            <a:gd name="T15" fmla="*/ 270917 h 339698"/>
                            <a:gd name="T16" fmla="*/ 162058 w 162058"/>
                            <a:gd name="T17" fmla="*/ 336525 h 339698"/>
                            <a:gd name="T18" fmla="*/ 70657 w 162058"/>
                            <a:gd name="T19" fmla="*/ 336525 h 339698"/>
                            <a:gd name="T20" fmla="*/ 58211 w 162058"/>
                            <a:gd name="T21" fmla="*/ 314808 h 339698"/>
                            <a:gd name="T22" fmla="*/ 13703 w 162058"/>
                            <a:gd name="T23" fmla="*/ 337262 h 339698"/>
                            <a:gd name="T24" fmla="*/ 0 w 162058"/>
                            <a:gd name="T25" fmla="*/ 339698 h 339698"/>
                            <a:gd name="T26" fmla="*/ 0 w 162058"/>
                            <a:gd name="T27" fmla="*/ 279945 h 339698"/>
                            <a:gd name="T28" fmla="*/ 10378 w 162058"/>
                            <a:gd name="T29" fmla="*/ 277827 h 339698"/>
                            <a:gd name="T30" fmla="*/ 25026 w 162058"/>
                            <a:gd name="T31" fmla="*/ 269964 h 339698"/>
                            <a:gd name="T32" fmla="*/ 0 w 162058"/>
                            <a:gd name="T33" fmla="*/ 228480 h 339698"/>
                            <a:gd name="T34" fmla="*/ 0 w 162058"/>
                            <a:gd name="T35" fmla="*/ 113867 h 339698"/>
                            <a:gd name="T36" fmla="*/ 2839 w 162058"/>
                            <a:gd name="T37" fmla="*/ 118123 h 339698"/>
                            <a:gd name="T38" fmla="*/ 19438 w 162058"/>
                            <a:gd name="T39" fmla="*/ 76251 h 339698"/>
                            <a:gd name="T40" fmla="*/ 14548 w 162058"/>
                            <a:gd name="T41" fmla="*/ 60490 h 339698"/>
                            <a:gd name="T42" fmla="*/ 896 w 162058"/>
                            <a:gd name="T43" fmla="*/ 53353 h 339698"/>
                            <a:gd name="T44" fmla="*/ 0 w 162058"/>
                            <a:gd name="T45" fmla="*/ 53751 h 339698"/>
                            <a:gd name="T46" fmla="*/ 0 w 162058"/>
                            <a:gd name="T47" fmla="*/ 366 h 339698"/>
                            <a:gd name="T48" fmla="*/ 2534 w 162058"/>
                            <a:gd name="T49" fmla="*/ 0 h 339698"/>
                            <a:gd name="T50" fmla="*/ 0 w 162058"/>
                            <a:gd name="T51" fmla="*/ 0 h 339698"/>
                            <a:gd name="T52" fmla="*/ 162058 w 162058"/>
                            <a:gd name="T53" fmla="*/ 339698 h 3396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62058" h="339698">
                              <a:moveTo>
                                <a:pt x="2534" y="0"/>
                              </a:moveTo>
                              <a:cubicBezTo>
                                <a:pt x="31744" y="0"/>
                                <a:pt x="54731" y="8217"/>
                                <a:pt x="71546" y="24638"/>
                              </a:cubicBezTo>
                              <a:cubicBezTo>
                                <a:pt x="88335" y="41072"/>
                                <a:pt x="96730" y="61989"/>
                                <a:pt x="96730" y="87351"/>
                              </a:cubicBezTo>
                              <a:cubicBezTo>
                                <a:pt x="96730" y="114033"/>
                                <a:pt x="86519" y="137706"/>
                                <a:pt x="66097" y="158369"/>
                              </a:cubicBezTo>
                              <a:lnTo>
                                <a:pt x="100730" y="221273"/>
                              </a:lnTo>
                              <a:lnTo>
                                <a:pt x="155543" y="186640"/>
                              </a:lnTo>
                              <a:lnTo>
                                <a:pt x="155543" y="253162"/>
                              </a:lnTo>
                              <a:lnTo>
                                <a:pt x="127515" y="270917"/>
                              </a:lnTo>
                              <a:lnTo>
                                <a:pt x="162058" y="336525"/>
                              </a:lnTo>
                              <a:lnTo>
                                <a:pt x="70657" y="336525"/>
                              </a:lnTo>
                              <a:lnTo>
                                <a:pt x="58211" y="314808"/>
                              </a:lnTo>
                              <a:cubicBezTo>
                                <a:pt x="42971" y="324790"/>
                                <a:pt x="28134" y="332274"/>
                                <a:pt x="13703" y="337262"/>
                              </a:cubicBezTo>
                              <a:lnTo>
                                <a:pt x="0" y="339698"/>
                              </a:lnTo>
                              <a:lnTo>
                                <a:pt x="0" y="279945"/>
                              </a:lnTo>
                              <a:lnTo>
                                <a:pt x="10378" y="277827"/>
                              </a:lnTo>
                              <a:cubicBezTo>
                                <a:pt x="14955" y="276083"/>
                                <a:pt x="19838" y="273463"/>
                                <a:pt x="25026" y="269964"/>
                              </a:cubicBezTo>
                              <a:lnTo>
                                <a:pt x="0" y="228480"/>
                              </a:lnTo>
                              <a:lnTo>
                                <a:pt x="0" y="113867"/>
                              </a:lnTo>
                              <a:lnTo>
                                <a:pt x="2839" y="118123"/>
                              </a:lnTo>
                              <a:cubicBezTo>
                                <a:pt x="13888" y="103505"/>
                                <a:pt x="19438" y="89548"/>
                                <a:pt x="19438" y="76251"/>
                              </a:cubicBezTo>
                              <a:cubicBezTo>
                                <a:pt x="19438" y="70498"/>
                                <a:pt x="17799" y="65253"/>
                                <a:pt x="14548" y="60490"/>
                              </a:cubicBezTo>
                              <a:cubicBezTo>
                                <a:pt x="11297" y="55728"/>
                                <a:pt x="6738" y="53353"/>
                                <a:pt x="896" y="53353"/>
                              </a:cubicBezTo>
                              <a:lnTo>
                                <a:pt x="0" y="53751"/>
                              </a:lnTo>
                              <a:lnTo>
                                <a:pt x="0" y="366"/>
                              </a:lnTo>
                              <a:lnTo>
                                <a:pt x="25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25"/>
                      <wps:cNvSpPr>
                        <a:spLocks/>
                      </wps:cNvSpPr>
                      <wps:spPr bwMode="auto">
                        <a:xfrm>
                          <a:off x="15804" y="112"/>
                          <a:ext cx="1011" cy="3351"/>
                        </a:xfrm>
                        <a:custGeom>
                          <a:avLst/>
                          <a:gdLst>
                            <a:gd name="T0" fmla="*/ 0 w 101073"/>
                            <a:gd name="T1" fmla="*/ 0 h 335166"/>
                            <a:gd name="T2" fmla="*/ 87706 w 101073"/>
                            <a:gd name="T3" fmla="*/ 0 h 335166"/>
                            <a:gd name="T4" fmla="*/ 101073 w 101073"/>
                            <a:gd name="T5" fmla="*/ 595 h 335166"/>
                            <a:gd name="T6" fmla="*/ 101073 w 101073"/>
                            <a:gd name="T7" fmla="*/ 58783 h 335166"/>
                            <a:gd name="T8" fmla="*/ 87135 w 101073"/>
                            <a:gd name="T9" fmla="*/ 57506 h 335166"/>
                            <a:gd name="T10" fmla="*/ 87135 w 101073"/>
                            <a:gd name="T11" fmla="*/ 142684 h 335166"/>
                            <a:gd name="T12" fmla="*/ 93586 w 101073"/>
                            <a:gd name="T13" fmla="*/ 142901 h 335166"/>
                            <a:gd name="T14" fmla="*/ 101073 w 101073"/>
                            <a:gd name="T15" fmla="*/ 140265 h 335166"/>
                            <a:gd name="T16" fmla="*/ 101073 w 101073"/>
                            <a:gd name="T17" fmla="*/ 200406 h 335166"/>
                            <a:gd name="T18" fmla="*/ 87135 w 101073"/>
                            <a:gd name="T19" fmla="*/ 200406 h 335166"/>
                            <a:gd name="T20" fmla="*/ 87135 w 101073"/>
                            <a:gd name="T21" fmla="*/ 335166 h 335166"/>
                            <a:gd name="T22" fmla="*/ 0 w 101073"/>
                            <a:gd name="T23" fmla="*/ 335166 h 335166"/>
                            <a:gd name="T24" fmla="*/ 0 w 101073"/>
                            <a:gd name="T25" fmla="*/ 0 h 335166"/>
                            <a:gd name="T26" fmla="*/ 0 w 101073"/>
                            <a:gd name="T27" fmla="*/ 0 h 335166"/>
                            <a:gd name="T28" fmla="*/ 101073 w 101073"/>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01073" h="335166">
                              <a:moveTo>
                                <a:pt x="0" y="0"/>
                              </a:moveTo>
                              <a:lnTo>
                                <a:pt x="87706" y="0"/>
                              </a:lnTo>
                              <a:lnTo>
                                <a:pt x="101073" y="595"/>
                              </a:lnTo>
                              <a:lnTo>
                                <a:pt x="101073" y="58783"/>
                              </a:lnTo>
                              <a:lnTo>
                                <a:pt x="87135" y="57506"/>
                              </a:lnTo>
                              <a:lnTo>
                                <a:pt x="87135" y="142684"/>
                              </a:lnTo>
                              <a:cubicBezTo>
                                <a:pt x="89624" y="142837"/>
                                <a:pt x="91770" y="142901"/>
                                <a:pt x="93586" y="142901"/>
                              </a:cubicBezTo>
                              <a:lnTo>
                                <a:pt x="101073" y="140265"/>
                              </a:lnTo>
                              <a:lnTo>
                                <a:pt x="101073" y="200406"/>
                              </a:lnTo>
                              <a:lnTo>
                                <a:pt x="87135" y="200406"/>
                              </a:lnTo>
                              <a:lnTo>
                                <a:pt x="87135"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26"/>
                      <wps:cNvSpPr>
                        <a:spLocks/>
                      </wps:cNvSpPr>
                      <wps:spPr bwMode="auto">
                        <a:xfrm>
                          <a:off x="16815" y="118"/>
                          <a:ext cx="865" cy="1998"/>
                        </a:xfrm>
                        <a:custGeom>
                          <a:avLst/>
                          <a:gdLst>
                            <a:gd name="T0" fmla="*/ 0 w 86544"/>
                            <a:gd name="T1" fmla="*/ 0 h 199812"/>
                            <a:gd name="T2" fmla="*/ 18099 w 86544"/>
                            <a:gd name="T3" fmla="*/ 805 h 199812"/>
                            <a:gd name="T4" fmla="*/ 41345 w 86544"/>
                            <a:gd name="T5" fmla="*/ 5006 h 199812"/>
                            <a:gd name="T6" fmla="*/ 70098 w 86544"/>
                            <a:gd name="T7" fmla="*/ 21173 h 199812"/>
                            <a:gd name="T8" fmla="*/ 83141 w 86544"/>
                            <a:gd name="T9" fmla="*/ 46763 h 199812"/>
                            <a:gd name="T10" fmla="*/ 86544 w 86544"/>
                            <a:gd name="T11" fmla="*/ 93296 h 199812"/>
                            <a:gd name="T12" fmla="*/ 86544 w 86544"/>
                            <a:gd name="T13" fmla="*/ 122506 h 199812"/>
                            <a:gd name="T14" fmla="*/ 79927 w 86544"/>
                            <a:gd name="T15" fmla="*/ 169357 h 199812"/>
                            <a:gd name="T16" fmla="*/ 55645 w 86544"/>
                            <a:gd name="T17" fmla="*/ 191938 h 199812"/>
                            <a:gd name="T18" fmla="*/ 9417 w 86544"/>
                            <a:gd name="T19" fmla="*/ 199812 h 199812"/>
                            <a:gd name="T20" fmla="*/ 0 w 86544"/>
                            <a:gd name="T21" fmla="*/ 199812 h 199812"/>
                            <a:gd name="T22" fmla="*/ 0 w 86544"/>
                            <a:gd name="T23" fmla="*/ 139670 h 199812"/>
                            <a:gd name="T24" fmla="*/ 9252 w 86544"/>
                            <a:gd name="T25" fmla="*/ 136413 h 199812"/>
                            <a:gd name="T26" fmla="*/ 13938 w 86544"/>
                            <a:gd name="T27" fmla="*/ 111902 h 199812"/>
                            <a:gd name="T28" fmla="*/ 13938 w 86544"/>
                            <a:gd name="T29" fmla="*/ 84419 h 199812"/>
                            <a:gd name="T30" fmla="*/ 8541 w 86544"/>
                            <a:gd name="T31" fmla="*/ 62093 h 199812"/>
                            <a:gd name="T32" fmla="*/ 202 w 86544"/>
                            <a:gd name="T33" fmla="*/ 58206 h 199812"/>
                            <a:gd name="T34" fmla="*/ 0 w 86544"/>
                            <a:gd name="T35" fmla="*/ 58188 h 199812"/>
                            <a:gd name="T36" fmla="*/ 0 w 86544"/>
                            <a:gd name="T37" fmla="*/ 0 h 199812"/>
                            <a:gd name="T38" fmla="*/ 0 w 86544"/>
                            <a:gd name="T39" fmla="*/ 0 h 199812"/>
                            <a:gd name="T40" fmla="*/ 86544 w 86544"/>
                            <a:gd name="T41" fmla="*/ 199812 h 199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86544" h="199812">
                              <a:moveTo>
                                <a:pt x="0" y="0"/>
                              </a:moveTo>
                              <a:lnTo>
                                <a:pt x="18099" y="805"/>
                              </a:lnTo>
                              <a:cubicBezTo>
                                <a:pt x="27219" y="1739"/>
                                <a:pt x="34970" y="3139"/>
                                <a:pt x="41345" y="5006"/>
                              </a:cubicBezTo>
                              <a:cubicBezTo>
                                <a:pt x="54108" y="8739"/>
                                <a:pt x="63684" y="14124"/>
                                <a:pt x="70098" y="21173"/>
                              </a:cubicBezTo>
                              <a:cubicBezTo>
                                <a:pt x="76511" y="28209"/>
                                <a:pt x="80867" y="36743"/>
                                <a:pt x="83141" y="46763"/>
                              </a:cubicBezTo>
                              <a:cubicBezTo>
                                <a:pt x="85401" y="56784"/>
                                <a:pt x="86544" y="72291"/>
                                <a:pt x="86544" y="93296"/>
                              </a:cubicBezTo>
                              <a:lnTo>
                                <a:pt x="86544" y="122506"/>
                              </a:lnTo>
                              <a:cubicBezTo>
                                <a:pt x="86544" y="143931"/>
                                <a:pt x="84347" y="159540"/>
                                <a:pt x="79927" y="169357"/>
                              </a:cubicBezTo>
                              <a:cubicBezTo>
                                <a:pt x="75521" y="179161"/>
                                <a:pt x="67418" y="186692"/>
                                <a:pt x="55645" y="191938"/>
                              </a:cubicBezTo>
                              <a:cubicBezTo>
                                <a:pt x="43847" y="197182"/>
                                <a:pt x="28442" y="199812"/>
                                <a:pt x="9417" y="199812"/>
                              </a:cubicBezTo>
                              <a:lnTo>
                                <a:pt x="0" y="199812"/>
                              </a:lnTo>
                              <a:lnTo>
                                <a:pt x="0" y="139670"/>
                              </a:lnTo>
                              <a:lnTo>
                                <a:pt x="9252" y="136413"/>
                              </a:lnTo>
                              <a:cubicBezTo>
                                <a:pt x="12389" y="132489"/>
                                <a:pt x="13938" y="124322"/>
                                <a:pt x="13938" y="111902"/>
                              </a:cubicBezTo>
                              <a:lnTo>
                                <a:pt x="13938" y="84419"/>
                              </a:lnTo>
                              <a:cubicBezTo>
                                <a:pt x="13938" y="72977"/>
                                <a:pt x="12135" y="65534"/>
                                <a:pt x="8541" y="62093"/>
                              </a:cubicBezTo>
                              <a:cubicBezTo>
                                <a:pt x="6725" y="60365"/>
                                <a:pt x="3947" y="59070"/>
                                <a:pt x="202" y="58206"/>
                              </a:cubicBezTo>
                              <a:lnTo>
                                <a:pt x="0" y="5818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468"/>
                      <wps:cNvSpPr>
                        <a:spLocks/>
                      </wps:cNvSpPr>
                      <wps:spPr bwMode="auto">
                        <a:xfrm>
                          <a:off x="17933" y="112"/>
                          <a:ext cx="872" cy="3351"/>
                        </a:xfrm>
                        <a:custGeom>
                          <a:avLst/>
                          <a:gdLst>
                            <a:gd name="T0" fmla="*/ 0 w 87127"/>
                            <a:gd name="T1" fmla="*/ 0 h 335166"/>
                            <a:gd name="T2" fmla="*/ 87127 w 87127"/>
                            <a:gd name="T3" fmla="*/ 0 h 335166"/>
                            <a:gd name="T4" fmla="*/ 87127 w 87127"/>
                            <a:gd name="T5" fmla="*/ 335166 h 335166"/>
                            <a:gd name="T6" fmla="*/ 0 w 87127"/>
                            <a:gd name="T7" fmla="*/ 335166 h 335166"/>
                            <a:gd name="T8" fmla="*/ 0 w 87127"/>
                            <a:gd name="T9" fmla="*/ 0 h 335166"/>
                            <a:gd name="T10" fmla="*/ 0 w 87127"/>
                            <a:gd name="T11" fmla="*/ 0 h 335166"/>
                            <a:gd name="T12" fmla="*/ 87127 w 87127"/>
                            <a:gd name="T13" fmla="*/ 335166 h 335166"/>
                          </a:gdLst>
                          <a:ahLst/>
                          <a:cxnLst>
                            <a:cxn ang="0">
                              <a:pos x="T0" y="T1"/>
                            </a:cxn>
                            <a:cxn ang="0">
                              <a:pos x="T2" y="T3"/>
                            </a:cxn>
                            <a:cxn ang="0">
                              <a:pos x="T4" y="T5"/>
                            </a:cxn>
                            <a:cxn ang="0">
                              <a:pos x="T6" y="T7"/>
                            </a:cxn>
                            <a:cxn ang="0">
                              <a:pos x="T8" y="T9"/>
                            </a:cxn>
                          </a:cxnLst>
                          <a:rect l="T10" t="T11" r="T12" b="T13"/>
                          <a:pathLst>
                            <a:path w="87127" h="335166">
                              <a:moveTo>
                                <a:pt x="0" y="0"/>
                              </a:moveTo>
                              <a:lnTo>
                                <a:pt x="87127" y="0"/>
                              </a:lnTo>
                              <a:lnTo>
                                <a:pt x="87127" y="335166"/>
                              </a:lnTo>
                              <a:lnTo>
                                <a:pt x="0" y="33516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28"/>
                      <wps:cNvSpPr>
                        <a:spLocks/>
                      </wps:cNvSpPr>
                      <wps:spPr bwMode="auto">
                        <a:xfrm>
                          <a:off x="19132" y="42"/>
                          <a:ext cx="2056" cy="3491"/>
                        </a:xfrm>
                        <a:custGeom>
                          <a:avLst/>
                          <a:gdLst>
                            <a:gd name="T0" fmla="*/ 101460 w 205626"/>
                            <a:gd name="T1" fmla="*/ 0 h 349110"/>
                            <a:gd name="T2" fmla="*/ 164909 w 205626"/>
                            <a:gd name="T3" fmla="*/ 14872 h 349110"/>
                            <a:gd name="T4" fmla="*/ 197752 w 205626"/>
                            <a:gd name="T5" fmla="*/ 51930 h 349110"/>
                            <a:gd name="T6" fmla="*/ 205626 w 205626"/>
                            <a:gd name="T7" fmla="*/ 120980 h 349110"/>
                            <a:gd name="T8" fmla="*/ 205626 w 205626"/>
                            <a:gd name="T9" fmla="*/ 152781 h 349110"/>
                            <a:gd name="T10" fmla="*/ 118491 w 205626"/>
                            <a:gd name="T11" fmla="*/ 152781 h 349110"/>
                            <a:gd name="T12" fmla="*/ 118491 w 205626"/>
                            <a:gd name="T13" fmla="*/ 94780 h 349110"/>
                            <a:gd name="T14" fmla="*/ 115722 w 205626"/>
                            <a:gd name="T15" fmla="*/ 63208 h 349110"/>
                            <a:gd name="T16" fmla="*/ 103518 w 205626"/>
                            <a:gd name="T17" fmla="*/ 56935 h 349110"/>
                            <a:gd name="T18" fmla="*/ 89992 w 205626"/>
                            <a:gd name="T19" fmla="*/ 64567 h 349110"/>
                            <a:gd name="T20" fmla="*/ 87122 w 205626"/>
                            <a:gd name="T21" fmla="*/ 97613 h 349110"/>
                            <a:gd name="T22" fmla="*/ 87122 w 205626"/>
                            <a:gd name="T23" fmla="*/ 252933 h 349110"/>
                            <a:gd name="T24" fmla="*/ 89992 w 205626"/>
                            <a:gd name="T25" fmla="*/ 284747 h 349110"/>
                            <a:gd name="T26" fmla="*/ 102908 w 205626"/>
                            <a:gd name="T27" fmla="*/ 292189 h 349110"/>
                            <a:gd name="T28" fmla="*/ 115507 w 205626"/>
                            <a:gd name="T29" fmla="*/ 284709 h 349110"/>
                            <a:gd name="T30" fmla="*/ 118491 w 205626"/>
                            <a:gd name="T31" fmla="*/ 249568 h 349110"/>
                            <a:gd name="T32" fmla="*/ 118491 w 205626"/>
                            <a:gd name="T33" fmla="*/ 207379 h 349110"/>
                            <a:gd name="T34" fmla="*/ 205626 w 205626"/>
                            <a:gd name="T35" fmla="*/ 207379 h 349110"/>
                            <a:gd name="T36" fmla="*/ 205626 w 205626"/>
                            <a:gd name="T37" fmla="*/ 220473 h 349110"/>
                            <a:gd name="T38" fmla="*/ 198272 w 205626"/>
                            <a:gd name="T39" fmla="*/ 294449 h 349110"/>
                            <a:gd name="T40" fmla="*/ 165824 w 205626"/>
                            <a:gd name="T41" fmla="*/ 332690 h 349110"/>
                            <a:gd name="T42" fmla="*/ 103949 w 205626"/>
                            <a:gd name="T43" fmla="*/ 349110 h 349110"/>
                            <a:gd name="T44" fmla="*/ 40907 w 205626"/>
                            <a:gd name="T45" fmla="*/ 335255 h 349110"/>
                            <a:gd name="T46" fmla="*/ 8052 w 205626"/>
                            <a:gd name="T47" fmla="*/ 296863 h 349110"/>
                            <a:gd name="T48" fmla="*/ 0 w 205626"/>
                            <a:gd name="T49" fmla="*/ 223089 h 349110"/>
                            <a:gd name="T50" fmla="*/ 0 w 205626"/>
                            <a:gd name="T51" fmla="*/ 125209 h 349110"/>
                            <a:gd name="T52" fmla="*/ 2464 w 205626"/>
                            <a:gd name="T53" fmla="*/ 70892 h 349110"/>
                            <a:gd name="T54" fmla="*/ 17247 w 205626"/>
                            <a:gd name="T55" fmla="*/ 36017 h 349110"/>
                            <a:gd name="T56" fmla="*/ 51346 w 205626"/>
                            <a:gd name="T57" fmla="*/ 9640 h 349110"/>
                            <a:gd name="T58" fmla="*/ 101460 w 205626"/>
                            <a:gd name="T59" fmla="*/ 0 h 349110"/>
                            <a:gd name="T60" fmla="*/ 0 w 205626"/>
                            <a:gd name="T61" fmla="*/ 0 h 349110"/>
                            <a:gd name="T62" fmla="*/ 205626 w 205626"/>
                            <a:gd name="T63" fmla="*/ 349110 h 349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205626" h="349110">
                              <a:moveTo>
                                <a:pt x="101460" y="0"/>
                              </a:moveTo>
                              <a:cubicBezTo>
                                <a:pt x="127089" y="0"/>
                                <a:pt x="148234" y="4953"/>
                                <a:pt x="164909" y="14872"/>
                              </a:cubicBezTo>
                              <a:cubicBezTo>
                                <a:pt x="181571" y="24778"/>
                                <a:pt x="192519" y="37135"/>
                                <a:pt x="197752" y="51930"/>
                              </a:cubicBezTo>
                              <a:cubicBezTo>
                                <a:pt x="202997" y="66726"/>
                                <a:pt x="205626" y="89739"/>
                                <a:pt x="205626" y="120980"/>
                              </a:cubicBezTo>
                              <a:lnTo>
                                <a:pt x="205626" y="152781"/>
                              </a:lnTo>
                              <a:lnTo>
                                <a:pt x="118491" y="152781"/>
                              </a:lnTo>
                              <a:lnTo>
                                <a:pt x="118491" y="94780"/>
                              </a:lnTo>
                              <a:cubicBezTo>
                                <a:pt x="118491" y="77915"/>
                                <a:pt x="117564" y="67387"/>
                                <a:pt x="115722" y="63208"/>
                              </a:cubicBezTo>
                              <a:cubicBezTo>
                                <a:pt x="113868" y="59030"/>
                                <a:pt x="109791" y="56935"/>
                                <a:pt x="103518" y="56935"/>
                              </a:cubicBezTo>
                              <a:cubicBezTo>
                                <a:pt x="96406" y="56935"/>
                                <a:pt x="91897" y="59475"/>
                                <a:pt x="89992" y="64567"/>
                              </a:cubicBezTo>
                              <a:cubicBezTo>
                                <a:pt x="88074" y="69672"/>
                                <a:pt x="87122" y="80683"/>
                                <a:pt x="87122" y="97613"/>
                              </a:cubicBezTo>
                              <a:lnTo>
                                <a:pt x="87122" y="252933"/>
                              </a:lnTo>
                              <a:cubicBezTo>
                                <a:pt x="87122" y="269190"/>
                                <a:pt x="88074" y="279794"/>
                                <a:pt x="89992" y="284747"/>
                              </a:cubicBezTo>
                              <a:cubicBezTo>
                                <a:pt x="91897" y="289713"/>
                                <a:pt x="96202" y="292189"/>
                                <a:pt x="102908" y="292189"/>
                              </a:cubicBezTo>
                              <a:cubicBezTo>
                                <a:pt x="109334" y="292189"/>
                                <a:pt x="113538" y="289700"/>
                                <a:pt x="115507" y="284709"/>
                              </a:cubicBezTo>
                              <a:cubicBezTo>
                                <a:pt x="117500" y="279718"/>
                                <a:pt x="118491" y="268008"/>
                                <a:pt x="118491" y="249568"/>
                              </a:cubicBezTo>
                              <a:lnTo>
                                <a:pt x="118491" y="207379"/>
                              </a:lnTo>
                              <a:lnTo>
                                <a:pt x="205626" y="207379"/>
                              </a:lnTo>
                              <a:lnTo>
                                <a:pt x="205626" y="220473"/>
                              </a:lnTo>
                              <a:cubicBezTo>
                                <a:pt x="205626" y="255257"/>
                                <a:pt x="203175" y="279921"/>
                                <a:pt x="198272" y="294449"/>
                              </a:cubicBezTo>
                              <a:cubicBezTo>
                                <a:pt x="193383" y="309004"/>
                                <a:pt x="182562" y="321742"/>
                                <a:pt x="165824" y="332690"/>
                              </a:cubicBezTo>
                              <a:cubicBezTo>
                                <a:pt x="149098" y="343637"/>
                                <a:pt x="128460" y="349110"/>
                                <a:pt x="103949" y="349110"/>
                              </a:cubicBezTo>
                              <a:cubicBezTo>
                                <a:pt x="78448" y="349110"/>
                                <a:pt x="57442" y="344488"/>
                                <a:pt x="40907" y="335255"/>
                              </a:cubicBezTo>
                              <a:cubicBezTo>
                                <a:pt x="24359" y="326010"/>
                                <a:pt x="13424" y="313220"/>
                                <a:pt x="8052" y="296863"/>
                              </a:cubicBezTo>
                              <a:cubicBezTo>
                                <a:pt x="2667" y="280518"/>
                                <a:pt x="0" y="255931"/>
                                <a:pt x="0" y="223089"/>
                              </a:cubicBezTo>
                              <a:lnTo>
                                <a:pt x="0" y="125209"/>
                              </a:lnTo>
                              <a:cubicBezTo>
                                <a:pt x="0" y="101067"/>
                                <a:pt x="813" y="82957"/>
                                <a:pt x="2464" y="70892"/>
                              </a:cubicBezTo>
                              <a:cubicBezTo>
                                <a:pt x="4115" y="58814"/>
                                <a:pt x="9042" y="47206"/>
                                <a:pt x="17247" y="36017"/>
                              </a:cubicBezTo>
                              <a:cubicBezTo>
                                <a:pt x="25438" y="24841"/>
                                <a:pt x="36804" y="16053"/>
                                <a:pt x="51346" y="9640"/>
                              </a:cubicBezTo>
                              <a:cubicBezTo>
                                <a:pt x="65887" y="3213"/>
                                <a:pt x="82575" y="0"/>
                                <a:pt x="10146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29"/>
                      <wps:cNvSpPr>
                        <a:spLocks/>
                      </wps:cNvSpPr>
                      <wps:spPr bwMode="auto">
                        <a:xfrm>
                          <a:off x="21504" y="112"/>
                          <a:ext cx="2128" cy="3351"/>
                        </a:xfrm>
                        <a:custGeom>
                          <a:avLst/>
                          <a:gdLst>
                            <a:gd name="T0" fmla="*/ 0 w 212890"/>
                            <a:gd name="T1" fmla="*/ 0 h 335166"/>
                            <a:gd name="T2" fmla="*/ 87147 w 212890"/>
                            <a:gd name="T3" fmla="*/ 0 h 335166"/>
                            <a:gd name="T4" fmla="*/ 87147 w 212890"/>
                            <a:gd name="T5" fmla="*/ 130213 h 335166"/>
                            <a:gd name="T6" fmla="*/ 126924 w 212890"/>
                            <a:gd name="T7" fmla="*/ 0 h 335166"/>
                            <a:gd name="T8" fmla="*/ 208255 w 212890"/>
                            <a:gd name="T9" fmla="*/ 0 h 335166"/>
                            <a:gd name="T10" fmla="*/ 158000 w 212890"/>
                            <a:gd name="T11" fmla="*/ 151346 h 335166"/>
                            <a:gd name="T12" fmla="*/ 212890 w 212890"/>
                            <a:gd name="T13" fmla="*/ 335166 h 335166"/>
                            <a:gd name="T14" fmla="*/ 122860 w 212890"/>
                            <a:gd name="T15" fmla="*/ 335166 h 335166"/>
                            <a:gd name="T16" fmla="*/ 87147 w 212890"/>
                            <a:gd name="T17" fmla="*/ 191491 h 335166"/>
                            <a:gd name="T18" fmla="*/ 87147 w 212890"/>
                            <a:gd name="T19" fmla="*/ 335166 h 335166"/>
                            <a:gd name="T20" fmla="*/ 0 w 212890"/>
                            <a:gd name="T21" fmla="*/ 335166 h 335166"/>
                            <a:gd name="T22" fmla="*/ 0 w 212890"/>
                            <a:gd name="T23" fmla="*/ 0 h 335166"/>
                            <a:gd name="T24" fmla="*/ 0 w 212890"/>
                            <a:gd name="T25" fmla="*/ 0 h 335166"/>
                            <a:gd name="T26" fmla="*/ 212890 w 212890"/>
                            <a:gd name="T27"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2890" h="335166">
                              <a:moveTo>
                                <a:pt x="0" y="0"/>
                              </a:moveTo>
                              <a:lnTo>
                                <a:pt x="87147" y="0"/>
                              </a:lnTo>
                              <a:lnTo>
                                <a:pt x="87147" y="130213"/>
                              </a:lnTo>
                              <a:lnTo>
                                <a:pt x="126924" y="0"/>
                              </a:lnTo>
                              <a:lnTo>
                                <a:pt x="208255" y="0"/>
                              </a:lnTo>
                              <a:lnTo>
                                <a:pt x="158000" y="151346"/>
                              </a:lnTo>
                              <a:lnTo>
                                <a:pt x="212890" y="335166"/>
                              </a:lnTo>
                              <a:lnTo>
                                <a:pt x="122860" y="335166"/>
                              </a:lnTo>
                              <a:lnTo>
                                <a:pt x="87147" y="191491"/>
                              </a:lnTo>
                              <a:lnTo>
                                <a:pt x="87147"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0"/>
                      <wps:cNvSpPr>
                        <a:spLocks/>
                      </wps:cNvSpPr>
                      <wps:spPr bwMode="auto">
                        <a:xfrm>
                          <a:off x="23780" y="112"/>
                          <a:ext cx="1405" cy="3351"/>
                        </a:xfrm>
                        <a:custGeom>
                          <a:avLst/>
                          <a:gdLst>
                            <a:gd name="T0" fmla="*/ 0 w 140576"/>
                            <a:gd name="T1" fmla="*/ 0 h 335166"/>
                            <a:gd name="T2" fmla="*/ 87135 w 140576"/>
                            <a:gd name="T3" fmla="*/ 0 h 335166"/>
                            <a:gd name="T4" fmla="*/ 87135 w 140576"/>
                            <a:gd name="T5" fmla="*/ 268363 h 335166"/>
                            <a:gd name="T6" fmla="*/ 140576 w 140576"/>
                            <a:gd name="T7" fmla="*/ 268363 h 335166"/>
                            <a:gd name="T8" fmla="*/ 140576 w 140576"/>
                            <a:gd name="T9" fmla="*/ 335166 h 335166"/>
                            <a:gd name="T10" fmla="*/ 0 w 140576"/>
                            <a:gd name="T11" fmla="*/ 335166 h 335166"/>
                            <a:gd name="T12" fmla="*/ 0 w 140576"/>
                            <a:gd name="T13" fmla="*/ 0 h 335166"/>
                            <a:gd name="T14" fmla="*/ 0 w 140576"/>
                            <a:gd name="T15" fmla="*/ 0 h 335166"/>
                            <a:gd name="T16" fmla="*/ 140576 w 140576"/>
                            <a:gd name="T17" fmla="*/ 335166 h 335166"/>
                          </a:gdLst>
                          <a:ahLst/>
                          <a:cxnLst>
                            <a:cxn ang="0">
                              <a:pos x="T0" y="T1"/>
                            </a:cxn>
                            <a:cxn ang="0">
                              <a:pos x="T2" y="T3"/>
                            </a:cxn>
                            <a:cxn ang="0">
                              <a:pos x="T4" y="T5"/>
                            </a:cxn>
                            <a:cxn ang="0">
                              <a:pos x="T6" y="T7"/>
                            </a:cxn>
                            <a:cxn ang="0">
                              <a:pos x="T8" y="T9"/>
                            </a:cxn>
                            <a:cxn ang="0">
                              <a:pos x="T10" y="T11"/>
                            </a:cxn>
                            <a:cxn ang="0">
                              <a:pos x="T12" y="T13"/>
                            </a:cxn>
                          </a:cxnLst>
                          <a:rect l="T14" t="T15" r="T16" b="T17"/>
                          <a:pathLst>
                            <a:path w="140576" h="335166">
                              <a:moveTo>
                                <a:pt x="0" y="0"/>
                              </a:moveTo>
                              <a:lnTo>
                                <a:pt x="87135" y="0"/>
                              </a:lnTo>
                              <a:lnTo>
                                <a:pt x="87135" y="268363"/>
                              </a:lnTo>
                              <a:lnTo>
                                <a:pt x="140576" y="268363"/>
                              </a:lnTo>
                              <a:lnTo>
                                <a:pt x="14057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1"/>
                      <wps:cNvSpPr>
                        <a:spLocks/>
                      </wps:cNvSpPr>
                      <wps:spPr bwMode="auto">
                        <a:xfrm>
                          <a:off x="25393" y="112"/>
                          <a:ext cx="1510" cy="3351"/>
                        </a:xfrm>
                        <a:custGeom>
                          <a:avLst/>
                          <a:gdLst>
                            <a:gd name="T0" fmla="*/ 0 w 151016"/>
                            <a:gd name="T1" fmla="*/ 0 h 335166"/>
                            <a:gd name="T2" fmla="*/ 145224 w 151016"/>
                            <a:gd name="T3" fmla="*/ 0 h 335166"/>
                            <a:gd name="T4" fmla="*/ 145224 w 151016"/>
                            <a:gd name="T5" fmla="*/ 66802 h 335166"/>
                            <a:gd name="T6" fmla="*/ 87122 w 151016"/>
                            <a:gd name="T7" fmla="*/ 66802 h 335166"/>
                            <a:gd name="T8" fmla="*/ 87122 w 151016"/>
                            <a:gd name="T9" fmla="*/ 130125 h 335166"/>
                            <a:gd name="T10" fmla="*/ 141136 w 151016"/>
                            <a:gd name="T11" fmla="*/ 130125 h 335166"/>
                            <a:gd name="T12" fmla="*/ 141136 w 151016"/>
                            <a:gd name="T13" fmla="*/ 194018 h 335166"/>
                            <a:gd name="T14" fmla="*/ 87122 w 151016"/>
                            <a:gd name="T15" fmla="*/ 194018 h 335166"/>
                            <a:gd name="T16" fmla="*/ 87122 w 151016"/>
                            <a:gd name="T17" fmla="*/ 268363 h 335166"/>
                            <a:gd name="T18" fmla="*/ 151016 w 151016"/>
                            <a:gd name="T19" fmla="*/ 268363 h 335166"/>
                            <a:gd name="T20" fmla="*/ 151016 w 151016"/>
                            <a:gd name="T21" fmla="*/ 335166 h 335166"/>
                            <a:gd name="T22" fmla="*/ 0 w 151016"/>
                            <a:gd name="T23" fmla="*/ 335166 h 335166"/>
                            <a:gd name="T24" fmla="*/ 0 w 151016"/>
                            <a:gd name="T25" fmla="*/ 0 h 335166"/>
                            <a:gd name="T26" fmla="*/ 0 w 151016"/>
                            <a:gd name="T27" fmla="*/ 0 h 335166"/>
                            <a:gd name="T28" fmla="*/ 151016 w 151016"/>
                            <a:gd name="T29" fmla="*/ 335166 h 335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1016" h="335166">
                              <a:moveTo>
                                <a:pt x="0" y="0"/>
                              </a:moveTo>
                              <a:lnTo>
                                <a:pt x="145224" y="0"/>
                              </a:lnTo>
                              <a:lnTo>
                                <a:pt x="145224" y="66802"/>
                              </a:lnTo>
                              <a:lnTo>
                                <a:pt x="87122" y="66802"/>
                              </a:lnTo>
                              <a:lnTo>
                                <a:pt x="87122" y="130125"/>
                              </a:lnTo>
                              <a:lnTo>
                                <a:pt x="141136" y="130125"/>
                              </a:lnTo>
                              <a:lnTo>
                                <a:pt x="141136" y="194018"/>
                              </a:lnTo>
                              <a:lnTo>
                                <a:pt x="87122" y="194018"/>
                              </a:lnTo>
                              <a:lnTo>
                                <a:pt x="87122" y="268363"/>
                              </a:lnTo>
                              <a:lnTo>
                                <a:pt x="151016" y="268363"/>
                              </a:lnTo>
                              <a:lnTo>
                                <a:pt x="151016" y="335166"/>
                              </a:lnTo>
                              <a:lnTo>
                                <a:pt x="0" y="335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2"/>
                      <wps:cNvSpPr>
                        <a:spLocks/>
                      </wps:cNvSpPr>
                      <wps:spPr bwMode="auto">
                        <a:xfrm>
                          <a:off x="27086" y="42"/>
                          <a:ext cx="1986" cy="3491"/>
                        </a:xfrm>
                        <a:custGeom>
                          <a:avLst/>
                          <a:gdLst>
                            <a:gd name="T0" fmla="*/ 94209 w 198666"/>
                            <a:gd name="T1" fmla="*/ 0 h 349110"/>
                            <a:gd name="T2" fmla="*/ 151829 w 198666"/>
                            <a:gd name="T3" fmla="*/ 10999 h 349110"/>
                            <a:gd name="T4" fmla="*/ 183376 w 198666"/>
                            <a:gd name="T5" fmla="*/ 38672 h 349110"/>
                            <a:gd name="T6" fmla="*/ 191097 w 198666"/>
                            <a:gd name="T7" fmla="*/ 95365 h 349110"/>
                            <a:gd name="T8" fmla="*/ 191097 w 198666"/>
                            <a:gd name="T9" fmla="*/ 108624 h 349110"/>
                            <a:gd name="T10" fmla="*/ 110363 w 198666"/>
                            <a:gd name="T11" fmla="*/ 108624 h 349110"/>
                            <a:gd name="T12" fmla="*/ 110363 w 198666"/>
                            <a:gd name="T13" fmla="*/ 83820 h 349110"/>
                            <a:gd name="T14" fmla="*/ 107303 w 198666"/>
                            <a:gd name="T15" fmla="*/ 61684 h 349110"/>
                            <a:gd name="T16" fmla="*/ 97066 w 198666"/>
                            <a:gd name="T17" fmla="*/ 56935 h 349110"/>
                            <a:gd name="T18" fmla="*/ 85306 w 198666"/>
                            <a:gd name="T19" fmla="*/ 63297 h 349110"/>
                            <a:gd name="T20" fmla="*/ 81318 w 198666"/>
                            <a:gd name="T21" fmla="*/ 82576 h 349110"/>
                            <a:gd name="T22" fmla="*/ 86030 w 198666"/>
                            <a:gd name="T23" fmla="*/ 107595 h 349110"/>
                            <a:gd name="T24" fmla="*/ 110681 w 198666"/>
                            <a:gd name="T25" fmla="*/ 128118 h 349110"/>
                            <a:gd name="T26" fmla="*/ 183579 w 198666"/>
                            <a:gd name="T27" fmla="*/ 185141 h 349110"/>
                            <a:gd name="T28" fmla="*/ 198666 w 198666"/>
                            <a:gd name="T29" fmla="*/ 256477 h 349110"/>
                            <a:gd name="T30" fmla="*/ 190285 w 198666"/>
                            <a:gd name="T31" fmla="*/ 309207 h 349110"/>
                            <a:gd name="T32" fmla="*/ 157899 w 198666"/>
                            <a:gd name="T33" fmla="*/ 337642 h 349110"/>
                            <a:gd name="T34" fmla="*/ 102045 w 198666"/>
                            <a:gd name="T35" fmla="*/ 349110 h 349110"/>
                            <a:gd name="T36" fmla="*/ 42355 w 198666"/>
                            <a:gd name="T37" fmla="*/ 335852 h 349110"/>
                            <a:gd name="T38" fmla="*/ 9970 w 198666"/>
                            <a:gd name="T39" fmla="*/ 302082 h 349110"/>
                            <a:gd name="T40" fmla="*/ 2324 w 198666"/>
                            <a:gd name="T41" fmla="*/ 243866 h 349110"/>
                            <a:gd name="T42" fmla="*/ 2324 w 198666"/>
                            <a:gd name="T43" fmla="*/ 221895 h 349110"/>
                            <a:gd name="T44" fmla="*/ 83071 w 198666"/>
                            <a:gd name="T45" fmla="*/ 221895 h 349110"/>
                            <a:gd name="T46" fmla="*/ 83071 w 198666"/>
                            <a:gd name="T47" fmla="*/ 262624 h 349110"/>
                            <a:gd name="T48" fmla="*/ 86461 w 198666"/>
                            <a:gd name="T49" fmla="*/ 286817 h 349110"/>
                            <a:gd name="T50" fmla="*/ 98501 w 198666"/>
                            <a:gd name="T51" fmla="*/ 292189 h 349110"/>
                            <a:gd name="T52" fmla="*/ 111379 w 198666"/>
                            <a:gd name="T53" fmla="*/ 285382 h 349110"/>
                            <a:gd name="T54" fmla="*/ 115595 w 198666"/>
                            <a:gd name="T55" fmla="*/ 265150 h 349110"/>
                            <a:gd name="T56" fmla="*/ 107531 w 198666"/>
                            <a:gd name="T57" fmla="*/ 226555 h 349110"/>
                            <a:gd name="T58" fmla="*/ 67018 w 198666"/>
                            <a:gd name="T59" fmla="*/ 196101 h 349110"/>
                            <a:gd name="T60" fmla="*/ 24270 w 198666"/>
                            <a:gd name="T61" fmla="*/ 164808 h 349110"/>
                            <a:gd name="T62" fmla="*/ 6883 w 198666"/>
                            <a:gd name="T63" fmla="*/ 137923 h 349110"/>
                            <a:gd name="T64" fmla="*/ 0 w 198666"/>
                            <a:gd name="T65" fmla="*/ 94082 h 349110"/>
                            <a:gd name="T66" fmla="*/ 9792 w 198666"/>
                            <a:gd name="T67" fmla="*/ 37859 h 349110"/>
                            <a:gd name="T68" fmla="*/ 41428 w 198666"/>
                            <a:gd name="T69" fmla="*/ 10033 h 349110"/>
                            <a:gd name="T70" fmla="*/ 94209 w 198666"/>
                            <a:gd name="T71" fmla="*/ 0 h 349110"/>
                            <a:gd name="T72" fmla="*/ 0 w 198666"/>
                            <a:gd name="T73" fmla="*/ 0 h 349110"/>
                            <a:gd name="T74" fmla="*/ 198666 w 198666"/>
                            <a:gd name="T75" fmla="*/ 349110 h 349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198666" h="349110">
                              <a:moveTo>
                                <a:pt x="94209" y="0"/>
                              </a:moveTo>
                              <a:cubicBezTo>
                                <a:pt x="116739" y="0"/>
                                <a:pt x="135954" y="3670"/>
                                <a:pt x="151829" y="10999"/>
                              </a:cubicBezTo>
                              <a:cubicBezTo>
                                <a:pt x="167704" y="18326"/>
                                <a:pt x="178219" y="27546"/>
                                <a:pt x="183376" y="38672"/>
                              </a:cubicBezTo>
                              <a:cubicBezTo>
                                <a:pt x="188532" y="49797"/>
                                <a:pt x="191097" y="68694"/>
                                <a:pt x="191097" y="95365"/>
                              </a:cubicBezTo>
                              <a:lnTo>
                                <a:pt x="191097" y="108624"/>
                              </a:lnTo>
                              <a:lnTo>
                                <a:pt x="110363" y="108624"/>
                              </a:lnTo>
                              <a:lnTo>
                                <a:pt x="110363" y="83820"/>
                              </a:lnTo>
                              <a:cubicBezTo>
                                <a:pt x="110363" y="72237"/>
                                <a:pt x="109347" y="64859"/>
                                <a:pt x="107303" y="61684"/>
                              </a:cubicBezTo>
                              <a:cubicBezTo>
                                <a:pt x="105245" y="58522"/>
                                <a:pt x="101841" y="56935"/>
                                <a:pt x="97066" y="56935"/>
                              </a:cubicBezTo>
                              <a:cubicBezTo>
                                <a:pt x="91884" y="56935"/>
                                <a:pt x="87961" y="59055"/>
                                <a:pt x="85306" y="63297"/>
                              </a:cubicBezTo>
                              <a:cubicBezTo>
                                <a:pt x="82652" y="67526"/>
                                <a:pt x="81318" y="73952"/>
                                <a:pt x="81318" y="82576"/>
                              </a:cubicBezTo>
                              <a:cubicBezTo>
                                <a:pt x="81318" y="93650"/>
                                <a:pt x="82880" y="101981"/>
                                <a:pt x="86030" y="107595"/>
                              </a:cubicBezTo>
                              <a:cubicBezTo>
                                <a:pt x="89027" y="113208"/>
                                <a:pt x="97244" y="120041"/>
                                <a:pt x="110681" y="128118"/>
                              </a:cubicBezTo>
                              <a:cubicBezTo>
                                <a:pt x="149213" y="151385"/>
                                <a:pt x="173520" y="170396"/>
                                <a:pt x="183579" y="185141"/>
                              </a:cubicBezTo>
                              <a:cubicBezTo>
                                <a:pt x="193637" y="199885"/>
                                <a:pt x="198666" y="223672"/>
                                <a:pt x="198666" y="256477"/>
                              </a:cubicBezTo>
                              <a:cubicBezTo>
                                <a:pt x="198666" y="280327"/>
                                <a:pt x="195859" y="297904"/>
                                <a:pt x="190285" y="309207"/>
                              </a:cubicBezTo>
                              <a:cubicBezTo>
                                <a:pt x="184683" y="320510"/>
                                <a:pt x="173889" y="329985"/>
                                <a:pt x="157899" y="337642"/>
                              </a:cubicBezTo>
                              <a:cubicBezTo>
                                <a:pt x="141898" y="345275"/>
                                <a:pt x="123279" y="349110"/>
                                <a:pt x="102045" y="349110"/>
                              </a:cubicBezTo>
                              <a:cubicBezTo>
                                <a:pt x="78728" y="349110"/>
                                <a:pt x="58827" y="344691"/>
                                <a:pt x="42355" y="335852"/>
                              </a:cubicBezTo>
                              <a:cubicBezTo>
                                <a:pt x="25870" y="327013"/>
                                <a:pt x="15075" y="315761"/>
                                <a:pt x="9970" y="302082"/>
                              </a:cubicBezTo>
                              <a:cubicBezTo>
                                <a:pt x="4877" y="288405"/>
                                <a:pt x="2324" y="268999"/>
                                <a:pt x="2324" y="243866"/>
                              </a:cubicBezTo>
                              <a:lnTo>
                                <a:pt x="2324" y="221895"/>
                              </a:lnTo>
                              <a:lnTo>
                                <a:pt x="83071" y="221895"/>
                              </a:lnTo>
                              <a:lnTo>
                                <a:pt x="83071" y="262624"/>
                              </a:lnTo>
                              <a:cubicBezTo>
                                <a:pt x="83071" y="275171"/>
                                <a:pt x="84189" y="283235"/>
                                <a:pt x="86461" y="286817"/>
                              </a:cubicBezTo>
                              <a:cubicBezTo>
                                <a:pt x="88735" y="290399"/>
                                <a:pt x="92735" y="292189"/>
                                <a:pt x="98501" y="292189"/>
                              </a:cubicBezTo>
                              <a:cubicBezTo>
                                <a:pt x="104267" y="292189"/>
                                <a:pt x="108560" y="289916"/>
                                <a:pt x="111379" y="285382"/>
                              </a:cubicBezTo>
                              <a:cubicBezTo>
                                <a:pt x="114198" y="280836"/>
                                <a:pt x="115595" y="274104"/>
                                <a:pt x="115595" y="265150"/>
                              </a:cubicBezTo>
                              <a:cubicBezTo>
                                <a:pt x="115595" y="245466"/>
                                <a:pt x="112903" y="232614"/>
                                <a:pt x="107531" y="226555"/>
                              </a:cubicBezTo>
                              <a:cubicBezTo>
                                <a:pt x="102006" y="220497"/>
                                <a:pt x="88506" y="210350"/>
                                <a:pt x="67018" y="196101"/>
                              </a:cubicBezTo>
                              <a:cubicBezTo>
                                <a:pt x="45504" y="181725"/>
                                <a:pt x="31255" y="171285"/>
                                <a:pt x="24270" y="164808"/>
                              </a:cubicBezTo>
                              <a:cubicBezTo>
                                <a:pt x="17272" y="158331"/>
                                <a:pt x="11481" y="149365"/>
                                <a:pt x="6883" y="137923"/>
                              </a:cubicBezTo>
                              <a:cubicBezTo>
                                <a:pt x="2299" y="126492"/>
                                <a:pt x="0" y="111875"/>
                                <a:pt x="0" y="94082"/>
                              </a:cubicBezTo>
                              <a:cubicBezTo>
                                <a:pt x="0" y="68453"/>
                                <a:pt x="3264" y="49708"/>
                                <a:pt x="9792" y="37859"/>
                              </a:cubicBezTo>
                              <a:cubicBezTo>
                                <a:pt x="16320" y="25997"/>
                                <a:pt x="26860" y="16726"/>
                                <a:pt x="41428" y="10033"/>
                              </a:cubicBezTo>
                              <a:cubicBezTo>
                                <a:pt x="55994" y="3353"/>
                                <a:pt x="73584" y="0"/>
                                <a:pt x="94209"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4"/>
                      <wps:cNvSpPr>
                        <a:spLocks/>
                      </wps:cNvSpPr>
                      <wps:spPr bwMode="auto">
                        <a:xfrm>
                          <a:off x="1308" y="428"/>
                          <a:ext cx="1529" cy="2143"/>
                        </a:xfrm>
                        <a:custGeom>
                          <a:avLst/>
                          <a:gdLst>
                            <a:gd name="T0" fmla="*/ 0 w 152895"/>
                            <a:gd name="T1" fmla="*/ 143612 h 214275"/>
                            <a:gd name="T2" fmla="*/ 41694 w 152895"/>
                            <a:gd name="T3" fmla="*/ 64859 h 214275"/>
                            <a:gd name="T4" fmla="*/ 101917 w 152895"/>
                            <a:gd name="T5" fmla="*/ 69482 h 214275"/>
                            <a:gd name="T6" fmla="*/ 135509 w 152895"/>
                            <a:gd name="T7" fmla="*/ 81077 h 214275"/>
                            <a:gd name="T8" fmla="*/ 133197 w 152895"/>
                            <a:gd name="T9" fmla="*/ 33592 h 214275"/>
                            <a:gd name="T10" fmla="*/ 0 w 152895"/>
                            <a:gd name="T11" fmla="*/ 0 h 214275"/>
                            <a:gd name="T12" fmla="*/ 152895 w 152895"/>
                            <a:gd name="T13" fmla="*/ 214275 h 214275"/>
                          </a:gdLst>
                          <a:ahLst/>
                          <a:cxnLst>
                            <a:cxn ang="0">
                              <a:pos x="T0" y="T1"/>
                            </a:cxn>
                            <a:cxn ang="0">
                              <a:pos x="T2" y="T3"/>
                            </a:cxn>
                            <a:cxn ang="0">
                              <a:pos x="T4" y="T5"/>
                            </a:cxn>
                            <a:cxn ang="0">
                              <a:pos x="T6" y="T7"/>
                            </a:cxn>
                            <a:cxn ang="0">
                              <a:pos x="T8" y="T9"/>
                            </a:cxn>
                          </a:cxnLst>
                          <a:rect l="T10" t="T11" r="T12" b="T13"/>
                          <a:pathLst>
                            <a:path w="152895" h="214275">
                              <a:moveTo>
                                <a:pt x="0" y="143612"/>
                              </a:moveTo>
                              <a:cubicBezTo>
                                <a:pt x="0" y="143612"/>
                                <a:pt x="27800" y="214275"/>
                                <a:pt x="41694" y="64859"/>
                              </a:cubicBezTo>
                              <a:cubicBezTo>
                                <a:pt x="41694" y="0"/>
                                <a:pt x="101917" y="69482"/>
                                <a:pt x="101917" y="69482"/>
                              </a:cubicBezTo>
                              <a:cubicBezTo>
                                <a:pt x="101917" y="69482"/>
                                <a:pt x="118135" y="96139"/>
                                <a:pt x="135509" y="81077"/>
                              </a:cubicBezTo>
                              <a:cubicBezTo>
                                <a:pt x="152895" y="66015"/>
                                <a:pt x="133197" y="33592"/>
                                <a:pt x="133197" y="33592"/>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35"/>
                      <wps:cNvSpPr>
                        <a:spLocks/>
                      </wps:cNvSpPr>
                      <wps:spPr bwMode="auto">
                        <a:xfrm>
                          <a:off x="1552" y="0"/>
                          <a:ext cx="1517" cy="1042"/>
                        </a:xfrm>
                        <a:custGeom>
                          <a:avLst/>
                          <a:gdLst>
                            <a:gd name="T0" fmla="*/ 6947 w 151727"/>
                            <a:gd name="T1" fmla="*/ 104229 h 104229"/>
                            <a:gd name="T2" fmla="*/ 40539 w 151727"/>
                            <a:gd name="T3" fmla="*/ 39370 h 104229"/>
                            <a:gd name="T4" fmla="*/ 81077 w 151727"/>
                            <a:gd name="T5" fmla="*/ 79921 h 104229"/>
                            <a:gd name="T6" fmla="*/ 137833 w 151727"/>
                            <a:gd name="T7" fmla="*/ 48640 h 104229"/>
                            <a:gd name="T8" fmla="*/ 120460 w 151727"/>
                            <a:gd name="T9" fmla="*/ 0 h 104229"/>
                            <a:gd name="T10" fmla="*/ 90348 w 151727"/>
                            <a:gd name="T11" fmla="*/ 18517 h 104229"/>
                            <a:gd name="T12" fmla="*/ 77597 w 151727"/>
                            <a:gd name="T13" fmla="*/ 38214 h 104229"/>
                            <a:gd name="T14" fmla="*/ 0 w 151727"/>
                            <a:gd name="T15" fmla="*/ 0 h 104229"/>
                            <a:gd name="T16" fmla="*/ 151727 w 151727"/>
                            <a:gd name="T17" fmla="*/ 104229 h 104229"/>
                          </a:gdLst>
                          <a:ahLst/>
                          <a:cxnLst>
                            <a:cxn ang="0">
                              <a:pos x="T0" y="T1"/>
                            </a:cxn>
                            <a:cxn ang="0">
                              <a:pos x="T2" y="T3"/>
                            </a:cxn>
                            <a:cxn ang="0">
                              <a:pos x="T4" y="T5"/>
                            </a:cxn>
                            <a:cxn ang="0">
                              <a:pos x="T6" y="T7"/>
                            </a:cxn>
                            <a:cxn ang="0">
                              <a:pos x="T8" y="T9"/>
                            </a:cxn>
                            <a:cxn ang="0">
                              <a:pos x="T10" y="T11"/>
                            </a:cxn>
                            <a:cxn ang="0">
                              <a:pos x="T12" y="T13"/>
                            </a:cxn>
                          </a:cxnLst>
                          <a:rect l="T14" t="T15" r="T16" b="T17"/>
                          <a:pathLst>
                            <a:path w="151727" h="104229">
                              <a:moveTo>
                                <a:pt x="6947" y="104229"/>
                              </a:moveTo>
                              <a:cubicBezTo>
                                <a:pt x="6947" y="104229"/>
                                <a:pt x="0" y="41694"/>
                                <a:pt x="40539" y="39370"/>
                              </a:cubicBezTo>
                              <a:cubicBezTo>
                                <a:pt x="81077" y="37058"/>
                                <a:pt x="81077" y="79921"/>
                                <a:pt x="81077" y="79921"/>
                              </a:cubicBezTo>
                              <a:cubicBezTo>
                                <a:pt x="81077" y="79921"/>
                                <a:pt x="97295" y="47485"/>
                                <a:pt x="137833" y="48640"/>
                              </a:cubicBezTo>
                              <a:cubicBezTo>
                                <a:pt x="147676" y="38798"/>
                                <a:pt x="151727" y="0"/>
                                <a:pt x="120460" y="0"/>
                              </a:cubicBezTo>
                              <a:cubicBezTo>
                                <a:pt x="89179" y="0"/>
                                <a:pt x="90348" y="18517"/>
                                <a:pt x="90348" y="18517"/>
                              </a:cubicBezTo>
                              <a:cubicBezTo>
                                <a:pt x="90348" y="18517"/>
                                <a:pt x="91504" y="33579"/>
                                <a:pt x="77597" y="38214"/>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36"/>
                      <wps:cNvSpPr>
                        <a:spLocks/>
                      </wps:cNvSpPr>
                      <wps:spPr bwMode="auto">
                        <a:xfrm>
                          <a:off x="0" y="637"/>
                          <a:ext cx="2165" cy="2849"/>
                        </a:xfrm>
                        <a:custGeom>
                          <a:avLst/>
                          <a:gdLst>
                            <a:gd name="T0" fmla="*/ 205016 w 216586"/>
                            <a:gd name="T1" fmla="*/ 0 h 284924"/>
                            <a:gd name="T2" fmla="*/ 70650 w 216586"/>
                            <a:gd name="T3" fmla="*/ 233959 h 284924"/>
                            <a:gd name="T4" fmla="*/ 79921 w 216586"/>
                            <a:gd name="T5" fmla="*/ 281445 h 284924"/>
                            <a:gd name="T6" fmla="*/ 103086 w 216586"/>
                            <a:gd name="T7" fmla="*/ 147091 h 284924"/>
                            <a:gd name="T8" fmla="*/ 154051 w 216586"/>
                            <a:gd name="T9" fmla="*/ 77597 h 284924"/>
                            <a:gd name="T10" fmla="*/ 0 w 216586"/>
                            <a:gd name="T11" fmla="*/ 0 h 284924"/>
                            <a:gd name="T12" fmla="*/ 216586 w 216586"/>
                            <a:gd name="T13" fmla="*/ 284924 h 284924"/>
                          </a:gdLst>
                          <a:ahLst/>
                          <a:cxnLst>
                            <a:cxn ang="0">
                              <a:pos x="T0" y="T1"/>
                            </a:cxn>
                            <a:cxn ang="0">
                              <a:pos x="T2" y="T3"/>
                            </a:cxn>
                            <a:cxn ang="0">
                              <a:pos x="T4" y="T5"/>
                            </a:cxn>
                            <a:cxn ang="0">
                              <a:pos x="T6" y="T7"/>
                            </a:cxn>
                            <a:cxn ang="0">
                              <a:pos x="T8" y="T9"/>
                            </a:cxn>
                          </a:cxnLst>
                          <a:rect l="T10" t="T11" r="T12" b="T13"/>
                          <a:pathLst>
                            <a:path w="216586" h="284924">
                              <a:moveTo>
                                <a:pt x="205016" y="0"/>
                              </a:moveTo>
                              <a:cubicBezTo>
                                <a:pt x="205016" y="0"/>
                                <a:pt x="216586" y="159817"/>
                                <a:pt x="70650" y="233959"/>
                              </a:cubicBezTo>
                              <a:cubicBezTo>
                                <a:pt x="0" y="284924"/>
                                <a:pt x="79921" y="281445"/>
                                <a:pt x="79921" y="281445"/>
                              </a:cubicBezTo>
                              <a:cubicBezTo>
                                <a:pt x="79921" y="281445"/>
                                <a:pt x="31267" y="210807"/>
                                <a:pt x="103086" y="147091"/>
                              </a:cubicBezTo>
                              <a:cubicBezTo>
                                <a:pt x="123939" y="88023"/>
                                <a:pt x="154051" y="77597"/>
                                <a:pt x="154051" y="77597"/>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37"/>
                      <wps:cNvSpPr>
                        <a:spLocks/>
                      </wps:cNvSpPr>
                      <wps:spPr bwMode="auto">
                        <a:xfrm>
                          <a:off x="1911" y="1274"/>
                          <a:ext cx="1552" cy="2177"/>
                        </a:xfrm>
                        <a:custGeom>
                          <a:avLst/>
                          <a:gdLst>
                            <a:gd name="T0" fmla="*/ 33592 w 155220"/>
                            <a:gd name="T1" fmla="*/ 0 h 217742"/>
                            <a:gd name="T2" fmla="*/ 50965 w 155220"/>
                            <a:gd name="T3" fmla="*/ 61379 h 217742"/>
                            <a:gd name="T4" fmla="*/ 88024 w 155220"/>
                            <a:gd name="T5" fmla="*/ 127394 h 217742"/>
                            <a:gd name="T6" fmla="*/ 148260 w 155220"/>
                            <a:gd name="T7" fmla="*/ 188785 h 217742"/>
                            <a:gd name="T8" fmla="*/ 107722 w 155220"/>
                            <a:gd name="T9" fmla="*/ 203848 h 217742"/>
                            <a:gd name="T10" fmla="*/ 64872 w 155220"/>
                            <a:gd name="T11" fmla="*/ 171412 h 217742"/>
                            <a:gd name="T12" fmla="*/ 0 w 155220"/>
                            <a:gd name="T13" fmla="*/ 74130 h 217742"/>
                            <a:gd name="T14" fmla="*/ 0 w 155220"/>
                            <a:gd name="T15" fmla="*/ 0 h 217742"/>
                            <a:gd name="T16" fmla="*/ 155220 w 155220"/>
                            <a:gd name="T17" fmla="*/ 217742 h 217742"/>
                          </a:gdLst>
                          <a:ahLst/>
                          <a:cxnLst>
                            <a:cxn ang="0">
                              <a:pos x="T0" y="T1"/>
                            </a:cxn>
                            <a:cxn ang="0">
                              <a:pos x="T2" y="T3"/>
                            </a:cxn>
                            <a:cxn ang="0">
                              <a:pos x="T4" y="T5"/>
                            </a:cxn>
                            <a:cxn ang="0">
                              <a:pos x="T6" y="T7"/>
                            </a:cxn>
                            <a:cxn ang="0">
                              <a:pos x="T8" y="T9"/>
                            </a:cxn>
                            <a:cxn ang="0">
                              <a:pos x="T10" y="T11"/>
                            </a:cxn>
                            <a:cxn ang="0">
                              <a:pos x="T12" y="T13"/>
                            </a:cxn>
                          </a:cxnLst>
                          <a:rect l="T14" t="T15" r="T16" b="T17"/>
                          <a:pathLst>
                            <a:path w="155220" h="217742">
                              <a:moveTo>
                                <a:pt x="33592" y="0"/>
                              </a:moveTo>
                              <a:cubicBezTo>
                                <a:pt x="33592" y="0"/>
                                <a:pt x="24333" y="39370"/>
                                <a:pt x="50965" y="61379"/>
                              </a:cubicBezTo>
                              <a:cubicBezTo>
                                <a:pt x="70663" y="90335"/>
                                <a:pt x="88024" y="127394"/>
                                <a:pt x="88024" y="127394"/>
                              </a:cubicBezTo>
                              <a:cubicBezTo>
                                <a:pt x="88024" y="127394"/>
                                <a:pt x="108877" y="215417"/>
                                <a:pt x="148260" y="188785"/>
                              </a:cubicBezTo>
                              <a:cubicBezTo>
                                <a:pt x="155220" y="158674"/>
                                <a:pt x="107722" y="203848"/>
                                <a:pt x="107722" y="203848"/>
                              </a:cubicBezTo>
                              <a:cubicBezTo>
                                <a:pt x="107722" y="203848"/>
                                <a:pt x="88024" y="217742"/>
                                <a:pt x="64872" y="171412"/>
                              </a:cubicBezTo>
                              <a:cubicBezTo>
                                <a:pt x="41694" y="125082"/>
                                <a:pt x="0" y="74130"/>
                                <a:pt x="0" y="74130"/>
                              </a:cubicBez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38"/>
                      <wps:cNvSpPr>
                        <a:spLocks/>
                      </wps:cNvSpPr>
                      <wps:spPr bwMode="auto">
                        <a:xfrm>
                          <a:off x="984" y="3289"/>
                          <a:ext cx="1448" cy="0"/>
                        </a:xfrm>
                        <a:custGeom>
                          <a:avLst/>
                          <a:gdLst>
                            <a:gd name="T0" fmla="*/ 0 w 144780"/>
                            <a:gd name="T1" fmla="*/ 144780 w 144780"/>
                            <a:gd name="T2" fmla="*/ 0 w 144780"/>
                            <a:gd name="T3" fmla="*/ 144780 w 144780"/>
                          </a:gdLst>
                          <a:ahLst/>
                          <a:cxnLst>
                            <a:cxn ang="0">
                              <a:pos x="T0" y="0"/>
                            </a:cxn>
                            <a:cxn ang="0">
                              <a:pos x="T1" y="0"/>
                            </a:cxn>
                          </a:cxnLst>
                          <a:rect l="T2" t="0" r="T3" b="0"/>
                          <a:pathLst>
                            <a:path w="144780">
                              <a:moveTo>
                                <a:pt x="0" y="0"/>
                              </a:moveTo>
                              <a:lnTo>
                                <a:pt x="144780" y="0"/>
                              </a:lnTo>
                            </a:path>
                          </a:pathLst>
                        </a:custGeom>
                        <a:noFill/>
                        <a:ln w="875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E9F9D" id="Group 407" o:spid="_x0000_s1026" style="position:absolute;margin-left:349.5pt;margin-top:15.8pt;width:228.9pt;height:27.8pt;z-index:-251657216;mso-position-horizontal-relative:page;mso-position-vertical-relative:top-margin-area" coordsize="29072,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">
              <v:shape id="Shape 18" o:spid="_x0000_s1027" style="position:absolute;left:4130;top:112;width:2004;height:3351;visibility:visible;mso-wrap-style:square;v-text-anchor:top" coordsize="20040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" path="m,l87135,r,120244l113271,120244,113271,r87135,l200406,335166r-87135,l113271,194602r-26136,l87135,335166,,335166,,xe" fillcolor="black" stroked="f" strokeweight="0">
                <v:stroke miterlimit="83231f" joinstyle="miter"/>
                <v:path arrowok="t" o:connecttype="custom" o:connectlocs="0,0;871,0;871,1202;1133,1202;1133,0;2004,0;2004,3351;1133,3351;1133,1946;871,1946;871,3351;0,3351;0,0" o:connectangles="0,0,0,0,0,0,0,0,0,0,0,0,0" textboxrect="0,0,200406,335166"/>
              </v:shape>
              <v:shape id="Shape 19" o:spid="_x0000_s1028" style="position:absolute;left:6282;top:112;width:1090;height:3351;visibility:visible;mso-wrap-style:square;v-text-anchor:top" coordsize="109049,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" path="m44590,r64459,l109049,88691r-4069,30723c99616,161214,96066,193247,94323,215506r14726,l109049,274752r-14066,l90182,335166,,335166,44590,xe" fillcolor="black" stroked="f" strokeweight="0">
                <v:stroke miterlimit="83231f" joinstyle="miter"/>
                <v:path arrowok="t" o:connecttype="custom" o:connectlocs="446,0;1090,0;1090,887;1049,1194;943,2155;1090,2155;1090,2747;949,2747;901,3351;0,3351;446,0" o:connectangles="0,0,0,0,0,0,0,0,0,0,0" textboxrect="0,0,109049,335166"/>
              </v:shape>
              <v:shape id="Shape 20" o:spid="_x0000_s1029" style="position:absolute;left:7372;top:112;width:1111;height:3351;visibility:visible;mso-wrap-style:square;v-text-anchor:top" coordsize="11110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" path="m,l61296,r49810,335166l22091,335166,17405,274752,,274752,,215506r14725,c10496,177559,6216,130505,1898,74358l,88691,,xe" fillcolor="black" stroked="f" strokeweight="0">
                <v:stroke miterlimit="83231f" joinstyle="miter"/>
                <v:path arrowok="t" o:connecttype="custom" o:connectlocs="0,0;613,0;1111,3351;221,3351;174,2747;0,2747;0,2155;147,2155;19,743;0,887;0,0" o:connectangles="0,0,0,0,0,0,0,0,0,0,0" textboxrect="0,0,111106,335166"/>
              </v:shape>
              <v:shape id="Shape 21" o:spid="_x0000_s1030" style="position:absolute;left:8639;top:112;width:1405;height:3351;visibility:visible;mso-wrap-style:square;v-text-anchor:top" coordsize="14057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" path="m,l87135,r,268363l140576,268363r,66803l,335166,,xe" fillcolor="black" stroked="f" strokeweight="0">
                <v:stroke miterlimit="83231f" joinstyle="miter"/>
                <v:path arrowok="t" o:connecttype="custom" o:connectlocs="0,0;871,0;871,2683;1405,2683;1405,3351;0,3351;0,0" o:connectangles="0,0,0,0,0,0,0" textboxrect="0,0,140576,335166"/>
              </v:shape>
              <v:shape id="Shape 22" o:spid="_x0000_s1031" style="position:absolute;left:10252;top:112;width:1406;height:3351;visibility:visible;mso-wrap-style:square;v-text-anchor:top" coordsize="140564,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" path="m,l87122,r,268363l140564,268363r,66803l,335166,,xe" fillcolor="black" stroked="f" strokeweight="0">
                <v:stroke miterlimit="83231f" joinstyle="miter"/>
                <v:path arrowok="t" o:connecttype="custom" o:connectlocs="0,0;871,0;871,2683;1406,2683;1406,3351;0,3351;0,0" o:connectangles="0,0,0,0,0,0,0" textboxrect="0,0,140564,335166"/>
              </v:shape>
              <v:shape id="Shape 23" o:spid="_x0000_s1032" style="position:absolute;left:12386;top:89;width:1174;height:3444;visibility:visible;mso-wrap-style:square;v-text-anchor:top" coordsize="117367,34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" path="m117367,r,53385l106058,58410v-2756,3607,-4141,9106,-4141,16497c101917,82622,103441,90052,106490,97194r10877,16307l117367,228113r-6991,-11589c98349,227561,92342,239499,92342,252313v,9258,1905,16205,5702,20828c101854,277764,107480,280076,114935,280076r2432,-497l117367,339332r-28365,5044c60465,344376,38494,334876,23089,315876,7696,296878,,273980,,247170,,225732,4559,208930,13716,196738v9131,-12179,22809,-22085,41021,-29718c28727,148313,15723,123015,15723,91137v,-27482,9245,-49618,27749,-66370c52718,16385,63713,10102,76452,5914l117367,xe" fillcolor="black" stroked="f" strokeweight="0">
                <v:stroke miterlimit="83231f" joinstyle="miter"/>
                <v:path arrowok="t" o:connecttype="custom" o:connectlocs="1174,0;1174,534;1061,584;1019,749;1065,972;1174,1135;1174,2281;1104,2165;924,2523;981,2732;1150,2801;1174,2796;1174,3394;890,3444;231,3159;0,2472;137,1968;548,1670;157,911;435,248;765,59;1174,0" o:connectangles="0,0,0,0,0,0,0,0,0,0,0,0,0,0,0,0,0,0,0,0,0,0" textboxrect="0,0,117367,344376"/>
              </v:shape>
              <v:shape id="Shape 24" o:spid="_x0000_s1033" style="position:absolute;left:13560;top:86;width:1620;height:3397;visibility:visible;mso-wrap-style:square;v-text-anchor:top" coordsize="162058,33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" path="m2534,c31744,,54731,8217,71546,24638,88335,41072,96730,61989,96730,87351v,26682,-10211,50355,-30633,71018l100730,221273r54813,-34633l155543,253162r-28028,17755l162058,336525r-91401,l58211,314808v-15240,9982,-30077,17466,-44508,22454l,339698,,279945r10378,-2118c14955,276083,19838,273463,25026,269964l,228480,,113867r2839,4256c13888,103505,19438,89548,19438,76251v,-5753,-1639,-10998,-4890,-15761c11297,55728,6738,53353,896,53353l,53751,,366,2534,xe" fillcolor="black" stroked="f" strokeweight="0">
                <v:stroke miterlimit="83231f" joinstyle="miter"/>
                <v:path arrowok="t" o:connecttype="custom" o:connectlocs="25,0;715,246;967,874;661,1584;1007,2213;1555,1866;1555,2532;1275,2709;1620,3365;706,3365;582,3148;137,3373;0,3397;0,2799;104,2778;250,2700;0,2285;0,1139;28,1181;194,763;145,605;9,534;0,538;0,4;25,0" o:connectangles="0,0,0,0,0,0,0,0,0,0,0,0,0,0,0,0,0,0,0,0,0,0,0,0,0" textboxrect="0,0,162058,339698"/>
              </v:shape>
              <v:shape id="Shape 25" o:spid="_x0000_s1034" style="position:absolute;left:15804;top:112;width:1011;height:3351;visibility:visible;mso-wrap-style:square;v-text-anchor:top" coordsize="101073,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" path="m,l87706,r13367,595l101073,58783,87135,57506r,85178c89624,142837,91770,142901,93586,142901r7487,-2636l101073,200406r-13938,l87135,335166,,335166,,xe" fillcolor="black" stroked="f" strokeweight="0">
                <v:stroke miterlimit="83231f" joinstyle="miter"/>
                <v:path arrowok="t" o:connecttype="custom" o:connectlocs="0,0;877,0;1011,6;1011,588;872,575;872,1427;936,1429;1011,1402;1011,2004;872,2004;872,3351;0,3351;0,0" o:connectangles="0,0,0,0,0,0,0,0,0,0,0,0,0" textboxrect="0,0,101073,335166"/>
              </v:shape>
              <v:shape id="Shape 26" o:spid="_x0000_s1035" style="position:absolute;left:16815;top:118;width:865;height:1998;visibility:visible;mso-wrap-style:square;v-text-anchor:top" coordsize="86544,19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" path="m,l18099,805v9120,934,16871,2334,23246,4201c54108,8739,63684,14124,70098,21173v6413,7036,10769,15570,13043,25590c85401,56784,86544,72291,86544,93296r,29210c86544,143931,84347,159540,79927,169357v-4406,9804,-12509,17335,-24282,22581c43847,197182,28442,199812,9417,199812r-9417,l,139670r9252,-3257c12389,132489,13938,124322,13938,111902r,-27483c13938,72977,12135,65534,8541,62093,6725,60365,3947,59070,202,58206l,58188,,xe" fillcolor="black" stroked="f" strokeweight="0">
                <v:stroke miterlimit="83231f" joinstyle="miter"/>
                <v:path arrowok="t" o:connecttype="custom" o:connectlocs="0,0;181,8;413,50;701,212;831,468;865,933;865,1225;799,1693;556,1919;94,1998;0,1998;0,1397;92,1364;139,1119;139,844;85,621;2,582;0,582;0,0" o:connectangles="0,0,0,0,0,0,0,0,0,0,0,0,0,0,0,0,0,0,0" textboxrect="0,0,86544,199812"/>
              </v:shape>
              <v:shape id="Shape 468" o:spid="_x0000_s1036" style="position:absolute;left:17933;top:112;width:872;height:3351;visibility:visible;mso-wrap-style:square;v-text-anchor:top" coordsize="87127,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" path="m,l87127,r,335166l,335166,,e" fillcolor="black" stroked="f" strokeweight="0">
                <v:stroke miterlimit="83231f" joinstyle="miter"/>
                <v:path arrowok="t" o:connecttype="custom" o:connectlocs="0,0;872,0;872,3351;0,3351;0,0" o:connectangles="0,0,0,0,0" textboxrect="0,0,87127,335166"/>
              </v:shape>
              <v:shape id="Shape 28" o:spid="_x0000_s1037" style="position:absolute;left:19132;top:42;width:2056;height:3491;visibility:visible;mso-wrap-style:square;v-text-anchor:top" coordsize="205626,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" path="m101460,v25629,,46774,4953,63449,14872c181571,24778,192519,37135,197752,51930v5245,14796,7874,37809,7874,69050l205626,152781r-87135,l118491,94780v,-16865,-927,-27393,-2769,-31572c113868,59030,109791,56935,103518,56935v-7112,,-11621,2540,-13526,7632c88074,69672,87122,80683,87122,97613r,155320c87122,269190,88074,279794,89992,284747v1905,4966,6210,7442,12916,7442c109334,292189,113538,289700,115507,284709v1993,-4991,2984,-16701,2984,-35141l118491,207379r87135,l205626,220473v,34784,-2451,59448,-7354,73976c193383,309004,182562,321742,165824,332690v-16726,10947,-37364,16420,-61875,16420c78448,349110,57442,344488,40907,335255,24359,326010,13424,313220,8052,296863,2667,280518,,255931,,223089l,125209c,101067,813,82957,2464,70892,4115,58814,9042,47206,17247,36017,25438,24841,36804,16053,51346,9640,65887,3213,82575,,101460,xe" fillcolor="black" stroked="f" strokeweight="0">
                <v:stroke miterlimit="83231f" joinstyle="miter"/>
                <v:path arrowok="t" o:connecttype="custom" o:connectlocs="1014,0;1649,149;1977,519;2056,1210;2056,1528;1185,1528;1185,948;1157,632;1035,569;900,646;871,976;871,2529;900,2847;1029,2922;1155,2847;1185,2496;1185,2074;2056,2074;2056,2205;1982,2944;1658,3327;1039,3491;409,3352;81,2969;0,2231;0,1252;25,709;172,360;513,96;1014,0" o:connectangles="0,0,0,0,0,0,0,0,0,0,0,0,0,0,0,0,0,0,0,0,0,0,0,0,0,0,0,0,0,0" textboxrect="0,0,205626,349110"/>
              </v:shape>
              <v:shape id="Shape 29" o:spid="_x0000_s1038" style="position:absolute;left:21504;top:112;width:2128;height:3351;visibility:visible;mso-wrap-style:square;v-text-anchor:top" coordsize="212890,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" path="m,l87147,r,130213l126924,r81331,l158000,151346r54890,183820l122860,335166,87147,191491r,143675l,335166,,xe" fillcolor="black" stroked="f" strokeweight="0">
                <v:stroke miterlimit="83231f" joinstyle="miter"/>
                <v:path arrowok="t" o:connecttype="custom" o:connectlocs="0,0;871,0;871,1302;1269,0;2082,0;1579,1513;2128,3351;1228,3351;871,1915;871,3351;0,3351;0,0" o:connectangles="0,0,0,0,0,0,0,0,0,0,0,0" textboxrect="0,0,212890,335166"/>
              </v:shape>
              <v:shape id="Shape 30" o:spid="_x0000_s1039" style="position:absolute;left:23780;top:112;width:1405;height:3351;visibility:visible;mso-wrap-style:square;v-text-anchor:top" coordsize="14057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" path="m,l87135,r,268363l140576,268363r,66803l,335166,,xe" fillcolor="black" stroked="f" strokeweight="0">
                <v:stroke miterlimit="83231f" joinstyle="miter"/>
                <v:path arrowok="t" o:connecttype="custom" o:connectlocs="0,0;871,0;871,2683;1405,2683;1405,3351;0,3351;0,0" o:connectangles="0,0,0,0,0,0,0" textboxrect="0,0,140576,335166"/>
              </v:shape>
              <v:shape id="Shape 31" o:spid="_x0000_s1040" style="position:absolute;left:25393;top:112;width:1510;height:3351;visibility:visible;mso-wrap-style:square;v-text-anchor:top" coordsize="151016,33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" path="m,l145224,r,66802l87122,66802r,63323l141136,130125r,63893l87122,194018r,74345l151016,268363r,66803l,335166,,xe" fillcolor="black" stroked="f" strokeweight="0">
                <v:stroke miterlimit="83231f" joinstyle="miter"/>
                <v:path arrowok="t" o:connecttype="custom" o:connectlocs="0,0;1452,0;1452,668;871,668;871,1301;1411,1301;1411,1940;871,1940;871,2683;1510,2683;1510,3351;0,3351;0,0" o:connectangles="0,0,0,0,0,0,0,0,0,0,0,0,0" textboxrect="0,0,151016,335166"/>
              </v:shape>
              <v:shape id="Shape 32" o:spid="_x0000_s1041" style="position:absolute;left:27086;top:42;width:1986;height:3491;visibility:visible;mso-wrap-style:square;v-text-anchor:top" coordsize="198666,34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" path="m94209,v22530,,41745,3670,57620,10999c167704,18326,178219,27546,183376,38672v5156,11125,7721,30022,7721,56693l191097,108624r-80734,l110363,83820v,-11583,-1016,-18961,-3060,-22136c105245,58522,101841,56935,97066,56935v-5182,,-9105,2120,-11760,6362c82652,67526,81318,73952,81318,82576v,11074,1562,19405,4712,25019c89027,113208,97244,120041,110681,128118v38532,23267,62839,42278,72898,57023c193637,199885,198666,223672,198666,256477v,23850,-2807,41427,-8381,52730c184683,320510,173889,329985,157899,337642v-16001,7633,-34620,11468,-55854,11468c78728,349110,58827,344691,42355,335852,25870,327013,15075,315761,9970,302082,4877,288405,2324,268999,2324,243866r,-21971l83071,221895r,40729c83071,275171,84189,283235,86461,286817v2274,3582,6274,5372,12040,5372c104267,292189,108560,289916,111379,285382v2819,-4546,4216,-11278,4216,-20232c115595,245466,112903,232614,107531,226555,102006,220497,88506,210350,67018,196101,45504,181725,31255,171285,24270,164808,17272,158331,11481,149365,6883,137923,2299,126492,,111875,,94082,,68453,3264,49708,9792,37859,16320,25997,26860,16726,41428,10033,55994,3353,73584,,94209,xe" fillcolor="black" stroked="f" strokeweight="0">
                <v:stroke miterlimit="83231f" joinstyle="miter"/>
                <v:path arrowok="t" o:connecttype="custom" o:connectlocs="942,0;1518,110;1833,387;1910,954;1910,1086;1103,1086;1103,838;1073,617;970,569;853,633;813,826;860,1076;1106,1281;1835,1851;1986,2565;1902,3092;1578,3376;1020,3491;423,3358;100,3021;23,2439;23,2219;830,2219;830,2626;864,2868;985,2922;1113,2854;1156,2651;1075,2265;670,1961;243,1648;69,1379;0,941;98,379;414,100;942,0" o:connectangles="0,0,0,0,0,0,0,0,0,0,0,0,0,0,0,0,0,0,0,0,0,0,0,0,0,0,0,0,0,0,0,0,0,0,0,0" textboxrect="0,0,198666,349110"/>
              </v:shape>
              <v:shape id="Shape 34" o:spid="_x0000_s1042" style="position:absolute;left:1308;top:428;width:1529;height:2143;visibility:visible;mso-wrap-style:square;v-text-anchor:top" coordsize="152895,21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" path="m,143612v,,27800,70663,41694,-78753c41694,,101917,69482,101917,69482v,,16218,26657,33592,11595c152895,66015,133197,33592,133197,33592e" filled="f" strokeweight=".24306mm">
                <v:stroke miterlimit="1" joinstyle="miter"/>
                <v:path arrowok="t" o:connecttype="custom" o:connectlocs="0,1436;417,649;1019,695;1355,811;1332,336" o:connectangles="0,0,0,0,0" textboxrect="0,0,152895,214275"/>
              </v:shape>
              <v:shape id="Shape 35" o:spid="_x0000_s1043" style="position:absolute;left:1552;width:1517;height:1042;visibility:visible;mso-wrap-style:square;v-text-anchor:top" coordsize="151727,10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" path="m6947,104229v,,-6947,-62535,33592,-64859c81077,37058,81077,79921,81077,79921v,,16218,-32436,56756,-31281c147676,38798,151727,,120460,,89179,,90348,18517,90348,18517v,,1156,15062,-12751,19697e" filled="f" strokeweight=".24306mm">
                <v:stroke miterlimit="1" joinstyle="miter"/>
                <v:path arrowok="t" o:connecttype="custom" o:connectlocs="69,1042;405,394;811,799;1378,486;1204,0;903,185;776,382" o:connectangles="0,0,0,0,0,0,0" textboxrect="0,0,151727,104229"/>
              </v:shape>
              <v:shape id="Shape 36" o:spid="_x0000_s1044" style="position:absolute;top:637;width:2165;height:2849;visibility:visible;mso-wrap-style:square;v-text-anchor:top" coordsize="216586,284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" path="m205016,v,,11570,159817,-134366,233959c,284924,79921,281445,79921,281445v,,-48654,-70638,23165,-134354c123939,88023,154051,77597,154051,77597e" filled="f" strokeweight=".24306mm">
                <v:stroke miterlimit="1" joinstyle="miter"/>
                <v:path arrowok="t" o:connecttype="custom" o:connectlocs="2049,0;706,2339;799,2814;1030,1471;1540,776" o:connectangles="0,0,0,0,0" textboxrect="0,0,216586,284924"/>
              </v:shape>
              <v:shape id="Shape 37" o:spid="_x0000_s1045" style="position:absolute;left:1911;top:1274;width:1552;height:2177;visibility:visible;mso-wrap-style:square;v-text-anchor:top" coordsize="155220,217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" path="m33592,v,,-9259,39370,17373,61379c70663,90335,88024,127394,88024,127394v,,20853,88023,60236,61391c155220,158674,107722,203848,107722,203848v,,-19698,13894,-42850,-32436c41694,125082,,74130,,74130e" filled="f" strokeweight=".24306mm">
                <v:stroke miterlimit="1" joinstyle="miter"/>
                <v:path arrowok="t" o:connecttype="custom" o:connectlocs="336,0;510,614;880,1274;1482,1887;1077,2038;649,1714;0,741" o:connectangles="0,0,0,0,0,0,0" textboxrect="0,0,155220,217742"/>
              </v:shape>
              <v:shape id="Shape 38" o:spid="_x0000_s1046" style="position:absolute;left:984;top:3289;width:1448;height:0;visibility:visible;mso-wrap-style:square;v-text-anchor:top" coordsize="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" path="m,l144780,e" filled="f" strokeweight=".24306mm">
                <v:stroke miterlimit="1" joinstyle="miter"/>
                <v:path arrowok="t" o:connecttype="custom" o:connectlocs="0,0;1448,0" o:connectangles="0,0" textboxrect="0,0,144780,0"/>
              </v:shape>
              <w10:wrap type="tight"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804A0"/>
    <w:multiLevelType w:val="hybridMultilevel"/>
    <w:tmpl w:val="33F82AF2"/>
    <w:lvl w:ilvl="0" w:tplc="1C7E56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D301CB"/>
    <w:multiLevelType w:val="hybridMultilevel"/>
    <w:tmpl w:val="43687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9374299">
    <w:abstractNumId w:val="1"/>
  </w:num>
  <w:num w:numId="2" w16cid:durableId="48702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68"/>
    <w:rsid w:val="0000596E"/>
    <w:rsid w:val="000120EC"/>
    <w:rsid w:val="000144F0"/>
    <w:rsid w:val="00023CA6"/>
    <w:rsid w:val="00040045"/>
    <w:rsid w:val="00055E58"/>
    <w:rsid w:val="000B3E0F"/>
    <w:rsid w:val="000E5D8E"/>
    <w:rsid w:val="000E70A9"/>
    <w:rsid w:val="00185DAD"/>
    <w:rsid w:val="001E6F1A"/>
    <w:rsid w:val="001F666E"/>
    <w:rsid w:val="00206E91"/>
    <w:rsid w:val="002147A0"/>
    <w:rsid w:val="00265FFB"/>
    <w:rsid w:val="0027353B"/>
    <w:rsid w:val="00297F60"/>
    <w:rsid w:val="002A1A1B"/>
    <w:rsid w:val="002B209B"/>
    <w:rsid w:val="002F240C"/>
    <w:rsid w:val="00323111"/>
    <w:rsid w:val="00333ABF"/>
    <w:rsid w:val="003578CB"/>
    <w:rsid w:val="00373271"/>
    <w:rsid w:val="00377210"/>
    <w:rsid w:val="003F63A1"/>
    <w:rsid w:val="00403268"/>
    <w:rsid w:val="00412C70"/>
    <w:rsid w:val="004440DA"/>
    <w:rsid w:val="00456F57"/>
    <w:rsid w:val="00463F0B"/>
    <w:rsid w:val="004719DB"/>
    <w:rsid w:val="004842BE"/>
    <w:rsid w:val="004E2F98"/>
    <w:rsid w:val="00523CFD"/>
    <w:rsid w:val="00532DAF"/>
    <w:rsid w:val="0059351D"/>
    <w:rsid w:val="005A440C"/>
    <w:rsid w:val="005A4675"/>
    <w:rsid w:val="005C1026"/>
    <w:rsid w:val="005E3A7E"/>
    <w:rsid w:val="005F43BA"/>
    <w:rsid w:val="00634FEB"/>
    <w:rsid w:val="00636E6F"/>
    <w:rsid w:val="00650D32"/>
    <w:rsid w:val="00655004"/>
    <w:rsid w:val="00680927"/>
    <w:rsid w:val="006A5255"/>
    <w:rsid w:val="006C2B97"/>
    <w:rsid w:val="006F56AF"/>
    <w:rsid w:val="00702801"/>
    <w:rsid w:val="00721317"/>
    <w:rsid w:val="007253EE"/>
    <w:rsid w:val="007526E2"/>
    <w:rsid w:val="007642FA"/>
    <w:rsid w:val="007840E9"/>
    <w:rsid w:val="007851B8"/>
    <w:rsid w:val="007919BC"/>
    <w:rsid w:val="007931CC"/>
    <w:rsid w:val="00803C51"/>
    <w:rsid w:val="0086423C"/>
    <w:rsid w:val="00873EFE"/>
    <w:rsid w:val="00886406"/>
    <w:rsid w:val="0089091F"/>
    <w:rsid w:val="00906D0A"/>
    <w:rsid w:val="00956166"/>
    <w:rsid w:val="0099697A"/>
    <w:rsid w:val="009D154A"/>
    <w:rsid w:val="009F4E62"/>
    <w:rsid w:val="00A01671"/>
    <w:rsid w:val="00A606F6"/>
    <w:rsid w:val="00A66A1D"/>
    <w:rsid w:val="00A85C40"/>
    <w:rsid w:val="00A926D1"/>
    <w:rsid w:val="00A955CB"/>
    <w:rsid w:val="00AC222C"/>
    <w:rsid w:val="00AE0F19"/>
    <w:rsid w:val="00B84FDC"/>
    <w:rsid w:val="00B86497"/>
    <w:rsid w:val="00B94EEE"/>
    <w:rsid w:val="00BB469F"/>
    <w:rsid w:val="00BF0834"/>
    <w:rsid w:val="00C2678C"/>
    <w:rsid w:val="00C617C5"/>
    <w:rsid w:val="00CD2CB4"/>
    <w:rsid w:val="00D17E84"/>
    <w:rsid w:val="00D21D1C"/>
    <w:rsid w:val="00D23CEA"/>
    <w:rsid w:val="00D3384A"/>
    <w:rsid w:val="00DA6648"/>
    <w:rsid w:val="00DD3EB0"/>
    <w:rsid w:val="00DF293F"/>
    <w:rsid w:val="00E24A3C"/>
    <w:rsid w:val="00E2688D"/>
    <w:rsid w:val="00E33A7C"/>
    <w:rsid w:val="00E866F7"/>
    <w:rsid w:val="00EA6A6C"/>
    <w:rsid w:val="00ED4764"/>
    <w:rsid w:val="00EE4ABB"/>
    <w:rsid w:val="00F161C8"/>
    <w:rsid w:val="00F25025"/>
    <w:rsid w:val="00F2624C"/>
    <w:rsid w:val="00F30FF3"/>
    <w:rsid w:val="00F74EFB"/>
    <w:rsid w:val="00F923EC"/>
    <w:rsid w:val="00FC6A78"/>
    <w:rsid w:val="00FC7AD7"/>
    <w:rsid w:val="00FD079F"/>
    <w:rsid w:val="00FD1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28412E"/>
  <w15:docId w15:val="{418EC067-F07F-4153-8404-307685E4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268"/>
  </w:style>
  <w:style w:type="paragraph" w:styleId="Footer">
    <w:name w:val="footer"/>
    <w:basedOn w:val="Normal"/>
    <w:link w:val="FooterChar"/>
    <w:uiPriority w:val="99"/>
    <w:unhideWhenUsed/>
    <w:rsid w:val="00403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268"/>
  </w:style>
  <w:style w:type="paragraph" w:styleId="BalloonText">
    <w:name w:val="Balloon Text"/>
    <w:basedOn w:val="Normal"/>
    <w:link w:val="BalloonTextChar"/>
    <w:uiPriority w:val="99"/>
    <w:semiHidden/>
    <w:unhideWhenUsed/>
    <w:rsid w:val="00F25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025"/>
    <w:rPr>
      <w:rFonts w:ascii="Tahoma" w:hAnsi="Tahoma" w:cs="Tahoma"/>
      <w:sz w:val="16"/>
      <w:szCs w:val="16"/>
    </w:rPr>
  </w:style>
  <w:style w:type="paragraph" w:styleId="ListParagraph">
    <w:name w:val="List Paragraph"/>
    <w:basedOn w:val="Normal"/>
    <w:uiPriority w:val="34"/>
    <w:qFormat/>
    <w:rsid w:val="00FD079F"/>
    <w:pPr>
      <w:ind w:left="720"/>
      <w:contextualSpacing/>
    </w:pPr>
  </w:style>
  <w:style w:type="paragraph" w:styleId="NormalWeb">
    <w:name w:val="Normal (Web)"/>
    <w:basedOn w:val="Normal"/>
    <w:uiPriority w:val="99"/>
    <w:unhideWhenUsed/>
    <w:rsid w:val="002B209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4843">
      <w:bodyDiv w:val="1"/>
      <w:marLeft w:val="0"/>
      <w:marRight w:val="0"/>
      <w:marTop w:val="0"/>
      <w:marBottom w:val="0"/>
      <w:divBdr>
        <w:top w:val="none" w:sz="0" w:space="0" w:color="auto"/>
        <w:left w:val="none" w:sz="0" w:space="0" w:color="auto"/>
        <w:bottom w:val="none" w:sz="0" w:space="0" w:color="auto"/>
        <w:right w:val="none" w:sz="0" w:space="0" w:color="auto"/>
      </w:divBdr>
    </w:div>
    <w:div w:id="204367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841A1-27DF-49A7-B6E0-2F7E5184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Prod3</dc:creator>
  <cp:lastModifiedBy>Stephen Woodward</cp:lastModifiedBy>
  <cp:revision>4</cp:revision>
  <dcterms:created xsi:type="dcterms:W3CDTF">2023-06-20T13:10:00Z</dcterms:created>
  <dcterms:modified xsi:type="dcterms:W3CDTF">2023-06-20T13:11:00Z</dcterms:modified>
</cp:coreProperties>
</file>